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D1" w:rsidRPr="00E66D6B" w:rsidRDefault="00E309D1">
      <w:pPr>
        <w:rPr>
          <w:b/>
          <w:sz w:val="28"/>
          <w:szCs w:val="28"/>
        </w:rPr>
      </w:pPr>
      <w:r w:rsidRPr="00E66D6B">
        <w:rPr>
          <w:b/>
          <w:sz w:val="28"/>
          <w:szCs w:val="28"/>
        </w:rPr>
        <w:t>Kazuistika</w:t>
      </w:r>
    </w:p>
    <w:p w:rsidR="00C42B39" w:rsidRDefault="00C42B39">
      <w:r>
        <w:t xml:space="preserve">Muž, </w:t>
      </w:r>
      <w:proofErr w:type="spellStart"/>
      <w:r>
        <w:t>S.J.,věk</w:t>
      </w:r>
      <w:proofErr w:type="spellEnd"/>
      <w:r>
        <w:t>: 70</w:t>
      </w:r>
    </w:p>
    <w:p w:rsidR="00C42B39" w:rsidRDefault="00C42B39">
      <w:r w:rsidRPr="00E309D1">
        <w:rPr>
          <w:b/>
        </w:rPr>
        <w:t>Hlavní diagnóza</w:t>
      </w:r>
      <w:r>
        <w:t>: Stav po amputaci PDK ve stehně pro gangrénu</w:t>
      </w:r>
      <w:r w:rsidR="00AC6E58">
        <w:t xml:space="preserve"> v 13.</w:t>
      </w:r>
      <w:r w:rsidR="00C01EF6">
        <w:t>11.</w:t>
      </w:r>
      <w:r w:rsidR="00AC6E58">
        <w:t>2017</w:t>
      </w:r>
      <w:r w:rsidR="00161D9C">
        <w:t>, kvůli</w:t>
      </w:r>
      <w:r w:rsidR="00AC6E58">
        <w:t xml:space="preserve"> </w:t>
      </w:r>
      <w:proofErr w:type="gramStart"/>
      <w:r w:rsidR="00AC6E58" w:rsidRPr="00AC6E58">
        <w:t>kombinovaný</w:t>
      </w:r>
      <w:proofErr w:type="gramEnd"/>
      <w:r w:rsidR="00AC6E58" w:rsidRPr="00AC6E58">
        <w:t xml:space="preserve"> e</w:t>
      </w:r>
      <w:r w:rsidR="00AC6E58">
        <w:t>f</w:t>
      </w:r>
      <w:r w:rsidR="00AC6E58" w:rsidRPr="00AC6E58">
        <w:t>ekt</w:t>
      </w:r>
      <w:r w:rsidR="00161D9C">
        <w:t xml:space="preserve"> </w:t>
      </w:r>
      <w:r w:rsidR="00AC6E58">
        <w:t xml:space="preserve">z </w:t>
      </w:r>
      <w:r w:rsidR="00161D9C">
        <w:t xml:space="preserve">diabetes </w:t>
      </w:r>
      <w:proofErr w:type="spellStart"/>
      <w:r w:rsidR="00161D9C">
        <w:t>mellitus</w:t>
      </w:r>
      <w:proofErr w:type="spellEnd"/>
      <w:r w:rsidR="00161D9C">
        <w:t xml:space="preserve"> typ 2 a</w:t>
      </w:r>
      <w:r w:rsidR="00AC6E58" w:rsidRPr="00AC6E58">
        <w:t xml:space="preserve"> zvýšení hmotnosti na PDK </w:t>
      </w:r>
      <w:r w:rsidR="00AC6E58">
        <w:t>po</w:t>
      </w:r>
      <w:r w:rsidR="00161D9C">
        <w:t xml:space="preserve"> </w:t>
      </w:r>
      <w:r w:rsidR="00AC6E58">
        <w:t>těžké</w:t>
      </w:r>
      <w:r w:rsidR="00161D9C">
        <w:t xml:space="preserve"> uraz </w:t>
      </w:r>
      <w:r w:rsidR="00AC6E58">
        <w:t xml:space="preserve">v LDK </w:t>
      </w:r>
      <w:r w:rsidR="00161D9C">
        <w:t xml:space="preserve">přes 8 </w:t>
      </w:r>
      <w:r w:rsidR="00AC6E58">
        <w:t xml:space="preserve">měsíc. LDK je spatně a má </w:t>
      </w:r>
      <w:r w:rsidR="00AC6E58" w:rsidRPr="00AC6E58">
        <w:t>zhoršenou</w:t>
      </w:r>
      <w:r w:rsidR="00AC6E58">
        <w:t xml:space="preserve"> cirkulace.</w:t>
      </w:r>
    </w:p>
    <w:p w:rsidR="00C42B39" w:rsidRDefault="00C42B39"/>
    <w:p w:rsidR="00C42B39" w:rsidRDefault="00C42B39">
      <w:r w:rsidRPr="00E309D1">
        <w:rPr>
          <w:b/>
        </w:rPr>
        <w:t>OA:</w:t>
      </w:r>
      <w:r>
        <w:t xml:space="preserve"> Měl operace </w:t>
      </w:r>
      <w:r w:rsidR="00161D9C">
        <w:t>dvanáctník</w:t>
      </w:r>
      <w:r>
        <w:t xml:space="preserve"> v</w:t>
      </w:r>
      <w:r w:rsidR="00E309D1">
        <w:t> 30 letech a operaci na pravou stranu zádech v 40 letech.</w:t>
      </w:r>
    </w:p>
    <w:p w:rsidR="00E309D1" w:rsidRDefault="00E309D1">
      <w:r>
        <w:t xml:space="preserve">Měl mrtvice v letech 62 a 69. První vedl k </w:t>
      </w:r>
      <w:r w:rsidRPr="00E309D1">
        <w:t>nedostatek řeči</w:t>
      </w:r>
      <w:r w:rsidR="00161D9C">
        <w:t xml:space="preserve">, </w:t>
      </w:r>
      <w:proofErr w:type="spellStart"/>
      <w:r w:rsidR="00161D9C">
        <w:t>hemiparé</w:t>
      </w:r>
      <w:r>
        <w:t>zu</w:t>
      </w:r>
      <w:proofErr w:type="spellEnd"/>
      <w:r>
        <w:t xml:space="preserve"> z pravé straně a </w:t>
      </w:r>
      <w:r w:rsidR="00161D9C">
        <w:t>paralýzu</w:t>
      </w:r>
      <w:r>
        <w:t xml:space="preserve"> </w:t>
      </w:r>
      <w:r w:rsidR="00161D9C">
        <w:t>tváře</w:t>
      </w:r>
      <w:r>
        <w:t xml:space="preserve">. Druhy způsobil </w:t>
      </w:r>
      <w:r w:rsidR="00161D9C">
        <w:t>subakutní</w:t>
      </w:r>
      <w:r>
        <w:t xml:space="preserve"> ischemii. Má cukrovku a musí změnit </w:t>
      </w:r>
      <w:r w:rsidRPr="00E309D1">
        <w:t>glukózy v</w:t>
      </w:r>
      <w:r>
        <w:t> </w:t>
      </w:r>
      <w:r w:rsidRPr="00E309D1">
        <w:t>krvi</w:t>
      </w:r>
      <w:r>
        <w:t xml:space="preserve"> třikrát zá denně.</w:t>
      </w:r>
    </w:p>
    <w:p w:rsidR="00161D9C" w:rsidRDefault="00685462">
      <w:r>
        <w:t xml:space="preserve">Kuřák do 30 letech a </w:t>
      </w:r>
      <w:proofErr w:type="spellStart"/>
      <w:r>
        <w:t>pí</w:t>
      </w:r>
      <w:r w:rsidR="00161D9C">
        <w:t>je</w:t>
      </w:r>
      <w:proofErr w:type="spellEnd"/>
      <w:r w:rsidR="00161D9C">
        <w:t xml:space="preserve"> alkohol příležitostné. </w:t>
      </w:r>
    </w:p>
    <w:p w:rsidR="00E309D1" w:rsidRDefault="00E309D1"/>
    <w:p w:rsidR="00163ACA" w:rsidRDefault="00E309D1">
      <w:r w:rsidRPr="00163ACA">
        <w:rPr>
          <w:b/>
        </w:rPr>
        <w:t>RA:</w:t>
      </w:r>
      <w:r>
        <w:t xml:space="preserve"> </w:t>
      </w:r>
      <w:r w:rsidR="00163ACA">
        <w:t xml:space="preserve">Otec zemřel v 62 letech kvůli aterosklerózu po dlouhodobá kouření. Matka byla docela zdravá a zemřela v 83 letech. Starší bratr byl silné kuřák a zemřel v 66 letech. Starší sestra je 75 let a </w:t>
      </w:r>
      <w:r w:rsidR="00163ACA" w:rsidRPr="00163ACA">
        <w:t>poměrně</w:t>
      </w:r>
      <w:r w:rsidR="00163ACA">
        <w:t xml:space="preserve"> zdravá.</w:t>
      </w:r>
    </w:p>
    <w:p w:rsidR="00163ACA" w:rsidRDefault="00163ACA"/>
    <w:p w:rsidR="00163ACA" w:rsidRDefault="00163ACA">
      <w:r w:rsidRPr="00163ACA">
        <w:rPr>
          <w:b/>
        </w:rPr>
        <w:t xml:space="preserve">SA: </w:t>
      </w:r>
      <w:r>
        <w:t xml:space="preserve">Žije v dům s manželkou a </w:t>
      </w:r>
      <w:r w:rsidR="00161D9C">
        <w:t>nejmladší</w:t>
      </w:r>
      <w:r>
        <w:t xml:space="preserve"> ze dvou dcer. Dům </w:t>
      </w:r>
      <w:r w:rsidR="00161D9C">
        <w:t>má</w:t>
      </w:r>
      <w:r>
        <w:t xml:space="preserve"> schodišti, ale dostane pomoc.</w:t>
      </w:r>
    </w:p>
    <w:p w:rsidR="00163ACA" w:rsidRDefault="00163ACA"/>
    <w:p w:rsidR="00163ACA" w:rsidRDefault="00163ACA">
      <w:r w:rsidRPr="00163ACA">
        <w:rPr>
          <w:b/>
        </w:rPr>
        <w:t>PA:</w:t>
      </w:r>
      <w:r>
        <w:rPr>
          <w:b/>
        </w:rPr>
        <w:t xml:space="preserve"> </w:t>
      </w:r>
      <w:r>
        <w:t xml:space="preserve">Pracoval jako </w:t>
      </w:r>
      <w:r w:rsidR="00161D9C">
        <w:t>elektrik</w:t>
      </w:r>
      <w:r>
        <w:t xml:space="preserve">, ale je </w:t>
      </w:r>
      <w:r w:rsidR="00161D9C">
        <w:t>teď</w:t>
      </w:r>
      <w:r>
        <w:t xml:space="preserve"> v </w:t>
      </w:r>
      <w:r w:rsidR="00161D9C">
        <w:t>důchodu</w:t>
      </w:r>
      <w:r>
        <w:t xml:space="preserve">. </w:t>
      </w:r>
    </w:p>
    <w:p w:rsidR="00163ACA" w:rsidRDefault="00163ACA"/>
    <w:p w:rsidR="00163ACA" w:rsidRDefault="00E66D6B">
      <w:r w:rsidRPr="00161D9C">
        <w:rPr>
          <w:b/>
        </w:rPr>
        <w:t>Kompenzační</w:t>
      </w:r>
      <w:r w:rsidR="00163ACA" w:rsidRPr="00161D9C">
        <w:rPr>
          <w:b/>
        </w:rPr>
        <w:t xml:space="preserve"> </w:t>
      </w:r>
      <w:r w:rsidRPr="00161D9C">
        <w:rPr>
          <w:b/>
        </w:rPr>
        <w:t>pomůcky</w:t>
      </w:r>
      <w:r w:rsidR="00163ACA" w:rsidRPr="00161D9C">
        <w:rPr>
          <w:b/>
        </w:rPr>
        <w:t>:</w:t>
      </w:r>
      <w:r w:rsidR="00163ACA">
        <w:t xml:space="preserve"> H</w:t>
      </w:r>
      <w:r w:rsidR="00161D9C" w:rsidRPr="00161D9C">
        <w:t>ů</w:t>
      </w:r>
      <w:r w:rsidR="00163ACA">
        <w:t xml:space="preserve">l, vozík, </w:t>
      </w:r>
      <w:r w:rsidR="00161D9C">
        <w:t>francouzský</w:t>
      </w:r>
      <w:r w:rsidR="00163ACA">
        <w:t xml:space="preserve"> a </w:t>
      </w:r>
      <w:r w:rsidR="00161D9C">
        <w:t>podpažní</w:t>
      </w:r>
      <w:r w:rsidR="00163ACA">
        <w:t xml:space="preserve"> berle</w:t>
      </w:r>
    </w:p>
    <w:p w:rsidR="00AC6E58" w:rsidRDefault="00AC6E58"/>
    <w:p w:rsidR="00AC6E58" w:rsidRDefault="00AC6E58">
      <w:r w:rsidRPr="00AC6E58">
        <w:rPr>
          <w:b/>
        </w:rPr>
        <w:t xml:space="preserve">Vstupní vyšetřeni: </w:t>
      </w:r>
      <w:r>
        <w:t xml:space="preserve">Dělal jsem </w:t>
      </w:r>
      <w:r w:rsidR="00E66D6B">
        <w:t>vyšetřeni</w:t>
      </w:r>
      <w:r>
        <w:t xml:space="preserve"> v den </w:t>
      </w:r>
      <w:proofErr w:type="gramStart"/>
      <w:r w:rsidR="00E66D6B">
        <w:t>hospitovaní</w:t>
      </w:r>
      <w:proofErr w:type="gramEnd"/>
      <w:r>
        <w:t xml:space="preserve"> v </w:t>
      </w:r>
      <w:r w:rsidR="00E66D6B">
        <w:t>rehabilitační</w:t>
      </w:r>
      <w:r>
        <w:t xml:space="preserve"> </w:t>
      </w:r>
      <w:r w:rsidR="00E66D6B">
        <w:t>odděleni</w:t>
      </w:r>
      <w:r>
        <w:t xml:space="preserve"> v </w:t>
      </w:r>
      <w:bookmarkStart w:id="0" w:name="_GoBack"/>
      <w:bookmarkEnd w:id="0"/>
      <w:r w:rsidR="0084566F">
        <w:t>5. 12. 2017</w:t>
      </w:r>
      <w:r w:rsidR="00C01EF6">
        <w:t xml:space="preserve">. </w:t>
      </w:r>
    </w:p>
    <w:p w:rsidR="00C01EF6" w:rsidRDefault="00C01EF6">
      <w:r>
        <w:t>Z</w:t>
      </w:r>
      <w:r w:rsidRPr="00C01EF6">
        <w:t>horšenou</w:t>
      </w:r>
      <w:r>
        <w:t xml:space="preserve"> pevnost v </w:t>
      </w:r>
      <w:r w:rsidR="00E66D6B">
        <w:t>kyčelní</w:t>
      </w:r>
      <w:r>
        <w:t xml:space="preserve"> </w:t>
      </w:r>
      <w:r w:rsidR="00E66D6B">
        <w:t>extenzory</w:t>
      </w:r>
      <w:r>
        <w:t xml:space="preserve"> a </w:t>
      </w:r>
      <w:r w:rsidR="00E66D6B">
        <w:t>adduktory</w:t>
      </w:r>
      <w:r>
        <w:t xml:space="preserve"> v</w:t>
      </w:r>
      <w:r w:rsidR="00E66D6B">
        <w:t> </w:t>
      </w:r>
      <w:r>
        <w:t>PDK</w:t>
      </w:r>
      <w:r w:rsidR="00E66D6B">
        <w:t>,</w:t>
      </w:r>
      <w:r w:rsidR="00E66D6B" w:rsidRPr="00E66D6B">
        <w:t xml:space="preserve"> způsobuje</w:t>
      </w:r>
      <w:r w:rsidR="00E66D6B">
        <w:t xml:space="preserve"> typicky kontraktury </w:t>
      </w:r>
      <w:r w:rsidR="00A05B91">
        <w:t>pahýl</w:t>
      </w:r>
      <w:r w:rsidR="00E66D6B">
        <w:t xml:space="preserve"> do flexe a abdukce. Skolióza</w:t>
      </w:r>
      <w:r>
        <w:t xml:space="preserve"> doprava a </w:t>
      </w:r>
      <w:r w:rsidR="00E66D6B">
        <w:t>vyšší</w:t>
      </w:r>
      <w:r>
        <w:t xml:space="preserve"> </w:t>
      </w:r>
      <w:r w:rsidR="00E66D6B">
        <w:t>pravé</w:t>
      </w:r>
      <w:r>
        <w:t xml:space="preserve"> rameno kvůli tomu. </w:t>
      </w:r>
      <w:r w:rsidR="00E66D6B">
        <w:t>Má</w:t>
      </w:r>
      <w:r>
        <w:t xml:space="preserve"> 12 cm </w:t>
      </w:r>
      <w:r w:rsidR="00E66D6B">
        <w:t>dlouhá</w:t>
      </w:r>
      <w:r>
        <w:t xml:space="preserve"> jizva v </w:t>
      </w:r>
      <w:r w:rsidR="00E66D6B">
        <w:t>břicho</w:t>
      </w:r>
      <w:r>
        <w:t xml:space="preserve"> po operaci a 13 cm </w:t>
      </w:r>
      <w:r w:rsidR="00E66D6B">
        <w:t>dlouhá</w:t>
      </w:r>
      <w:r>
        <w:t xml:space="preserve"> </w:t>
      </w:r>
      <w:r w:rsidR="00E66D6B">
        <w:t>jizva</w:t>
      </w:r>
      <w:r>
        <w:t xml:space="preserve"> v </w:t>
      </w:r>
      <w:r w:rsidR="00E66D6B">
        <w:t>pravé</w:t>
      </w:r>
      <w:r>
        <w:t xml:space="preserve"> </w:t>
      </w:r>
      <w:r w:rsidR="00E66D6B">
        <w:t>straně</w:t>
      </w:r>
      <w:r>
        <w:t xml:space="preserve"> na</w:t>
      </w:r>
      <w:r w:rsidR="00A05B91">
        <w:t xml:space="preserve"> dolní</w:t>
      </w:r>
      <w:r>
        <w:t xml:space="preserve"> </w:t>
      </w:r>
      <w:r w:rsidR="00E66D6B">
        <w:t>zádech</w:t>
      </w:r>
      <w:r>
        <w:t xml:space="preserve"> po </w:t>
      </w:r>
      <w:r w:rsidR="00E66D6B">
        <w:t>operační</w:t>
      </w:r>
      <w:r>
        <w:t xml:space="preserve"> </w:t>
      </w:r>
      <w:r w:rsidR="00E66D6B">
        <w:t>zádech</w:t>
      </w:r>
      <w:r>
        <w:t>.</w:t>
      </w:r>
    </w:p>
    <w:p w:rsidR="00C01EF6" w:rsidRDefault="00C01EF6">
      <w:r>
        <w:t xml:space="preserve"> </w:t>
      </w:r>
      <w:r w:rsidR="00054F4F">
        <w:t>Chůze</w:t>
      </w:r>
      <w:r>
        <w:t xml:space="preserve"> s </w:t>
      </w:r>
      <w:r w:rsidR="00054F4F">
        <w:t>vozíkem</w:t>
      </w:r>
      <w:r>
        <w:t xml:space="preserve"> je trochu pomalu a nemůže zvednout nohy </w:t>
      </w:r>
      <w:r w:rsidR="00054F4F">
        <w:t>úplně</w:t>
      </w:r>
      <w:r>
        <w:t xml:space="preserve"> nahoru při krokem. </w:t>
      </w:r>
      <w:r w:rsidR="00054F4F">
        <w:t xml:space="preserve">To stejné při chůze s berlami. </w:t>
      </w:r>
    </w:p>
    <w:p w:rsidR="00054F4F" w:rsidRDefault="00054F4F">
      <w:r>
        <w:t xml:space="preserve">Podle testu MMSE pro </w:t>
      </w:r>
      <w:r w:rsidR="00E66D6B">
        <w:t>kognitivní</w:t>
      </w:r>
      <w:r>
        <w:t xml:space="preserve"> funkce dosáhl 21/30 bodu</w:t>
      </w:r>
      <w:r w:rsidR="00E66D6B">
        <w:t>,</w:t>
      </w:r>
      <w:r>
        <w:t xml:space="preserve"> indikované lehké demence. </w:t>
      </w:r>
    </w:p>
    <w:p w:rsidR="00054F4F" w:rsidRDefault="00E66D6B">
      <w:r>
        <w:t>Vyšetřeni</w:t>
      </w:r>
      <w:r w:rsidR="00054F4F">
        <w:t xml:space="preserve"> rozsah pohyby klouby ukazuje </w:t>
      </w:r>
      <w:r>
        <w:t>limitované</w:t>
      </w:r>
      <w:r w:rsidR="00054F4F">
        <w:t xml:space="preserve"> rozsah v </w:t>
      </w:r>
      <w:r>
        <w:t xml:space="preserve">kotník </w:t>
      </w:r>
      <w:r w:rsidR="00054F4F">
        <w:t>LDK, který li</w:t>
      </w:r>
      <w:r>
        <w:t>mituje</w:t>
      </w:r>
      <w:r w:rsidR="00054F4F">
        <w:t xml:space="preserve"> </w:t>
      </w:r>
      <w:r>
        <w:t>chůze</w:t>
      </w:r>
      <w:r w:rsidR="00054F4F">
        <w:t xml:space="preserve"> s </w:t>
      </w:r>
      <w:r>
        <w:t>vozíkem</w:t>
      </w:r>
      <w:r w:rsidR="00054F4F">
        <w:t xml:space="preserve">. </w:t>
      </w:r>
      <w:r>
        <w:t>Je taky limitované rozsah v obě zapěstí a levé rameno.</w:t>
      </w:r>
    </w:p>
    <w:p w:rsidR="00A05B91" w:rsidRDefault="00A05B91">
      <w:proofErr w:type="gramStart"/>
      <w:r>
        <w:t>Měřeni</w:t>
      </w:r>
      <w:proofErr w:type="gramEnd"/>
      <w:r>
        <w:t xml:space="preserve"> obvod v stehně ukazuje 46 cm v pahýl a 41 cm v LDK, indikovaní pooperační otok. </w:t>
      </w:r>
    </w:p>
    <w:p w:rsidR="00A05B91" w:rsidRPr="00AC6E58" w:rsidRDefault="00A05B91">
      <w:r>
        <w:t xml:space="preserve">Jizva po operaci je léčila bez komplikaci. </w:t>
      </w:r>
    </w:p>
    <w:p w:rsidR="00163ACA" w:rsidRDefault="00163ACA"/>
    <w:p w:rsidR="00163ACA" w:rsidRDefault="00163ACA"/>
    <w:p w:rsidR="00E309D1" w:rsidRDefault="00E309D1"/>
    <w:sectPr w:rsidR="00E3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1"/>
    <w:rsid w:val="00054F4F"/>
    <w:rsid w:val="00161D9C"/>
    <w:rsid w:val="00163ACA"/>
    <w:rsid w:val="00653451"/>
    <w:rsid w:val="00685462"/>
    <w:rsid w:val="00720D17"/>
    <w:rsid w:val="0084566F"/>
    <w:rsid w:val="00A05B91"/>
    <w:rsid w:val="00AC6E58"/>
    <w:rsid w:val="00BA1F78"/>
    <w:rsid w:val="00C01EF6"/>
    <w:rsid w:val="00C24BA7"/>
    <w:rsid w:val="00C42B39"/>
    <w:rsid w:val="00D2569E"/>
    <w:rsid w:val="00E309D1"/>
    <w:rsid w:val="00E66D6B"/>
    <w:rsid w:val="00E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3EEC-8918-4310-A8E7-5D61E8DE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Even Omlid</dc:creator>
  <cp:keywords/>
  <dc:description/>
  <cp:lastModifiedBy>ucitel</cp:lastModifiedBy>
  <cp:revision>4</cp:revision>
  <dcterms:created xsi:type="dcterms:W3CDTF">2018-05-04T07:44:00Z</dcterms:created>
  <dcterms:modified xsi:type="dcterms:W3CDTF">2019-04-04T11:34:00Z</dcterms:modified>
</cp:coreProperties>
</file>