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CD" w:rsidRDefault="003012CD" w:rsidP="003012CD">
      <w:proofErr w:type="spellStart"/>
      <w:r w:rsidRPr="0077367B">
        <w:rPr>
          <w:rStyle w:val="Nadpis3Char"/>
          <w:b/>
        </w:rPr>
        <w:t>Answers</w:t>
      </w:r>
      <w:proofErr w:type="spellEnd"/>
      <w:r>
        <w:t>:</w:t>
      </w:r>
    </w:p>
    <w:p w:rsidR="003012CD" w:rsidRPr="008413E5" w:rsidRDefault="003012CD" w:rsidP="003012CD">
      <w:r>
        <w:t>2</w:t>
      </w:r>
      <w:r>
        <w:br/>
        <w:t>1. nějakou velkou mapu, 2. české kamarádky, 3. zprávu do nemocnice, 4. tatínkovi a mamince, 5. dovolenou, Afriky, Africe, 6. okna, 7. posteli, 8. přítelkyni, 9. Čeho, 10. policii, peněženku, 11. ložnici, 12. příteli, Prahy, 13. Komu, 15. starého pána, 16. Koho, 17. Čemu, 18. lékařce, lékaři/lékařovi, 19. hodinu, 20. nového učitele, 21. supermarketu, dobrý oběd 22. pacientce, koupelny, 23. profesorovi a profesorce, 24. bolesti, 25. bolesti, teplotě, 26. sestře, 27. inteligentního partnera, 28. černou kávu, cukru, 29. vlakem, 30. sestře, 31. sestru, 32. obchodu.</w:t>
      </w:r>
    </w:p>
    <w:p w:rsidR="003012CD" w:rsidRDefault="003012CD" w:rsidP="003012CD">
      <w:pPr>
        <w:spacing w:line="480" w:lineRule="auto"/>
      </w:pPr>
      <w:r>
        <w:t>3</w:t>
      </w:r>
      <w:r>
        <w:br/>
        <w:t>1. Na co jste se dívali? 2. Komu jsi zatelefonoval? 3. Kvůli čemu nemůžete jíst? 4. Jakou bolest cítíš/cítíte? 5. jaká je prognóza pacienta? 6. Koho jste se zeptal? 7. Z čeho má strach paní Nová? 8. Čemu nerozumíte? 9. Od koho jsi nedostal dárek k narozeninám? 10. U koho jsi byla o víkendu? 11. Kdo bydlí v domě? 12. Díky komu umíte česky? 13. Komu jsi pomohl uklízet…?</w:t>
      </w:r>
    </w:p>
    <w:p w:rsidR="003012CD" w:rsidRPr="00287C5E" w:rsidRDefault="003012CD" w:rsidP="003012CD">
      <w:r>
        <w:t>4</w:t>
      </w:r>
      <w:r>
        <w:br/>
        <w:t xml:space="preserve">1. proti, 2. za, 3 -, 4. proti, 5. naproti, 6. vedle, 7. kromě, 8. díky, 9. do, ke, 10. kvůli, 11. za, 12. naproti, 13. proti, 14. kromě, 15. na, k. </w:t>
      </w:r>
    </w:p>
    <w:p w:rsidR="00F32748" w:rsidRDefault="003012CD" w:rsidP="00F32748">
      <w:r>
        <w:t>5</w:t>
      </w:r>
      <w:r>
        <w:br/>
        <w:t>1. štíhlejší, vyšší, 2. nejkrásnější, 3. delší, 4.</w:t>
      </w:r>
      <w:r w:rsidR="00F32748" w:rsidRPr="00F32748">
        <w:t xml:space="preserve"> </w:t>
      </w:r>
      <w:r w:rsidR="00F32748">
        <w:t>nejbohatší, 5. menší, 6. starší, 7. pomalejší, 8. hezčí, zajímavější, 9. lepší, 10. dražší.</w:t>
      </w:r>
    </w:p>
    <w:p w:rsidR="005B7F41" w:rsidRDefault="005B7F41" w:rsidP="003012CD">
      <w:bookmarkStart w:id="0" w:name="_GoBack"/>
      <w:bookmarkEnd w:id="0"/>
    </w:p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CD"/>
    <w:rsid w:val="003012CD"/>
    <w:rsid w:val="005B7F41"/>
    <w:rsid w:val="00F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08CA-DF40-4CEA-8E45-6ABCACB3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2CD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1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12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2019-02-26T09:14:00Z</dcterms:created>
  <dcterms:modified xsi:type="dcterms:W3CDTF">2019-02-26T09:15:00Z</dcterms:modified>
</cp:coreProperties>
</file>