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F58D5" w14:textId="20ABCDA1" w:rsidR="003D52C0" w:rsidRPr="00B412D7" w:rsidRDefault="006865FA" w:rsidP="0034115F">
      <w:pPr>
        <w:pStyle w:val="Nadpis1"/>
        <w:rPr>
          <w:lang w:val="en-US"/>
        </w:rPr>
      </w:pPr>
      <w:r w:rsidRPr="00B412D7">
        <w:rPr>
          <w:lang w:val="en-US"/>
        </w:rPr>
        <w:t>Colloquium: the oral part (3rd year)</w:t>
      </w:r>
    </w:p>
    <w:p w14:paraId="72D4571B" w14:textId="77777777" w:rsidR="006865FA" w:rsidRPr="00B412D7" w:rsidRDefault="006865FA" w:rsidP="006865FA">
      <w:pPr>
        <w:rPr>
          <w:lang w:val="en-US"/>
        </w:rPr>
      </w:pPr>
      <w:r w:rsidRPr="00B412D7">
        <w:rPr>
          <w:lang w:val="en-US"/>
        </w:rPr>
        <w:t>- you can do this part after you pass the credit test</w:t>
      </w:r>
    </w:p>
    <w:p w14:paraId="571E9CE5" w14:textId="7FBC1529" w:rsidR="006865FA" w:rsidRPr="00B412D7" w:rsidRDefault="006865FA" w:rsidP="006865FA">
      <w:pPr>
        <w:rPr>
          <w:lang w:val="en-US"/>
        </w:rPr>
      </w:pPr>
      <w:r w:rsidRPr="00B412D7">
        <w:rPr>
          <w:lang w:val="en-US"/>
        </w:rPr>
        <w:t>- you have to book a date in IS</w:t>
      </w:r>
    </w:p>
    <w:p w14:paraId="4CBEF586" w14:textId="426CA7C4" w:rsidR="00B412D7" w:rsidRPr="00B412D7" w:rsidRDefault="00B412D7" w:rsidP="00B412D7">
      <w:pPr>
        <w:pStyle w:val="Nadpis2"/>
        <w:rPr>
          <w:lang w:val="en-US"/>
        </w:rPr>
      </w:pPr>
      <w:r w:rsidRPr="00B412D7">
        <w:rPr>
          <w:lang w:val="en-US"/>
        </w:rPr>
        <w:t>Tasks</w:t>
      </w:r>
    </w:p>
    <w:p w14:paraId="323C7D35" w14:textId="56BA45BC" w:rsidR="00B412D7" w:rsidRPr="00446B7E" w:rsidRDefault="00B412D7" w:rsidP="00446B7E">
      <w:pPr>
        <w:pStyle w:val="Nadpis3"/>
        <w:numPr>
          <w:ilvl w:val="0"/>
          <w:numId w:val="3"/>
        </w:numPr>
        <w:rPr>
          <w:lang w:val="en-US"/>
        </w:rPr>
      </w:pPr>
      <w:r w:rsidRPr="00446B7E">
        <w:rPr>
          <w:lang w:val="en-US"/>
        </w:rPr>
        <w:t xml:space="preserve">You have to take patient’s history </w:t>
      </w:r>
      <w:r w:rsidR="00481FC8">
        <w:rPr>
          <w:lang w:val="en-US"/>
        </w:rPr>
        <w:t>from a Czech person</w:t>
      </w:r>
      <w:bookmarkStart w:id="0" w:name="_GoBack"/>
      <w:bookmarkEnd w:id="0"/>
    </w:p>
    <w:p w14:paraId="625DC1E5" w14:textId="77777777" w:rsidR="00B412D7" w:rsidRDefault="00B412D7" w:rsidP="00B412D7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This includes:</w:t>
      </w:r>
    </w:p>
    <w:p w14:paraId="3FACE940" w14:textId="285D4D5B" w:rsidR="00B412D7" w:rsidRPr="00B37844" w:rsidRDefault="0079652C" w:rsidP="008E718D">
      <w:pPr>
        <w:pStyle w:val="Odstavecseseznamem"/>
        <w:numPr>
          <w:ilvl w:val="2"/>
          <w:numId w:val="1"/>
        </w:numPr>
        <w:rPr>
          <w:lang w:val="en-US"/>
        </w:rPr>
      </w:pPr>
      <w:r w:rsidRPr="00B37844">
        <w:rPr>
          <w:lang w:val="en-US"/>
        </w:rPr>
        <w:t>Personal data</w:t>
      </w:r>
      <w:r w:rsidR="00B37844" w:rsidRPr="00B37844">
        <w:rPr>
          <w:lang w:val="en-US"/>
        </w:rPr>
        <w:t xml:space="preserve">, </w:t>
      </w:r>
      <w:r w:rsidR="00B412D7" w:rsidRPr="00B37844">
        <w:rPr>
          <w:lang w:val="en-US"/>
        </w:rPr>
        <w:t>Family history, Personal history</w:t>
      </w:r>
      <w:r w:rsidR="00B37844" w:rsidRPr="00B37844">
        <w:rPr>
          <w:lang w:val="en-US"/>
        </w:rPr>
        <w:t xml:space="preserve">, </w:t>
      </w:r>
      <w:r w:rsidR="00B412D7" w:rsidRPr="00B37844">
        <w:rPr>
          <w:lang w:val="en-US"/>
        </w:rPr>
        <w:t xml:space="preserve">Social </w:t>
      </w:r>
      <w:r w:rsidRPr="00B37844">
        <w:rPr>
          <w:lang w:val="en-US"/>
        </w:rPr>
        <w:t xml:space="preserve">and Work </w:t>
      </w:r>
      <w:r w:rsidR="00B412D7" w:rsidRPr="00B37844">
        <w:rPr>
          <w:lang w:val="en-US"/>
        </w:rPr>
        <w:t>history</w:t>
      </w:r>
    </w:p>
    <w:p w14:paraId="332FBDC2" w14:textId="5EFC8738" w:rsidR="00590002" w:rsidRDefault="00590002" w:rsidP="00590002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And one of the following histories</w:t>
      </w:r>
    </w:p>
    <w:p w14:paraId="65C24B7C" w14:textId="18974444" w:rsidR="00590002" w:rsidRPr="00B37844" w:rsidRDefault="00590002" w:rsidP="00E813B1">
      <w:pPr>
        <w:pStyle w:val="Odstavecseseznamem"/>
        <w:numPr>
          <w:ilvl w:val="2"/>
          <w:numId w:val="1"/>
        </w:numPr>
        <w:rPr>
          <w:lang w:val="en-US"/>
        </w:rPr>
      </w:pPr>
      <w:r w:rsidRPr="00B37844">
        <w:rPr>
          <w:lang w:val="en-US"/>
        </w:rPr>
        <w:t>Cardiology</w:t>
      </w:r>
      <w:r w:rsidR="00B37844" w:rsidRPr="00B37844">
        <w:rPr>
          <w:lang w:val="en-US"/>
        </w:rPr>
        <w:t xml:space="preserve">, </w:t>
      </w:r>
      <w:r w:rsidRPr="00B37844">
        <w:rPr>
          <w:lang w:val="en-US"/>
        </w:rPr>
        <w:t>Pulmonology</w:t>
      </w:r>
      <w:r w:rsidR="00B37844" w:rsidRPr="00B37844">
        <w:rPr>
          <w:lang w:val="en-US"/>
        </w:rPr>
        <w:t xml:space="preserve">, </w:t>
      </w:r>
      <w:r w:rsidRPr="00B37844">
        <w:rPr>
          <w:lang w:val="en-US"/>
        </w:rPr>
        <w:t>GIT</w:t>
      </w:r>
    </w:p>
    <w:p w14:paraId="6C71137F" w14:textId="708D787A" w:rsidR="00B50D66" w:rsidRDefault="00035E1B" w:rsidP="00446B7E">
      <w:pPr>
        <w:ind w:firstLine="360"/>
        <w:rPr>
          <w:lang w:val="en-US"/>
        </w:rPr>
      </w:pPr>
      <w:r>
        <w:rPr>
          <w:lang w:val="en-US"/>
        </w:rPr>
        <w:t xml:space="preserve">You will be given </w:t>
      </w:r>
      <w:r w:rsidR="0079652C">
        <w:rPr>
          <w:lang w:val="en-US"/>
        </w:rPr>
        <w:t>a w</w:t>
      </w:r>
      <w:r w:rsidR="000753A0">
        <w:rPr>
          <w:lang w:val="en-US"/>
        </w:rPr>
        <w:t xml:space="preserve">orksheet with gaps. You will have to ask the “patient” about </w:t>
      </w:r>
    </w:p>
    <w:p w14:paraId="7E53DC79" w14:textId="182D205E" w:rsidR="000753A0" w:rsidRDefault="000753A0" w:rsidP="00446B7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personal data</w:t>
      </w:r>
      <w:r w:rsidR="004803A5">
        <w:rPr>
          <w:lang w:val="en-US"/>
        </w:rPr>
        <w:t xml:space="preserve"> (5 </w:t>
      </w:r>
      <w:r w:rsidR="007A18D9">
        <w:rPr>
          <w:lang w:val="en-US"/>
        </w:rPr>
        <w:t xml:space="preserve">possible </w:t>
      </w:r>
      <w:r w:rsidR="004803A5">
        <w:rPr>
          <w:lang w:val="en-US"/>
        </w:rPr>
        <w:t>points)</w:t>
      </w:r>
    </w:p>
    <w:p w14:paraId="4214034A" w14:textId="07C3FA3A" w:rsidR="000753A0" w:rsidRDefault="00661D9D" w:rsidP="00446B7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cu</w:t>
      </w:r>
      <w:r w:rsidR="005E596B">
        <w:rPr>
          <w:lang w:val="en-US"/>
        </w:rPr>
        <w:t>rrent disease</w:t>
      </w:r>
      <w:r w:rsidR="004803A5">
        <w:rPr>
          <w:lang w:val="en-US"/>
        </w:rPr>
        <w:t xml:space="preserve"> (</w:t>
      </w:r>
      <w:r w:rsidR="008E201C">
        <w:rPr>
          <w:lang w:val="en-US"/>
        </w:rPr>
        <w:t xml:space="preserve">5 </w:t>
      </w:r>
      <w:r w:rsidR="00BD231A">
        <w:rPr>
          <w:lang w:val="en-US"/>
        </w:rPr>
        <w:t xml:space="preserve">possible </w:t>
      </w:r>
      <w:r w:rsidR="008E201C">
        <w:rPr>
          <w:lang w:val="en-US"/>
        </w:rPr>
        <w:t>points)</w:t>
      </w:r>
    </w:p>
    <w:p w14:paraId="44F15B8E" w14:textId="097ED8AF" w:rsidR="008E201C" w:rsidRDefault="003E6AC8" w:rsidP="00446B7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personal history (</w:t>
      </w:r>
      <w:r w:rsidR="00BD231A">
        <w:rPr>
          <w:lang w:val="en-US"/>
        </w:rPr>
        <w:t xml:space="preserve">at least </w:t>
      </w:r>
      <w:r w:rsidR="007A18D9">
        <w:rPr>
          <w:lang w:val="en-US"/>
        </w:rPr>
        <w:t>5</w:t>
      </w:r>
      <w:r>
        <w:rPr>
          <w:lang w:val="en-US"/>
        </w:rPr>
        <w:t xml:space="preserve"> points)</w:t>
      </w:r>
    </w:p>
    <w:p w14:paraId="1AB4E85E" w14:textId="53C51E3F" w:rsidR="003E6AC8" w:rsidRDefault="003E6AC8" w:rsidP="00446B7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family history 1 </w:t>
      </w:r>
      <w:r w:rsidRPr="0017263B">
        <w:rPr>
          <w:b/>
          <w:color w:val="FF0000"/>
          <w:lang w:val="en-US"/>
        </w:rPr>
        <w:t>or</w:t>
      </w:r>
      <w:r w:rsidRPr="0017263B">
        <w:rPr>
          <w:color w:val="FF0000"/>
          <w:lang w:val="en-US"/>
        </w:rPr>
        <w:t xml:space="preserve"> </w:t>
      </w:r>
      <w:r>
        <w:rPr>
          <w:lang w:val="en-US"/>
        </w:rPr>
        <w:t>2</w:t>
      </w:r>
      <w:r w:rsidR="007A18D9">
        <w:rPr>
          <w:lang w:val="en-US"/>
        </w:rPr>
        <w:t xml:space="preserve"> (</w:t>
      </w:r>
      <w:r w:rsidR="00BD231A">
        <w:rPr>
          <w:lang w:val="en-US"/>
        </w:rPr>
        <w:t xml:space="preserve">possible </w:t>
      </w:r>
      <w:r w:rsidR="007A18D9">
        <w:rPr>
          <w:lang w:val="en-US"/>
        </w:rPr>
        <w:t>5 points)</w:t>
      </w:r>
    </w:p>
    <w:p w14:paraId="6758B579" w14:textId="194C075D" w:rsidR="007A18D9" w:rsidRDefault="00BD231A" w:rsidP="00446B7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women personal history </w:t>
      </w:r>
      <w:r w:rsidRPr="0017263B">
        <w:rPr>
          <w:b/>
          <w:color w:val="FF0000"/>
          <w:lang w:val="en-US"/>
        </w:rPr>
        <w:t>or</w:t>
      </w:r>
      <w:r w:rsidRPr="0017263B">
        <w:rPr>
          <w:color w:val="FF0000"/>
          <w:lang w:val="en-US"/>
        </w:rPr>
        <w:t xml:space="preserve"> </w:t>
      </w:r>
      <w:r w:rsidR="009F206B">
        <w:rPr>
          <w:lang w:val="en-US"/>
        </w:rPr>
        <w:t>social and work history (possible 5 points)</w:t>
      </w:r>
    </w:p>
    <w:p w14:paraId="14C339CE" w14:textId="259B5C75" w:rsidR="009F206B" w:rsidRPr="0017263B" w:rsidRDefault="009F206B" w:rsidP="00446B7E">
      <w:pPr>
        <w:ind w:firstLine="708"/>
        <w:rPr>
          <w:b/>
          <w:lang w:val="en-US"/>
        </w:rPr>
      </w:pPr>
      <w:r w:rsidRPr="0017263B">
        <w:rPr>
          <w:b/>
          <w:lang w:val="en-US"/>
        </w:rPr>
        <w:t>Number of possible points</w:t>
      </w:r>
      <w:r w:rsidR="00446B7E" w:rsidRPr="0017263B">
        <w:rPr>
          <w:b/>
          <w:lang w:val="en-US"/>
        </w:rPr>
        <w:t xml:space="preserve"> (medical part)</w:t>
      </w:r>
      <w:r w:rsidRPr="0017263B">
        <w:rPr>
          <w:b/>
          <w:lang w:val="en-US"/>
        </w:rPr>
        <w:t>: 25</w:t>
      </w:r>
    </w:p>
    <w:p w14:paraId="5436B64A" w14:textId="0C3C03DA" w:rsidR="00446B7E" w:rsidRDefault="00446B7E" w:rsidP="00446B7E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Ask the “patient” about given general topic</w:t>
      </w:r>
    </w:p>
    <w:p w14:paraId="756C748B" w14:textId="485D8A80" w:rsidR="0025048F" w:rsidRDefault="0025048F" w:rsidP="0025048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His/her plans for the summer</w:t>
      </w:r>
      <w:r w:rsidR="00002E84">
        <w:rPr>
          <w:lang w:val="en-US"/>
        </w:rPr>
        <w:t>.</w:t>
      </w:r>
    </w:p>
    <w:p w14:paraId="47972458" w14:textId="275CDF91" w:rsidR="00002E84" w:rsidRDefault="001070E2" w:rsidP="00002E84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Ask about the destinations, schedule, transport, company etc.</w:t>
      </w:r>
    </w:p>
    <w:p w14:paraId="110A2645" w14:textId="25ADCCB9" w:rsidR="0025048F" w:rsidRDefault="006D5842" w:rsidP="0025048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Directions: getting to</w:t>
      </w:r>
      <w:r w:rsidR="008362E6">
        <w:rPr>
          <w:lang w:val="en-US"/>
        </w:rPr>
        <w:t xml:space="preserve"> </w:t>
      </w:r>
      <w:r w:rsidR="000B12F7">
        <w:rPr>
          <w:lang w:val="en-US"/>
        </w:rPr>
        <w:t xml:space="preserve">some </w:t>
      </w:r>
      <w:r w:rsidR="008362E6">
        <w:rPr>
          <w:lang w:val="en-US"/>
        </w:rPr>
        <w:t>place of interest</w:t>
      </w:r>
      <w:r w:rsidR="009E71A2">
        <w:rPr>
          <w:lang w:val="en-US"/>
        </w:rPr>
        <w:t xml:space="preserve"> in the Czech republic</w:t>
      </w:r>
    </w:p>
    <w:p w14:paraId="70E903A0" w14:textId="05E13F89" w:rsidR="001070E2" w:rsidRDefault="00B01F5A" w:rsidP="001070E2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Ask about how to get there (transport), why it is interesting, what you can see there</w:t>
      </w:r>
      <w:r w:rsidR="00066106">
        <w:rPr>
          <w:lang w:val="en-US"/>
        </w:rPr>
        <w:t xml:space="preserve"> etc.</w:t>
      </w:r>
    </w:p>
    <w:p w14:paraId="4224CBA7" w14:textId="0C9DE73C" w:rsidR="007C60AD" w:rsidRDefault="007C60AD" w:rsidP="0025048F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His/her </w:t>
      </w:r>
      <w:r w:rsidR="00B37844">
        <w:rPr>
          <w:lang w:val="en-US"/>
        </w:rPr>
        <w:t>favorite</w:t>
      </w:r>
      <w:r>
        <w:rPr>
          <w:lang w:val="en-US"/>
        </w:rPr>
        <w:t xml:space="preserve"> book/movie and its author</w:t>
      </w:r>
      <w:r w:rsidR="00002E84">
        <w:rPr>
          <w:lang w:val="en-US"/>
        </w:rPr>
        <w:t>(s)</w:t>
      </w:r>
    </w:p>
    <w:p w14:paraId="14FA83FD" w14:textId="282CC4A2" w:rsidR="0037425D" w:rsidRDefault="0037425D" w:rsidP="0037425D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Ask about the book/movie and its content</w:t>
      </w:r>
      <w:r w:rsidR="00FF38FD">
        <w:rPr>
          <w:lang w:val="en-US"/>
        </w:rPr>
        <w:t xml:space="preserve"> (what is it about), about he main characters and their look/qualities</w:t>
      </w:r>
    </w:p>
    <w:p w14:paraId="5880560A" w14:textId="3CCEBC5F" w:rsidR="00133C76" w:rsidRDefault="00CC0441" w:rsidP="0019011B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His/her</w:t>
      </w:r>
      <w:r w:rsidR="00220448">
        <w:rPr>
          <w:lang w:val="en-US"/>
        </w:rPr>
        <w:t xml:space="preserve"> free time</w:t>
      </w:r>
    </w:p>
    <w:p w14:paraId="621D5CCE" w14:textId="326D7896" w:rsidR="003530DE" w:rsidRDefault="00665D5C" w:rsidP="003530DE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Ask about his/her hobbies, where they take place, how much they cost, how often they are performed etc.</w:t>
      </w:r>
    </w:p>
    <w:p w14:paraId="2CB7D375" w14:textId="14CA5CAF" w:rsidR="008276AE" w:rsidRDefault="008276AE" w:rsidP="008276A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My life in Brno this semester</w:t>
      </w:r>
    </w:p>
    <w:p w14:paraId="32525C59" w14:textId="2E337E47" w:rsidR="008276AE" w:rsidRDefault="008276AE" w:rsidP="008276AE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Ask about his/her occupation, activities duration, </w:t>
      </w:r>
      <w:r w:rsidR="00652552">
        <w:rPr>
          <w:lang w:val="en-US"/>
        </w:rPr>
        <w:t>frequency</w:t>
      </w:r>
      <w:r w:rsidR="008549C2">
        <w:rPr>
          <w:lang w:val="en-US"/>
        </w:rPr>
        <w:t xml:space="preserve"> etc.</w:t>
      </w:r>
    </w:p>
    <w:p w14:paraId="31A29290" w14:textId="5A7DED9A" w:rsidR="00BB55D2" w:rsidRPr="0017263B" w:rsidRDefault="00BB55D2" w:rsidP="00BB55D2">
      <w:pPr>
        <w:pStyle w:val="Odstavecseseznamem"/>
        <w:ind w:left="1080"/>
        <w:rPr>
          <w:b/>
          <w:lang w:val="en-US"/>
        </w:rPr>
      </w:pPr>
      <w:r w:rsidRPr="0017263B">
        <w:rPr>
          <w:b/>
          <w:lang w:val="en-US"/>
        </w:rPr>
        <w:t>Number of possible points (general part): 5</w:t>
      </w:r>
    </w:p>
    <w:p w14:paraId="35E3C694" w14:textId="07C04BAD" w:rsidR="009F206B" w:rsidRPr="00363ADF" w:rsidRDefault="009F206B" w:rsidP="009F206B">
      <w:pPr>
        <w:rPr>
          <w:b/>
          <w:color w:val="FF0000"/>
          <w:lang w:val="en-US"/>
        </w:rPr>
      </w:pPr>
      <w:proofErr w:type="spellStart"/>
      <w:r w:rsidRPr="00363ADF">
        <w:rPr>
          <w:b/>
          <w:lang w:val="en-US"/>
        </w:rPr>
        <w:t>Passmark</w:t>
      </w:r>
      <w:proofErr w:type="spellEnd"/>
      <w:r w:rsidRPr="00363ADF">
        <w:rPr>
          <w:b/>
          <w:lang w:val="en-US"/>
        </w:rPr>
        <w:t xml:space="preserve">: </w:t>
      </w:r>
      <w:r w:rsidR="00BB55D2" w:rsidRPr="00363ADF">
        <w:rPr>
          <w:b/>
          <w:color w:val="FF0000"/>
          <w:lang w:val="en-US"/>
        </w:rPr>
        <w:t>21/30</w:t>
      </w:r>
      <w:r w:rsidRPr="00363ADF">
        <w:rPr>
          <w:b/>
          <w:color w:val="FF0000"/>
          <w:lang w:val="en-US"/>
        </w:rPr>
        <w:t>.</w:t>
      </w:r>
    </w:p>
    <w:p w14:paraId="0A5E83E9" w14:textId="67511331" w:rsidR="00C24F05" w:rsidRDefault="00323CC9" w:rsidP="009F206B">
      <w:pPr>
        <w:rPr>
          <w:lang w:val="en-US"/>
        </w:rPr>
      </w:pPr>
      <w:r>
        <w:rPr>
          <w:lang w:val="en-US"/>
        </w:rPr>
        <w:t xml:space="preserve">Time limit for the exam: </w:t>
      </w:r>
      <w:r w:rsidRPr="00B37844">
        <w:rPr>
          <w:b/>
          <w:color w:val="FF0000"/>
          <w:lang w:val="en-US"/>
        </w:rPr>
        <w:t xml:space="preserve">15 </w:t>
      </w:r>
      <w:r w:rsidR="007A20F5" w:rsidRPr="00B37844">
        <w:rPr>
          <w:b/>
          <w:color w:val="FF0000"/>
          <w:lang w:val="en-US"/>
        </w:rPr>
        <w:t>MINUTES</w:t>
      </w:r>
      <w:r w:rsidR="007A20F5">
        <w:rPr>
          <w:lang w:val="en-US"/>
        </w:rPr>
        <w:t xml:space="preserve"> </w:t>
      </w:r>
      <w:r w:rsidR="00C24F05">
        <w:rPr>
          <w:lang w:val="en-US"/>
        </w:rPr>
        <w:t>(after the limit, the test will be stopped).</w:t>
      </w:r>
    </w:p>
    <w:p w14:paraId="72AE8BC0" w14:textId="00F56977" w:rsidR="00323CC9" w:rsidRDefault="00323CC9" w:rsidP="009F206B">
      <w:pPr>
        <w:rPr>
          <w:lang w:val="en-US"/>
        </w:rPr>
      </w:pPr>
      <w:r>
        <w:rPr>
          <w:lang w:val="en-US"/>
        </w:rPr>
        <w:t>Evaluation</w:t>
      </w:r>
      <w:r w:rsidR="00E07760">
        <w:rPr>
          <w:lang w:val="en-US"/>
        </w:rPr>
        <w:t xml:space="preserve"> (medical part)</w:t>
      </w:r>
      <w:r>
        <w:rPr>
          <w:lang w:val="en-US"/>
        </w:rPr>
        <w:t xml:space="preserve">: you </w:t>
      </w:r>
      <w:r w:rsidR="00AB2C5A">
        <w:rPr>
          <w:lang w:val="en-US"/>
        </w:rPr>
        <w:t>must</w:t>
      </w:r>
      <w:r>
        <w:rPr>
          <w:lang w:val="en-US"/>
        </w:rPr>
        <w:t xml:space="preserve"> ask “the patient” in Czech language, you have to write the answers down in Czech language (grammar is not a part of the evaluation)</w:t>
      </w:r>
      <w:r w:rsidR="003E13E3">
        <w:rPr>
          <w:lang w:val="en-US"/>
        </w:rPr>
        <w:t>. Using English language</w:t>
      </w:r>
      <w:r w:rsidR="00AB2C5A">
        <w:rPr>
          <w:lang w:val="en-US"/>
        </w:rPr>
        <w:t xml:space="preserve"> is not allowed (neither in question, nor in answers).</w:t>
      </w:r>
    </w:p>
    <w:p w14:paraId="69A59C28" w14:textId="00D81E57" w:rsidR="009965A5" w:rsidRDefault="009965A5" w:rsidP="009F206B">
      <w:pPr>
        <w:rPr>
          <w:lang w:val="en-US"/>
        </w:rPr>
      </w:pPr>
      <w:r>
        <w:rPr>
          <w:lang w:val="en-US"/>
        </w:rPr>
        <w:t xml:space="preserve">If your answer </w:t>
      </w:r>
      <w:r w:rsidR="00B35FA9">
        <w:rPr>
          <w:lang w:val="en-US"/>
        </w:rPr>
        <w:t>corresponds with “patient’s” answer</w:t>
      </w:r>
      <w:r w:rsidR="00304C21">
        <w:rPr>
          <w:lang w:val="en-US"/>
        </w:rPr>
        <w:t xml:space="preserve">, you get one point for one </w:t>
      </w:r>
      <w:r w:rsidR="00C912C9">
        <w:rPr>
          <w:lang w:val="en-US"/>
        </w:rPr>
        <w:t>answer.</w:t>
      </w:r>
    </w:p>
    <w:p w14:paraId="7E109883" w14:textId="219F5B6B" w:rsidR="0035610A" w:rsidRDefault="0035610A" w:rsidP="009F206B">
      <w:r>
        <w:rPr>
          <w:lang w:val="en-US"/>
        </w:rPr>
        <w:t>Evaluation (general part):</w:t>
      </w:r>
      <w:r w:rsidR="00F12135">
        <w:rPr>
          <w:lang w:val="en-US"/>
        </w:rPr>
        <w:t xml:space="preserve"> your skill of asking the questions is tested, as well</w:t>
      </w:r>
      <w:r w:rsidR="00F32B74">
        <w:rPr>
          <w:lang w:val="en-US"/>
        </w:rPr>
        <w:t xml:space="preserve"> as</w:t>
      </w:r>
      <w:r w:rsidR="00F12135">
        <w:rPr>
          <w:lang w:val="en-US"/>
        </w:rPr>
        <w:t xml:space="preserve"> your </w:t>
      </w:r>
      <w:r w:rsidR="00F32B74">
        <w:rPr>
          <w:lang w:val="en-US"/>
        </w:rPr>
        <w:t>ability to react (</w:t>
      </w:r>
      <w:r w:rsidR="00F32B74">
        <w:t xml:space="preserve">spontaneity, </w:t>
      </w:r>
      <w:proofErr w:type="spellStart"/>
      <w:r w:rsidR="00F32B74">
        <w:t>fluency</w:t>
      </w:r>
      <w:proofErr w:type="spellEnd"/>
      <w:r w:rsidR="00F32B74">
        <w:t xml:space="preserve">) and </w:t>
      </w:r>
      <w:proofErr w:type="spellStart"/>
      <w:r w:rsidR="00F32B74">
        <w:t>understand</w:t>
      </w:r>
      <w:proofErr w:type="spellEnd"/>
      <w:r w:rsidR="00F32B74">
        <w:t xml:space="preserve">. </w:t>
      </w:r>
    </w:p>
    <w:sectPr w:rsidR="0035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302C"/>
    <w:multiLevelType w:val="hybridMultilevel"/>
    <w:tmpl w:val="B3CA02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5CB"/>
    <w:multiLevelType w:val="hybridMultilevel"/>
    <w:tmpl w:val="71402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80B07"/>
    <w:multiLevelType w:val="hybridMultilevel"/>
    <w:tmpl w:val="95265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8A9"/>
    <w:multiLevelType w:val="hybridMultilevel"/>
    <w:tmpl w:val="5622C9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C0"/>
    <w:rsid w:val="00002E84"/>
    <w:rsid w:val="00035E1B"/>
    <w:rsid w:val="00066106"/>
    <w:rsid w:val="000753A0"/>
    <w:rsid w:val="000B12F7"/>
    <w:rsid w:val="001070E2"/>
    <w:rsid w:val="00133C76"/>
    <w:rsid w:val="0017263B"/>
    <w:rsid w:val="0019011B"/>
    <w:rsid w:val="00220448"/>
    <w:rsid w:val="0025048F"/>
    <w:rsid w:val="00304C21"/>
    <w:rsid w:val="00323CC9"/>
    <w:rsid w:val="0034115F"/>
    <w:rsid w:val="003530DE"/>
    <w:rsid w:val="0035610A"/>
    <w:rsid w:val="00363ADF"/>
    <w:rsid w:val="0037425D"/>
    <w:rsid w:val="003B6584"/>
    <w:rsid w:val="003D52C0"/>
    <w:rsid w:val="003E13E3"/>
    <w:rsid w:val="003E6AC8"/>
    <w:rsid w:val="00446B7E"/>
    <w:rsid w:val="004803A5"/>
    <w:rsid w:val="00481FC8"/>
    <w:rsid w:val="004C6A24"/>
    <w:rsid w:val="00590002"/>
    <w:rsid w:val="005E596B"/>
    <w:rsid w:val="00652552"/>
    <w:rsid w:val="00661D9D"/>
    <w:rsid w:val="00665D5C"/>
    <w:rsid w:val="006865FA"/>
    <w:rsid w:val="006D5842"/>
    <w:rsid w:val="00712014"/>
    <w:rsid w:val="00767D70"/>
    <w:rsid w:val="0079652C"/>
    <w:rsid w:val="007A18D9"/>
    <w:rsid w:val="007A20F5"/>
    <w:rsid w:val="007C60AD"/>
    <w:rsid w:val="008018EF"/>
    <w:rsid w:val="00812C32"/>
    <w:rsid w:val="008276AE"/>
    <w:rsid w:val="008362E6"/>
    <w:rsid w:val="008549C2"/>
    <w:rsid w:val="008E201C"/>
    <w:rsid w:val="008F101C"/>
    <w:rsid w:val="00951B58"/>
    <w:rsid w:val="009545FF"/>
    <w:rsid w:val="009965A5"/>
    <w:rsid w:val="009E71A2"/>
    <w:rsid w:val="009F206B"/>
    <w:rsid w:val="00A428BF"/>
    <w:rsid w:val="00AB2C5A"/>
    <w:rsid w:val="00AF4CFD"/>
    <w:rsid w:val="00B01F5A"/>
    <w:rsid w:val="00B35FA9"/>
    <w:rsid w:val="00B37844"/>
    <w:rsid w:val="00B412D7"/>
    <w:rsid w:val="00B50D66"/>
    <w:rsid w:val="00BB55D2"/>
    <w:rsid w:val="00BD231A"/>
    <w:rsid w:val="00C24F05"/>
    <w:rsid w:val="00C912C9"/>
    <w:rsid w:val="00CC0441"/>
    <w:rsid w:val="00CD34E6"/>
    <w:rsid w:val="00D25FDF"/>
    <w:rsid w:val="00D44DB2"/>
    <w:rsid w:val="00D67BAA"/>
    <w:rsid w:val="00DB1749"/>
    <w:rsid w:val="00E07760"/>
    <w:rsid w:val="00E1224D"/>
    <w:rsid w:val="00E154A3"/>
    <w:rsid w:val="00EF36F1"/>
    <w:rsid w:val="00F12135"/>
    <w:rsid w:val="00F32B74"/>
    <w:rsid w:val="00F470B3"/>
    <w:rsid w:val="00FE5651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8948"/>
  <w15:chartTrackingRefBased/>
  <w15:docId w15:val="{B390C477-A138-4C6C-809C-0B739E99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1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1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6B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50D6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412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46B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F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80</cp:revision>
  <dcterms:created xsi:type="dcterms:W3CDTF">2019-05-09T11:01:00Z</dcterms:created>
  <dcterms:modified xsi:type="dcterms:W3CDTF">2019-05-28T11:01:00Z</dcterms:modified>
</cp:coreProperties>
</file>