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41" w:rsidRDefault="00810F58" w:rsidP="00C70937">
      <w:pPr>
        <w:pStyle w:val="Nadpis1"/>
      </w:pPr>
      <w:r>
        <w:t>OPAKOVÁNÍ</w:t>
      </w:r>
    </w:p>
    <w:p w:rsidR="00810F58" w:rsidRDefault="00810F58" w:rsidP="00C70937">
      <w:pPr>
        <w:pStyle w:val="Nadpis3"/>
      </w:pPr>
      <w:r>
        <w:t xml:space="preserve">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in </w:t>
      </w:r>
      <w:proofErr w:type="spellStart"/>
      <w:r>
        <w:t>brackets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plural</w:t>
      </w:r>
      <w:proofErr w:type="spellEnd"/>
      <w:r>
        <w:t>.</w:t>
      </w:r>
    </w:p>
    <w:p w:rsidR="00810F58" w:rsidRDefault="00810F58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Jsem smutný kvůli _______________ _______________ (špatná zpráva).</w:t>
      </w:r>
    </w:p>
    <w:p w:rsidR="00810F58" w:rsidRDefault="00810F58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Seznámili jste se už s _______________ _______________ _______________ (nová zdravotní sestra)?</w:t>
      </w:r>
    </w:p>
    <w:p w:rsidR="00810F58" w:rsidRDefault="00810F58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Kdy obvykle telefonuješ _______________ (rodič)?</w:t>
      </w:r>
    </w:p>
    <w:p w:rsidR="00810F58" w:rsidRDefault="00810F58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 w:rsidRPr="00C70937">
        <w:t>Při pádu si pacient zlomil několik ____________ a ____________ (kost a žebro).</w:t>
      </w:r>
    </w:p>
    <w:p w:rsidR="00810F58" w:rsidRDefault="00810F58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Zápal plic patří k _______________ (nemoc dýchací soustavy).</w:t>
      </w:r>
    </w:p>
    <w:p w:rsidR="00810F58" w:rsidRDefault="00810F58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Šedý zákal je častá nemoc _______________ (oko).</w:t>
      </w:r>
    </w:p>
    <w:p w:rsidR="00810F58" w:rsidRDefault="00810F58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Sešli jste se s _______________ _______________ (dobrá kamarádka)?</w:t>
      </w:r>
    </w:p>
    <w:p w:rsidR="00810F58" w:rsidRDefault="00810F58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 w:rsidRPr="00A66BF3">
        <w:t>Pyelonefritida je infek</w:t>
      </w:r>
      <w:r>
        <w:t>ční zánětlivé onemocnění __________________.</w:t>
      </w:r>
    </w:p>
    <w:p w:rsidR="00810F58" w:rsidRDefault="00C70937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Po operaci _______________  _______________  (kyčelní kloub) budete muset rehabilitovat nejméně 10 __________________ (týden).  </w:t>
      </w:r>
    </w:p>
    <w:p w:rsidR="00C70937" w:rsidRDefault="00C70937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Paní Nováková trpí __________________ __________________ (velká bolest) __________________ __________________ (kolenní kloub).</w:t>
      </w:r>
    </w:p>
    <w:p w:rsidR="00C70937" w:rsidRDefault="00C70937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Můj kamarád je fyzioterapeut a chtěl by pracovat se __________________ (sportovec) a __________________ (sportovkyně).</w:t>
      </w:r>
    </w:p>
    <w:p w:rsidR="00C70937" w:rsidRDefault="00C70937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Pacienti s __________________ __________________ (neurologická potíž) leží ve třetím patře. </w:t>
      </w:r>
    </w:p>
    <w:p w:rsidR="00C70937" w:rsidRDefault="00C70937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Bavili jsme se s __________________ (přítel) o __________________ __________________ (zobrazovací metoda) v moderním lékařství.</w:t>
      </w:r>
    </w:p>
    <w:p w:rsidR="00C70937" w:rsidRDefault="00C70937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Minulý týden jsme dělali celkem 5 __________________ (amputace) __________________ __________________ (dolní končetina) a __________________ 6 (endoprotéza).</w:t>
      </w:r>
    </w:p>
    <w:p w:rsidR="00C70937" w:rsidRDefault="00C70937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Noví pacienti trpí __________________ __________________ (různá choroba).</w:t>
      </w:r>
    </w:p>
    <w:p w:rsidR="00C70937" w:rsidRDefault="00C70937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Dnes jsem spal poprvé bez __________________ (bolest).</w:t>
      </w:r>
    </w:p>
    <w:p w:rsidR="00C70937" w:rsidRDefault="00C70937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Kolik __________________ __________________ (neurologický pacient) je hospitalizováno na oddělení?</w:t>
      </w:r>
    </w:p>
    <w:p w:rsidR="00C70937" w:rsidRDefault="00C70937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Nerad jezdím </w:t>
      </w:r>
      <w:r w:rsidR="00615112">
        <w:t xml:space="preserve">__________________ ____________________ </w:t>
      </w:r>
      <w:r>
        <w:t>(vlak a tramvaj).</w:t>
      </w:r>
    </w:p>
    <w:p w:rsidR="00C70937" w:rsidRDefault="00C70937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Už jsi mluvil s těmi __________________ (člověk)?</w:t>
      </w:r>
    </w:p>
    <w:p w:rsidR="00C70937" w:rsidRDefault="00C70937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__________________ (sousedka) si povídali o __________________ (dítě).</w:t>
      </w:r>
    </w:p>
    <w:p w:rsidR="00C70937" w:rsidRDefault="00C70937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Bolí mě obě __________________ (ucho).</w:t>
      </w:r>
    </w:p>
    <w:p w:rsidR="00615112" w:rsidRDefault="00615112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Pavel a Jana jsou moji ____________ (přítel).</w:t>
      </w:r>
    </w:p>
    <w:p w:rsidR="00615112" w:rsidRDefault="00615112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Kolik __________________ (operace) plánujeme na zítra?</w:t>
      </w:r>
    </w:p>
    <w:p w:rsidR="00615112" w:rsidRDefault="00615112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Mám nějakou vyrážku mezi ________________ (lopatka)</w:t>
      </w:r>
      <w:bookmarkStart w:id="0" w:name="_GoBack"/>
      <w:bookmarkEnd w:id="0"/>
      <w:r>
        <w:t>.</w:t>
      </w:r>
    </w:p>
    <w:p w:rsidR="00C70937" w:rsidRDefault="00C70937" w:rsidP="00C70937"/>
    <w:p w:rsidR="00C70937" w:rsidRDefault="00C70937" w:rsidP="00810F58"/>
    <w:p w:rsidR="00C70937" w:rsidRDefault="00C70937" w:rsidP="00C70937"/>
    <w:p w:rsidR="00C70937" w:rsidRDefault="00C70937" w:rsidP="00810F58"/>
    <w:p w:rsidR="00810F58" w:rsidRDefault="00810F58"/>
    <w:p w:rsidR="00810F58" w:rsidRDefault="00810F58"/>
    <w:p w:rsidR="00810F58" w:rsidRDefault="00810F58"/>
    <w:p w:rsidR="00810F58" w:rsidRDefault="00810F58"/>
    <w:sectPr w:rsidR="00810F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10F" w:rsidRDefault="0017410F" w:rsidP="00973CAC">
      <w:pPr>
        <w:spacing w:after="0" w:line="240" w:lineRule="auto"/>
      </w:pPr>
      <w:r>
        <w:separator/>
      </w:r>
    </w:p>
  </w:endnote>
  <w:endnote w:type="continuationSeparator" w:id="0">
    <w:p w:rsidR="0017410F" w:rsidRDefault="0017410F" w:rsidP="0097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10F" w:rsidRDefault="0017410F" w:rsidP="00973CAC">
      <w:pPr>
        <w:spacing w:after="0" w:line="240" w:lineRule="auto"/>
      </w:pPr>
      <w:r>
        <w:separator/>
      </w:r>
    </w:p>
  </w:footnote>
  <w:footnote w:type="continuationSeparator" w:id="0">
    <w:p w:rsidR="0017410F" w:rsidRDefault="0017410F" w:rsidP="00973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CAC" w:rsidRDefault="00973CAC">
    <w:pPr>
      <w:pStyle w:val="Zhlav"/>
    </w:pPr>
    <w:r>
      <w:t xml:space="preserve">Study </w:t>
    </w:r>
    <w:proofErr w:type="spellStart"/>
    <w:r>
      <w:t>Materials</w:t>
    </w:r>
    <w:proofErr w:type="spellEnd"/>
    <w:r>
      <w:t xml:space="preserve"> </w:t>
    </w:r>
    <w:proofErr w:type="spellStart"/>
    <w:r>
      <w:t>of</w:t>
    </w:r>
    <w:proofErr w:type="spellEnd"/>
    <w:r>
      <w:t xml:space="preserve"> Magdalena </w:t>
    </w:r>
    <w:proofErr w:type="spellStart"/>
    <w:r>
      <w:t>Pintarová</w:t>
    </w:r>
    <w:proofErr w:type="spellEnd"/>
  </w:p>
  <w:p w:rsidR="00973CAC" w:rsidRDefault="00973CA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B575C"/>
    <w:multiLevelType w:val="hybridMultilevel"/>
    <w:tmpl w:val="5D40CD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8380B"/>
    <w:multiLevelType w:val="hybridMultilevel"/>
    <w:tmpl w:val="90F47E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02DF9"/>
    <w:multiLevelType w:val="hybridMultilevel"/>
    <w:tmpl w:val="C6F640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58"/>
    <w:rsid w:val="0017410F"/>
    <w:rsid w:val="005737F7"/>
    <w:rsid w:val="005B7F41"/>
    <w:rsid w:val="00615112"/>
    <w:rsid w:val="00706B26"/>
    <w:rsid w:val="00810F58"/>
    <w:rsid w:val="00973CAC"/>
    <w:rsid w:val="009C5A8C"/>
    <w:rsid w:val="00C7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1CAD2-3961-4771-9D6F-F5E92B97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709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709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709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F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C709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709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709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73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3CAC"/>
  </w:style>
  <w:style w:type="paragraph" w:styleId="Zpat">
    <w:name w:val="footer"/>
    <w:basedOn w:val="Normln"/>
    <w:link w:val="ZpatChar"/>
    <w:uiPriority w:val="99"/>
    <w:unhideWhenUsed/>
    <w:rsid w:val="00973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3CAC"/>
  </w:style>
  <w:style w:type="paragraph" w:styleId="Textbubliny">
    <w:name w:val="Balloon Text"/>
    <w:basedOn w:val="Normln"/>
    <w:link w:val="TextbublinyChar"/>
    <w:uiPriority w:val="99"/>
    <w:semiHidden/>
    <w:unhideWhenUsed/>
    <w:rsid w:val="00706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2019-02-22T11:59:00Z</cp:lastPrinted>
  <dcterms:created xsi:type="dcterms:W3CDTF">2019-02-22T12:00:00Z</dcterms:created>
  <dcterms:modified xsi:type="dcterms:W3CDTF">2019-02-22T12:00:00Z</dcterms:modified>
</cp:coreProperties>
</file>