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09982" w14:textId="77777777" w:rsidR="0035038B" w:rsidRDefault="0035038B" w:rsidP="00D01330">
      <w:pPr>
        <w:pStyle w:val="Nadpis1"/>
      </w:pPr>
      <w:r w:rsidRPr="1E9A1790">
        <w:t>Nemocnice: kdo je kdo v nemocnici, kdo co dělá.</w:t>
      </w:r>
    </w:p>
    <w:p w14:paraId="31A43E00" w14:textId="0499509D" w:rsidR="0035038B" w:rsidRDefault="008C5E0B" w:rsidP="00380ADC">
      <w:pPr>
        <w:pStyle w:val="Nadpis2"/>
      </w:pPr>
      <w:r>
        <w:t xml:space="preserve">1 </w:t>
      </w:r>
      <w:r w:rsidR="00380ADC">
        <w:t>Kdo pracuje v nemocnici?</w:t>
      </w:r>
      <w:r w:rsidR="0035038B" w:rsidRPr="7A03C8F5">
        <w:t xml:space="preserve"> </w:t>
      </w:r>
    </w:p>
    <w:p w14:paraId="08B64B57" w14:textId="5474F3D7" w:rsidR="001603C3" w:rsidRDefault="001603C3" w:rsidP="001603C3"/>
    <w:p w14:paraId="25BB5187" w14:textId="002E51EC" w:rsidR="001603C3" w:rsidRDefault="001603C3" w:rsidP="001603C3">
      <w:r>
        <w:t xml:space="preserve">Kouřit: </w:t>
      </w:r>
    </w:p>
    <w:p w14:paraId="0C097B4B" w14:textId="412B5A33" w:rsidR="001603C3" w:rsidRDefault="001603C3" w:rsidP="001603C3">
      <w:r>
        <w:t>Kouř</w:t>
      </w:r>
      <w:r w:rsidRPr="00160C07">
        <w:rPr>
          <w:color w:val="FF0000"/>
        </w:rPr>
        <w:t>i</w:t>
      </w:r>
      <w:r>
        <w:t>t cigarety</w:t>
      </w:r>
      <w:r w:rsidR="004A3E96">
        <w:t xml:space="preserve"> = smoke</w:t>
      </w:r>
      <w:r w:rsidR="003A3E8E">
        <w:t>; kouřím, kouříš, kouří, kouříme, kouříte, kouří</w:t>
      </w:r>
    </w:p>
    <w:p w14:paraId="653ED00A" w14:textId="16F44AD3" w:rsidR="00157DAE" w:rsidRDefault="00157DAE" w:rsidP="001603C3">
      <w:r>
        <w:t>Hulit = smoke weed</w:t>
      </w:r>
    </w:p>
    <w:p w14:paraId="34E7340E" w14:textId="24C4C7CB" w:rsidR="007E35DB" w:rsidRDefault="007E35DB" w:rsidP="001603C3"/>
    <w:p w14:paraId="2C316DE5" w14:textId="1A75F69D" w:rsidR="007E35DB" w:rsidRDefault="007E35DB" w:rsidP="001603C3">
      <w:r w:rsidRPr="0003470E">
        <w:rPr>
          <w:u w:val="single"/>
        </w:rPr>
        <w:t>SUBJECT</w:t>
      </w:r>
      <w:r>
        <w:t xml:space="preserve"> (N) – </w:t>
      </w:r>
      <w:r w:rsidR="002831EA" w:rsidRPr="002831EA">
        <w:rPr>
          <w:color w:val="FF0000"/>
        </w:rPr>
        <w:t xml:space="preserve">1 </w:t>
      </w:r>
      <w:r w:rsidRPr="005C3009">
        <w:rPr>
          <w:b/>
        </w:rPr>
        <w:t>VERB (in any tense: 1 word</w:t>
      </w:r>
      <w:r w:rsidR="005C3009">
        <w:rPr>
          <w:b/>
        </w:rPr>
        <w:t>, 2 words</w:t>
      </w:r>
      <w:r w:rsidRPr="005C3009">
        <w:rPr>
          <w:b/>
        </w:rPr>
        <w:t>)</w:t>
      </w:r>
      <w:r>
        <w:t xml:space="preserve"> – </w:t>
      </w:r>
      <w:r w:rsidRPr="00B25CB6">
        <w:rPr>
          <w:i/>
        </w:rPr>
        <w:t>OBJECT</w:t>
      </w:r>
      <w:r>
        <w:t xml:space="preserve"> (A)</w:t>
      </w:r>
    </w:p>
    <w:p w14:paraId="3A82AC5E" w14:textId="7BFAE16A" w:rsidR="003034D9" w:rsidRDefault="003034D9" w:rsidP="001603C3">
      <w:r w:rsidRPr="004C7E35">
        <w:rPr>
          <w:u w:val="single"/>
        </w:rPr>
        <w:t>Lékař</w:t>
      </w:r>
      <w:r>
        <w:t xml:space="preserve"> </w:t>
      </w:r>
      <w:r w:rsidRPr="00B175FB">
        <w:rPr>
          <w:b/>
          <w:color w:val="FF0000"/>
        </w:rPr>
        <w:t>vyšetřuje</w:t>
      </w:r>
      <w:r w:rsidRPr="00B175FB">
        <w:rPr>
          <w:color w:val="FF0000"/>
        </w:rPr>
        <w:t xml:space="preserve"> </w:t>
      </w:r>
      <w:r>
        <w:t>pacienta.</w:t>
      </w:r>
      <w:r w:rsidR="004C7E35">
        <w:t xml:space="preserve"> = </w:t>
      </w:r>
      <w:r w:rsidR="004C7E35" w:rsidRPr="00B25CB6">
        <w:rPr>
          <w:i/>
        </w:rPr>
        <w:t>Pacient</w:t>
      </w:r>
      <w:r w:rsidR="004C7E35" w:rsidRPr="00296740">
        <w:rPr>
          <w:i/>
          <w:color w:val="FF0000"/>
        </w:rPr>
        <w:t>a</w:t>
      </w:r>
      <w:r w:rsidR="004C7E35">
        <w:t xml:space="preserve"> </w:t>
      </w:r>
      <w:r w:rsidR="00B25CB6">
        <w:t xml:space="preserve"> (pacient) </w:t>
      </w:r>
      <w:r w:rsidR="004C7E35" w:rsidRPr="00B175FB">
        <w:rPr>
          <w:color w:val="FF0000"/>
        </w:rPr>
        <w:t xml:space="preserve">vyšetřuje </w:t>
      </w:r>
      <w:r w:rsidR="004C7E35" w:rsidRPr="004C7E35">
        <w:rPr>
          <w:u w:val="single"/>
        </w:rPr>
        <w:t>doktor</w:t>
      </w:r>
      <w:r w:rsidR="004C7E35">
        <w:t>.</w:t>
      </w:r>
      <w:r w:rsidR="00B175FB">
        <w:t xml:space="preserve"> = Pacienta </w:t>
      </w:r>
      <w:r w:rsidR="00B175FB" w:rsidRPr="00B175FB">
        <w:rPr>
          <w:u w:val="single"/>
        </w:rPr>
        <w:t>doktor</w:t>
      </w:r>
      <w:r w:rsidR="00B175FB">
        <w:t xml:space="preserve"> </w:t>
      </w:r>
      <w:r w:rsidR="00B175FB" w:rsidRPr="00B175FB">
        <w:rPr>
          <w:color w:val="FF0000"/>
        </w:rPr>
        <w:t>vyšetřuje</w:t>
      </w:r>
      <w:r w:rsidR="00B175FB">
        <w:t>.</w:t>
      </w:r>
    </w:p>
    <w:p w14:paraId="5859F0EE" w14:textId="35552F56" w:rsidR="00716EDF" w:rsidRDefault="00716EDF" w:rsidP="001603C3">
      <w:r>
        <w:t>Petr spí.</w:t>
      </w:r>
      <w:r w:rsidR="001F55C0">
        <w:t xml:space="preserve"> = Spí Petr.</w:t>
      </w:r>
    </w:p>
    <w:p w14:paraId="7D0E4D44" w14:textId="77777777" w:rsidR="007E35DB" w:rsidRPr="001603C3" w:rsidRDefault="007E35DB" w:rsidP="001603C3"/>
    <w:tbl>
      <w:tblPr>
        <w:tblStyle w:val="Svtltabulkasmkou1zvraznn1"/>
        <w:tblW w:w="0" w:type="auto"/>
        <w:tblLook w:val="04A0" w:firstRow="1" w:lastRow="0" w:firstColumn="1" w:lastColumn="0" w:noHBand="0" w:noVBand="1"/>
      </w:tblPr>
      <w:tblGrid>
        <w:gridCol w:w="3069"/>
        <w:gridCol w:w="3088"/>
        <w:gridCol w:w="2905"/>
      </w:tblGrid>
      <w:tr w:rsidR="00824B8D" w14:paraId="2AEEAA8F" w14:textId="69AF2E7F" w:rsidTr="00824B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</w:tcPr>
          <w:p w14:paraId="700A437C" w14:textId="00133BA1" w:rsidR="00824B8D" w:rsidRDefault="00824B8D" w:rsidP="00380ADC">
            <w:r>
              <w:t>MUŽ</w:t>
            </w:r>
          </w:p>
        </w:tc>
        <w:tc>
          <w:tcPr>
            <w:tcW w:w="3088" w:type="dxa"/>
          </w:tcPr>
          <w:p w14:paraId="54CBD672" w14:textId="0AE24A30" w:rsidR="00824B8D" w:rsidRDefault="00824B8D" w:rsidP="00380A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ŽENA</w:t>
            </w:r>
          </w:p>
        </w:tc>
        <w:tc>
          <w:tcPr>
            <w:tcW w:w="2905" w:type="dxa"/>
          </w:tcPr>
          <w:p w14:paraId="0097AF95" w14:textId="11DDE849" w:rsidR="00824B8D" w:rsidRDefault="00824B8D" w:rsidP="00380A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 DĚLÁ</w:t>
            </w:r>
          </w:p>
        </w:tc>
      </w:tr>
      <w:tr w:rsidR="00824B8D" w14:paraId="06091E93" w14:textId="39E88817" w:rsidTr="00824B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</w:tcPr>
          <w:p w14:paraId="2111ECF1" w14:textId="292F64F5" w:rsidR="00824B8D" w:rsidRDefault="00FD0B1F" w:rsidP="00380ADC">
            <w:r>
              <w:t>lékař</w:t>
            </w:r>
          </w:p>
        </w:tc>
        <w:tc>
          <w:tcPr>
            <w:tcW w:w="3088" w:type="dxa"/>
          </w:tcPr>
          <w:p w14:paraId="47BBADD8" w14:textId="2665C90D" w:rsidR="00824B8D" w:rsidRDefault="00FD0B1F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Lékařka</w:t>
            </w:r>
          </w:p>
        </w:tc>
        <w:tc>
          <w:tcPr>
            <w:tcW w:w="2905" w:type="dxa"/>
          </w:tcPr>
          <w:p w14:paraId="1A71140C" w14:textId="0FCD2090" w:rsidR="00824B8D" w:rsidRDefault="00C277CA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Lékař </w:t>
            </w:r>
            <w:r w:rsidR="00E344AD" w:rsidRPr="005C01D0">
              <w:rPr>
                <w:color w:val="FF0000"/>
              </w:rPr>
              <w:t xml:space="preserve">léčí </w:t>
            </w:r>
            <w:r w:rsidR="00155817">
              <w:t>pacienta</w:t>
            </w:r>
            <w:r w:rsidR="00196718">
              <w:t>/pacient</w:t>
            </w:r>
            <w:r w:rsidR="005B2B41">
              <w:t>ku.</w:t>
            </w:r>
          </w:p>
          <w:p w14:paraId="28B9B445" w14:textId="18378A0C" w:rsidR="00E344AD" w:rsidRDefault="00E344AD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Vyléčit</w:t>
            </w:r>
          </w:p>
        </w:tc>
      </w:tr>
      <w:tr w:rsidR="00824B8D" w14:paraId="49C0BE08" w14:textId="171720EF" w:rsidTr="00824B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</w:tcPr>
          <w:p w14:paraId="26E69E7B" w14:textId="743ABC55" w:rsidR="00824B8D" w:rsidRPr="009C05AA" w:rsidRDefault="006C6733" w:rsidP="00380ADC">
            <w:pPr>
              <w:rPr>
                <w:b w:val="0"/>
              </w:rPr>
            </w:pPr>
            <w:r w:rsidRPr="009C05AA">
              <w:rPr>
                <w:b w:val="0"/>
              </w:rPr>
              <w:t>bratr</w:t>
            </w:r>
          </w:p>
        </w:tc>
        <w:tc>
          <w:tcPr>
            <w:tcW w:w="3088" w:type="dxa"/>
          </w:tcPr>
          <w:p w14:paraId="785AAD8C" w14:textId="7B827417" w:rsidR="00824B8D" w:rsidRPr="009C05AA" w:rsidRDefault="006C6733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C05AA">
              <w:rPr>
                <w:b/>
              </w:rPr>
              <w:t>sestra</w:t>
            </w:r>
          </w:p>
        </w:tc>
        <w:tc>
          <w:tcPr>
            <w:tcW w:w="2905" w:type="dxa"/>
          </w:tcPr>
          <w:p w14:paraId="583BB9D8" w14:textId="180B7D26" w:rsidR="00824B8D" w:rsidRDefault="009C05AA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</w:t>
            </w:r>
            <w:r w:rsidRPr="00F97A6E">
              <w:rPr>
                <w:u w:val="single"/>
              </w:rPr>
              <w:t>moct</w:t>
            </w:r>
            <w:r>
              <w:t>:</w:t>
            </w:r>
            <w:r w:rsidR="00F97A6E">
              <w:t xml:space="preserve"> pomůže </w:t>
            </w:r>
            <w:r w:rsidR="005D053B">
              <w:t>pacientovi</w:t>
            </w:r>
            <w:r w:rsidR="003D7ABF">
              <w:t>/pacientce</w:t>
            </w:r>
          </w:p>
          <w:p w14:paraId="1629E30E" w14:textId="733F05F6" w:rsidR="009C05AA" w:rsidRDefault="009C05AA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Moct: </w:t>
            </w:r>
            <w:r w:rsidR="00F97A6E">
              <w:t>můžu, můžeš, může</w:t>
            </w:r>
          </w:p>
          <w:p w14:paraId="53D4A427" w14:textId="5A7E43DE" w:rsidR="00824151" w:rsidRDefault="00824151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Myje </w:t>
            </w:r>
            <w:r w:rsidR="00BE6F10">
              <w:t>pacienta.</w:t>
            </w:r>
          </w:p>
          <w:p w14:paraId="38FE81A0" w14:textId="0ED2B056" w:rsidR="00FB4E9E" w:rsidRDefault="0040613F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Brát: </w:t>
            </w:r>
            <w:r w:rsidR="00D42750">
              <w:t>beru, bereš, bere</w:t>
            </w:r>
          </w:p>
          <w:p w14:paraId="43C3854B" w14:textId="2E78B0C1" w:rsidR="00D42750" w:rsidRDefault="00D42750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01D0">
              <w:rPr>
                <w:b/>
                <w:color w:val="FF0000"/>
              </w:rPr>
              <w:t>Bere</w:t>
            </w:r>
            <w:r w:rsidRPr="005C01D0">
              <w:rPr>
                <w:color w:val="FF0000"/>
              </w:rPr>
              <w:t xml:space="preserve"> </w:t>
            </w:r>
            <w:r w:rsidR="00535A1E">
              <w:t>krev, vzorek</w:t>
            </w:r>
            <w:r w:rsidR="002F3D15">
              <w:t xml:space="preserve"> moči, moč</w:t>
            </w:r>
            <w:r w:rsidR="00C70D01">
              <w:t>.</w:t>
            </w:r>
          </w:p>
          <w:p w14:paraId="6721B726" w14:textId="3408366F" w:rsidR="00C70D01" w:rsidRDefault="00C70D01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01D0">
              <w:rPr>
                <w:color w:val="FF0000"/>
              </w:rPr>
              <w:t xml:space="preserve">Dá </w:t>
            </w:r>
            <w:r w:rsidR="002831EA">
              <w:t>sníd</w:t>
            </w:r>
            <w:r w:rsidR="002D22FA">
              <w:t>a</w:t>
            </w:r>
            <w:r w:rsidR="002831EA">
              <w:t>ni</w:t>
            </w:r>
            <w:r w:rsidR="00D050C8">
              <w:t xml:space="preserve"> (7:00), oběd (12:00)</w:t>
            </w:r>
            <w:r w:rsidR="00984F4F">
              <w:t>,</w:t>
            </w:r>
            <w:r w:rsidR="00D050C8">
              <w:t xml:space="preserve"> </w:t>
            </w:r>
            <w:r w:rsidR="003C163A">
              <w:t xml:space="preserve"> večeři </w:t>
            </w:r>
            <w:r w:rsidR="00D050C8">
              <w:t>(18:00)</w:t>
            </w:r>
            <w:r w:rsidR="003C163A">
              <w:t>,</w:t>
            </w:r>
            <w:r w:rsidR="00984F4F">
              <w:t xml:space="preserve"> </w:t>
            </w:r>
            <w:r w:rsidR="00D050C8">
              <w:t>léky.</w:t>
            </w:r>
          </w:p>
          <w:p w14:paraId="3A1CFCCB" w14:textId="7D9D5EE3" w:rsidR="004F6B64" w:rsidRDefault="004F6B64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01D0">
              <w:rPr>
                <w:color w:val="FF0000"/>
              </w:rPr>
              <w:t xml:space="preserve">Podá </w:t>
            </w:r>
            <w:r>
              <w:t>brýle</w:t>
            </w:r>
            <w:r w:rsidR="00FE745E">
              <w:t>, hůl</w:t>
            </w:r>
            <w:r w:rsidR="002E61AD">
              <w:t>, mýdlo</w:t>
            </w:r>
            <w:r w:rsidR="008D0863">
              <w:t>, polštář…</w:t>
            </w:r>
          </w:p>
          <w:p w14:paraId="19352B4E" w14:textId="7C568064" w:rsidR="00A84B0F" w:rsidRDefault="00A84B0F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01D0">
              <w:rPr>
                <w:color w:val="FF0000"/>
              </w:rPr>
              <w:t xml:space="preserve">Měří </w:t>
            </w:r>
            <w:r w:rsidR="009347BB">
              <w:t xml:space="preserve">krevní tlak, </w:t>
            </w:r>
            <w:r w:rsidR="003322EB">
              <w:t>teplotu</w:t>
            </w:r>
            <w:r w:rsidR="00FA335B">
              <w:t>, puls</w:t>
            </w:r>
            <w:r w:rsidR="00535A1E">
              <w:t>, pacienta???</w:t>
            </w:r>
          </w:p>
          <w:p w14:paraId="547B0382" w14:textId="77777777" w:rsidR="009C05AA" w:rsidRDefault="009C05AA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D5720A0" w14:textId="5FF85252" w:rsidR="009C05AA" w:rsidRDefault="009C05AA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4B8D" w14:paraId="1A702E32" w14:textId="731B9F09" w:rsidTr="00824B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</w:tcPr>
          <w:p w14:paraId="02472196" w14:textId="3A85E0ED" w:rsidR="00824B8D" w:rsidRDefault="00F22E33" w:rsidP="00380ADC">
            <w:r>
              <w:t>uklízeč</w:t>
            </w:r>
          </w:p>
        </w:tc>
        <w:tc>
          <w:tcPr>
            <w:tcW w:w="3088" w:type="dxa"/>
          </w:tcPr>
          <w:p w14:paraId="7DE02173" w14:textId="1B6FCE21" w:rsidR="00824B8D" w:rsidRDefault="00F22E33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Uklízečka</w:t>
            </w:r>
          </w:p>
        </w:tc>
        <w:tc>
          <w:tcPr>
            <w:tcW w:w="2905" w:type="dxa"/>
          </w:tcPr>
          <w:p w14:paraId="05B11D60" w14:textId="7577550D" w:rsidR="00824B8D" w:rsidRDefault="005C01D0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Uklízí sprchu, lůžko, záchod</w:t>
            </w:r>
            <w:r w:rsidR="005D4C7D">
              <w:t>, postel</w:t>
            </w:r>
            <w:r w:rsidR="00893D2A">
              <w:t>; nemocnic</w:t>
            </w:r>
            <w:r w:rsidR="00893D2A" w:rsidRPr="00296740">
              <w:rPr>
                <w:color w:val="FF0000"/>
              </w:rPr>
              <w:t>i</w:t>
            </w:r>
            <w:r w:rsidR="00DE252E">
              <w:t>…</w:t>
            </w:r>
          </w:p>
        </w:tc>
      </w:tr>
      <w:tr w:rsidR="00824B8D" w14:paraId="25474FBD" w14:textId="4D129A52" w:rsidTr="00824B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</w:tcPr>
          <w:p w14:paraId="5CA8F07B" w14:textId="4FDC7DEA" w:rsidR="00824B8D" w:rsidRDefault="00C87201" w:rsidP="00380ADC">
            <w:r>
              <w:t>manažer</w:t>
            </w:r>
          </w:p>
        </w:tc>
        <w:tc>
          <w:tcPr>
            <w:tcW w:w="3088" w:type="dxa"/>
          </w:tcPr>
          <w:p w14:paraId="581E80FD" w14:textId="524F7A58" w:rsidR="00824B8D" w:rsidRDefault="00C87201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Manažerka</w:t>
            </w:r>
          </w:p>
        </w:tc>
        <w:tc>
          <w:tcPr>
            <w:tcW w:w="2905" w:type="dxa"/>
          </w:tcPr>
          <w:p w14:paraId="7C40B49A" w14:textId="77777777" w:rsidR="00824B8D" w:rsidRDefault="00296740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Nevím.</w:t>
            </w:r>
          </w:p>
          <w:p w14:paraId="7DE15313" w14:textId="77777777" w:rsidR="000B7483" w:rsidRDefault="00354E20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Manažeruje.</w:t>
            </w:r>
          </w:p>
          <w:p w14:paraId="5DB70A2A" w14:textId="3457DC96" w:rsidR="009039FF" w:rsidRDefault="00E2177B" w:rsidP="00B05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Organizuje </w:t>
            </w:r>
            <w:r w:rsidR="00D718E0">
              <w:t xml:space="preserve">dokumenty, </w:t>
            </w:r>
            <w:r w:rsidR="00335203">
              <w:t>p</w:t>
            </w:r>
            <w:r w:rsidR="00335203" w:rsidRPr="002956E8">
              <w:rPr>
                <w:color w:val="FF0000"/>
              </w:rPr>
              <w:t>e</w:t>
            </w:r>
            <w:r w:rsidR="00335203">
              <w:t>n</w:t>
            </w:r>
            <w:r w:rsidR="00B0522D" w:rsidRPr="002956E8">
              <w:rPr>
                <w:color w:val="FF0000"/>
              </w:rPr>
              <w:t>í</w:t>
            </w:r>
            <w:r w:rsidR="00B0522D">
              <w:t>z</w:t>
            </w:r>
            <w:r w:rsidR="00B0522D" w:rsidRPr="002956E8">
              <w:rPr>
                <w:color w:val="FF0000"/>
              </w:rPr>
              <w:t>e</w:t>
            </w:r>
            <w:r w:rsidR="00B0522D">
              <w:t xml:space="preserve"> (money)</w:t>
            </w:r>
            <w:r w:rsidR="00DE435B">
              <w:t>.</w:t>
            </w:r>
          </w:p>
        </w:tc>
      </w:tr>
      <w:tr w:rsidR="00824B8D" w14:paraId="2471AECB" w14:textId="1ABD80B9" w:rsidTr="00824B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</w:tcPr>
          <w:p w14:paraId="3BCAD9BB" w14:textId="4715A0CB" w:rsidR="00824B8D" w:rsidRDefault="00B13A75" w:rsidP="00380ADC">
            <w:r>
              <w:lastRenderedPageBreak/>
              <w:t>fyzioterapeut</w:t>
            </w:r>
          </w:p>
        </w:tc>
        <w:tc>
          <w:tcPr>
            <w:tcW w:w="3088" w:type="dxa"/>
          </w:tcPr>
          <w:p w14:paraId="700FAD21" w14:textId="2BF6F6D5" w:rsidR="00824B8D" w:rsidRDefault="00B13A75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fyzioterapeutka</w:t>
            </w:r>
          </w:p>
        </w:tc>
        <w:tc>
          <w:tcPr>
            <w:tcW w:w="2905" w:type="dxa"/>
          </w:tcPr>
          <w:p w14:paraId="730006C1" w14:textId="391F3058" w:rsidR="00824B8D" w:rsidRDefault="00EA09A6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Masíruje</w:t>
            </w:r>
            <w:r w:rsidR="003740E1">
              <w:t xml:space="preserve"> = </w:t>
            </w:r>
            <w:r w:rsidR="003740E1" w:rsidRPr="00055571">
              <w:rPr>
                <w:b/>
              </w:rPr>
              <w:t>dělá</w:t>
            </w:r>
            <w:r w:rsidR="003740E1">
              <w:t xml:space="preserve"> masáž</w:t>
            </w:r>
            <w:r w:rsidR="005469F2">
              <w:t>.</w:t>
            </w:r>
          </w:p>
        </w:tc>
      </w:tr>
      <w:tr w:rsidR="00824B8D" w14:paraId="568CBEB5" w14:textId="4A155952" w:rsidTr="00824B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</w:tcPr>
          <w:p w14:paraId="384B797D" w14:textId="11B61C73" w:rsidR="00824B8D" w:rsidRDefault="00C819F5" w:rsidP="00380ADC">
            <w:r>
              <w:t>policista</w:t>
            </w:r>
          </w:p>
        </w:tc>
        <w:tc>
          <w:tcPr>
            <w:tcW w:w="3088" w:type="dxa"/>
          </w:tcPr>
          <w:p w14:paraId="42807EC9" w14:textId="5E4CFD17" w:rsidR="00824B8D" w:rsidRDefault="003A11D2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Policistka</w:t>
            </w:r>
          </w:p>
        </w:tc>
        <w:tc>
          <w:tcPr>
            <w:tcW w:w="2905" w:type="dxa"/>
          </w:tcPr>
          <w:p w14:paraId="383D2EDB" w14:textId="77777777" w:rsidR="00824B8D" w:rsidRDefault="005124D7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Dává pokuty (fines, tickets).</w:t>
            </w:r>
          </w:p>
          <w:p w14:paraId="30108AE9" w14:textId="400CF4EC" w:rsidR="009D3E9B" w:rsidRDefault="004B6B5A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Dává </w:t>
            </w:r>
            <w:r w:rsidRPr="00723E51">
              <w:rPr>
                <w:b/>
              </w:rPr>
              <w:t>pozor</w:t>
            </w:r>
            <w:r>
              <w:t xml:space="preserve"> (pays attention</w:t>
            </w:r>
            <w:r w:rsidR="004A4C45">
              <w:t>, is cautious</w:t>
            </w:r>
            <w:r>
              <w:t>)</w:t>
            </w:r>
          </w:p>
        </w:tc>
      </w:tr>
      <w:tr w:rsidR="00824B8D" w14:paraId="14C43592" w14:textId="422CD038" w:rsidTr="00824B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</w:tcPr>
          <w:p w14:paraId="707D0FDA" w14:textId="35AD4F5D" w:rsidR="00824B8D" w:rsidRDefault="00A47F05" w:rsidP="00380ADC">
            <w:r>
              <w:t>V</w:t>
            </w:r>
            <w:r w:rsidR="00E97ADD">
              <w:t>ědec</w:t>
            </w:r>
            <w:r>
              <w:t xml:space="preserve"> </w:t>
            </w:r>
          </w:p>
        </w:tc>
        <w:tc>
          <w:tcPr>
            <w:tcW w:w="3088" w:type="dxa"/>
          </w:tcPr>
          <w:p w14:paraId="08D5FFD5" w14:textId="7437997E" w:rsidR="00824B8D" w:rsidRDefault="00E97ADD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vědkyně</w:t>
            </w:r>
          </w:p>
        </w:tc>
        <w:tc>
          <w:tcPr>
            <w:tcW w:w="2905" w:type="dxa"/>
          </w:tcPr>
          <w:p w14:paraId="4C3CD72C" w14:textId="5295BA47" w:rsidR="00824B8D" w:rsidRDefault="00A47F05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Studuje</w:t>
            </w:r>
            <w:r w:rsidR="00D62B4E">
              <w:t xml:space="preserve"> tkáň (tissue), </w:t>
            </w:r>
            <w:r w:rsidR="00FE0DA0">
              <w:t>pacienta</w:t>
            </w:r>
            <w:r w:rsidR="00AB3E36">
              <w:t xml:space="preserve">, </w:t>
            </w:r>
            <w:r w:rsidR="00C62BF2">
              <w:t xml:space="preserve">krev, </w:t>
            </w:r>
            <w:r w:rsidR="004D3866">
              <w:t>vzorek</w:t>
            </w:r>
            <w:r w:rsidR="00286AD8">
              <w:t>…</w:t>
            </w:r>
          </w:p>
        </w:tc>
      </w:tr>
      <w:tr w:rsidR="00824B8D" w14:paraId="35929C6E" w14:textId="04F492DB" w:rsidTr="00824B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</w:tcPr>
          <w:p w14:paraId="0B8A3C2D" w14:textId="542F5C50" w:rsidR="00824B8D" w:rsidRDefault="00EE7B6B" w:rsidP="00380ADC">
            <w:r>
              <w:t>kuchař</w:t>
            </w:r>
          </w:p>
        </w:tc>
        <w:tc>
          <w:tcPr>
            <w:tcW w:w="3088" w:type="dxa"/>
          </w:tcPr>
          <w:p w14:paraId="51333C06" w14:textId="487A5D31" w:rsidR="00824B8D" w:rsidRDefault="00936F4B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Kuchařka</w:t>
            </w:r>
          </w:p>
        </w:tc>
        <w:tc>
          <w:tcPr>
            <w:tcW w:w="2905" w:type="dxa"/>
          </w:tcPr>
          <w:p w14:paraId="42EAE16D" w14:textId="6BFAC187" w:rsidR="008A0AD9" w:rsidRDefault="008A0AD9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Vaří.</w:t>
            </w:r>
          </w:p>
          <w:p w14:paraId="1D7DB479" w14:textId="77777777" w:rsidR="0004388A" w:rsidRDefault="0004388A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Vaří PRO pacienta.</w:t>
            </w:r>
          </w:p>
          <w:p w14:paraId="547E99BA" w14:textId="77777777" w:rsidR="00623989" w:rsidRDefault="00623989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 vaří kuchař???</w:t>
            </w:r>
          </w:p>
          <w:p w14:paraId="35B28059" w14:textId="16796CA4" w:rsidR="0084034F" w:rsidRDefault="00EE16B5" w:rsidP="00D432DE">
            <w:pPr>
              <w:pStyle w:val="Odstavecseseznamem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Vaří </w:t>
            </w:r>
            <w:r w:rsidRPr="00CD3EB0">
              <w:rPr>
                <w:color w:val="00B050"/>
              </w:rPr>
              <w:t>maso</w:t>
            </w:r>
            <w:r>
              <w:t xml:space="preserve">, </w:t>
            </w:r>
            <w:r w:rsidR="00CD3EB0" w:rsidRPr="00D432DE">
              <w:rPr>
                <w:color w:val="002060"/>
              </w:rPr>
              <w:t>guláš</w:t>
            </w:r>
            <w:r w:rsidR="00D432DE">
              <w:t>,</w:t>
            </w:r>
            <w:r w:rsidR="00500CAD">
              <w:t xml:space="preserve"> </w:t>
            </w:r>
            <w:r w:rsidR="006F057B">
              <w:t>česnekovou polévku</w:t>
            </w:r>
            <w:r w:rsidR="00E8713F">
              <w:t xml:space="preserve">, </w:t>
            </w:r>
            <w:r w:rsidR="00431790">
              <w:t>smažák</w:t>
            </w:r>
            <w:r w:rsidR="00AD007A">
              <w:t xml:space="preserve"> = </w:t>
            </w:r>
            <w:r w:rsidR="007157DF">
              <w:t>smažený sýr.</w:t>
            </w:r>
          </w:p>
        </w:tc>
      </w:tr>
      <w:tr w:rsidR="00824B8D" w14:paraId="55D57C1A" w14:textId="2C66A709" w:rsidTr="00824B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</w:tcPr>
          <w:p w14:paraId="5487F12A" w14:textId="1450CA32" w:rsidR="00824B8D" w:rsidRDefault="00D3425F" w:rsidP="00380ADC">
            <w:r>
              <w:t>doktor</w:t>
            </w:r>
          </w:p>
        </w:tc>
        <w:tc>
          <w:tcPr>
            <w:tcW w:w="3088" w:type="dxa"/>
          </w:tcPr>
          <w:p w14:paraId="7E3BC3DA" w14:textId="11F4AC5E" w:rsidR="00824B8D" w:rsidRDefault="00D3425F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Doktorka</w:t>
            </w:r>
          </w:p>
        </w:tc>
        <w:tc>
          <w:tcPr>
            <w:tcW w:w="2905" w:type="dxa"/>
          </w:tcPr>
          <w:p w14:paraId="7922CFB8" w14:textId="77777777" w:rsidR="00824B8D" w:rsidRDefault="00824B8D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4B8D" w14:paraId="6C869099" w14:textId="593F0AF5" w:rsidTr="00824B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</w:tcPr>
          <w:p w14:paraId="7A06DFA9" w14:textId="76CD44EF" w:rsidR="00824B8D" w:rsidRDefault="00A057B3" w:rsidP="00380ADC">
            <w:r>
              <w:t>P</w:t>
            </w:r>
            <w:r w:rsidR="00EC500C">
              <w:t>ediatr</w:t>
            </w:r>
            <w:r>
              <w:t xml:space="preserve"> *</w:t>
            </w:r>
          </w:p>
        </w:tc>
        <w:tc>
          <w:tcPr>
            <w:tcW w:w="3088" w:type="dxa"/>
          </w:tcPr>
          <w:p w14:paraId="74BF5E03" w14:textId="2011FEB6" w:rsidR="00824B8D" w:rsidRDefault="00EC500C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pediatrička</w:t>
            </w:r>
          </w:p>
        </w:tc>
        <w:tc>
          <w:tcPr>
            <w:tcW w:w="2905" w:type="dxa"/>
          </w:tcPr>
          <w:p w14:paraId="6294347D" w14:textId="1DF4850F" w:rsidR="00824B8D" w:rsidRDefault="00C31CEB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Léčí děti.</w:t>
            </w:r>
          </w:p>
        </w:tc>
      </w:tr>
      <w:tr w:rsidR="00AA088B" w14:paraId="1B9A15FD" w14:textId="77777777" w:rsidTr="00824B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</w:tcPr>
          <w:p w14:paraId="2E643566" w14:textId="443D299D" w:rsidR="00AA088B" w:rsidRDefault="00A057B3" w:rsidP="00380ADC">
            <w:r>
              <w:t>C</w:t>
            </w:r>
            <w:r w:rsidR="00E8029C">
              <w:t>hirurg</w:t>
            </w:r>
            <w:r>
              <w:t xml:space="preserve"> *</w:t>
            </w:r>
          </w:p>
        </w:tc>
        <w:tc>
          <w:tcPr>
            <w:tcW w:w="3088" w:type="dxa"/>
          </w:tcPr>
          <w:p w14:paraId="556162FE" w14:textId="6DBAB31F" w:rsidR="00AA088B" w:rsidRDefault="00E1267C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  <w:r w:rsidR="00E8029C">
              <w:t>hiruržka</w:t>
            </w:r>
          </w:p>
        </w:tc>
        <w:tc>
          <w:tcPr>
            <w:tcW w:w="2905" w:type="dxa"/>
          </w:tcPr>
          <w:p w14:paraId="141F9B6B" w14:textId="7EDF332E" w:rsidR="00AA088B" w:rsidRDefault="00974835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</w:t>
            </w:r>
            <w:r w:rsidR="00894CD2">
              <w:t>peruje</w:t>
            </w:r>
            <w:r>
              <w:t xml:space="preserve"> pacienta/pacientku = pacienty.</w:t>
            </w:r>
          </w:p>
        </w:tc>
      </w:tr>
      <w:tr w:rsidR="00AA088B" w14:paraId="407FE342" w14:textId="77777777" w:rsidTr="00824B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</w:tcPr>
          <w:p w14:paraId="014A54A5" w14:textId="383FD852" w:rsidR="00AA088B" w:rsidRDefault="008443A8" w:rsidP="008443A8">
            <w:r>
              <w:t>Neuro</w:t>
            </w:r>
            <w:r w:rsidRPr="008443A8">
              <w:rPr>
                <w:u w:val="single"/>
              </w:rPr>
              <w:t>log</w:t>
            </w:r>
          </w:p>
        </w:tc>
        <w:tc>
          <w:tcPr>
            <w:tcW w:w="3088" w:type="dxa"/>
          </w:tcPr>
          <w:p w14:paraId="1B9DE73B" w14:textId="7FC3E427" w:rsidR="00AA088B" w:rsidRDefault="008443A8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neurolo</w:t>
            </w:r>
            <w:r w:rsidRPr="009314F5">
              <w:rPr>
                <w:u w:val="single"/>
              </w:rPr>
              <w:t>žka</w:t>
            </w:r>
          </w:p>
        </w:tc>
        <w:tc>
          <w:tcPr>
            <w:tcW w:w="2905" w:type="dxa"/>
          </w:tcPr>
          <w:p w14:paraId="13BC7923" w14:textId="1132417F" w:rsidR="00AA088B" w:rsidRDefault="001E294F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Léčí </w:t>
            </w:r>
            <w:r w:rsidR="006F64D7">
              <w:t>mozek.</w:t>
            </w:r>
          </w:p>
        </w:tc>
      </w:tr>
      <w:tr w:rsidR="00AA088B" w14:paraId="424564E2" w14:textId="77777777" w:rsidTr="00824B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</w:tcPr>
          <w:p w14:paraId="053E2B44" w14:textId="529221B4" w:rsidR="00AA088B" w:rsidRDefault="008443A8" w:rsidP="00380ADC">
            <w:r>
              <w:t>kardiolog</w:t>
            </w:r>
          </w:p>
        </w:tc>
        <w:tc>
          <w:tcPr>
            <w:tcW w:w="3088" w:type="dxa"/>
          </w:tcPr>
          <w:p w14:paraId="3D0E880D" w14:textId="755D20E0" w:rsidR="00AA088B" w:rsidRDefault="009314F5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kardioložka</w:t>
            </w:r>
          </w:p>
        </w:tc>
        <w:tc>
          <w:tcPr>
            <w:tcW w:w="2905" w:type="dxa"/>
          </w:tcPr>
          <w:p w14:paraId="718624F9" w14:textId="25E5A2D6" w:rsidR="00AA088B" w:rsidRDefault="00CA0828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Léčí srdce-</w:t>
            </w:r>
          </w:p>
        </w:tc>
      </w:tr>
    </w:tbl>
    <w:p w14:paraId="28D4A529" w14:textId="77777777" w:rsidR="00CF51AD" w:rsidRDefault="00CF51AD" w:rsidP="7A03C8F5">
      <w:pPr>
        <w:pStyle w:val="Nadpis2"/>
      </w:pPr>
    </w:p>
    <w:p w14:paraId="69C659C3" w14:textId="77777777" w:rsidR="00CF51AD" w:rsidRDefault="00CF51AD">
      <w:pPr>
        <w:spacing w:after="0" w:line="240" w:lineRule="auto"/>
        <w:rPr>
          <w:rFonts w:ascii="Calibri Light" w:eastAsia="Times New Roman" w:hAnsi="Calibri Light"/>
          <w:color w:val="2E74B5"/>
          <w:sz w:val="26"/>
          <w:szCs w:val="26"/>
        </w:rPr>
      </w:pPr>
      <w:r>
        <w:br w:type="page"/>
      </w:r>
    </w:p>
    <w:p w14:paraId="1388C279" w14:textId="00D0EAA5" w:rsidR="0035038B" w:rsidRDefault="008C5E0B" w:rsidP="7A03C8F5">
      <w:pPr>
        <w:pStyle w:val="Nadpis2"/>
      </w:pPr>
      <w:r>
        <w:lastRenderedPageBreak/>
        <w:t xml:space="preserve">2 </w:t>
      </w:r>
      <w:r w:rsidR="0035038B" w:rsidRPr="7A03C8F5">
        <w:t xml:space="preserve">Co dělají? </w:t>
      </w:r>
      <w:r w:rsidR="00C1447E">
        <w:t>Match left and right par</w:t>
      </w:r>
      <w:r w:rsidR="008A167E">
        <w:t>t</w:t>
      </w:r>
      <w:r w:rsidR="0035038B" w:rsidRPr="7A03C8F5">
        <w:t>.</w:t>
      </w:r>
    </w:p>
    <w:p w14:paraId="41B87497" w14:textId="77777777" w:rsidR="00E411F0" w:rsidRDefault="00E411F0" w:rsidP="7A03C8F5">
      <w:pPr>
        <w:pStyle w:val="Bezmezer"/>
        <w:numPr>
          <w:ilvl w:val="0"/>
          <w:numId w:val="2"/>
        </w:numPr>
        <w:sectPr w:rsidR="00E411F0" w:rsidSect="00DC484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A65DACC" w14:textId="4354118E" w:rsidR="006B24E6" w:rsidRDefault="006B24E6" w:rsidP="00F543AE">
      <w:pPr>
        <w:pStyle w:val="Odstavecseseznamem"/>
        <w:numPr>
          <w:ilvl w:val="0"/>
          <w:numId w:val="7"/>
        </w:numPr>
        <w:spacing w:after="0" w:line="360" w:lineRule="auto"/>
      </w:pPr>
      <w:r>
        <w:t>Pacient</w:t>
      </w:r>
      <w:r w:rsidR="005922FA">
        <w:t xml:space="preserve"> E</w:t>
      </w:r>
    </w:p>
    <w:p w14:paraId="40879CD3" w14:textId="588A682E" w:rsidR="006B24E6" w:rsidRDefault="006B24E6" w:rsidP="00F543AE">
      <w:pPr>
        <w:pStyle w:val="Odstavecseseznamem"/>
        <w:numPr>
          <w:ilvl w:val="0"/>
          <w:numId w:val="7"/>
        </w:numPr>
        <w:spacing w:after="0" w:line="360" w:lineRule="auto"/>
      </w:pPr>
      <w:r>
        <w:t>Kardiolog</w:t>
      </w:r>
      <w:r w:rsidR="00160A52">
        <w:t xml:space="preserve"> H</w:t>
      </w:r>
    </w:p>
    <w:p w14:paraId="2D9826E4" w14:textId="44C6681A" w:rsidR="006B24E6" w:rsidRDefault="006B24E6" w:rsidP="00F543AE">
      <w:pPr>
        <w:pStyle w:val="Odstavecseseznamem"/>
        <w:numPr>
          <w:ilvl w:val="0"/>
          <w:numId w:val="7"/>
        </w:numPr>
        <w:spacing w:after="0" w:line="360" w:lineRule="auto"/>
      </w:pPr>
      <w:r>
        <w:t>Patolog</w:t>
      </w:r>
      <w:r w:rsidR="00B15477">
        <w:t xml:space="preserve"> </w:t>
      </w:r>
      <w:r w:rsidR="00767950">
        <w:t>G</w:t>
      </w:r>
    </w:p>
    <w:p w14:paraId="4118C34F" w14:textId="5F418FB5" w:rsidR="006B24E6" w:rsidRPr="00DB698D" w:rsidRDefault="006B24E6" w:rsidP="00F543AE">
      <w:pPr>
        <w:pStyle w:val="Odstavecseseznamem"/>
        <w:numPr>
          <w:ilvl w:val="0"/>
          <w:numId w:val="7"/>
        </w:numPr>
        <w:spacing w:after="0" w:line="360" w:lineRule="auto"/>
        <w:rPr>
          <w:b/>
        </w:rPr>
      </w:pPr>
      <w:r w:rsidRPr="00DB698D">
        <w:rPr>
          <w:b/>
        </w:rPr>
        <w:t>Otec</w:t>
      </w:r>
      <w:r w:rsidR="00DB698D">
        <w:rPr>
          <w:b/>
        </w:rPr>
        <w:t xml:space="preserve"> </w:t>
      </w:r>
      <w:r w:rsidR="00F82F54">
        <w:rPr>
          <w:b/>
        </w:rPr>
        <w:t>(Father) = tatínek</w:t>
      </w:r>
      <w:r w:rsidR="00767950">
        <w:rPr>
          <w:b/>
        </w:rPr>
        <w:t xml:space="preserve"> </w:t>
      </w:r>
      <w:r w:rsidR="00355FB5">
        <w:rPr>
          <w:b/>
        </w:rPr>
        <w:t>F</w:t>
      </w:r>
    </w:p>
    <w:p w14:paraId="6E09764D" w14:textId="3264D3E8" w:rsidR="006B24E6" w:rsidRDefault="006B24E6" w:rsidP="00F543AE">
      <w:pPr>
        <w:pStyle w:val="Odstavecseseznamem"/>
        <w:numPr>
          <w:ilvl w:val="0"/>
          <w:numId w:val="7"/>
        </w:numPr>
        <w:spacing w:after="0" w:line="360" w:lineRule="auto"/>
      </w:pPr>
      <w:r>
        <w:t>Psycholog</w:t>
      </w:r>
      <w:r w:rsidR="007E2FD2">
        <w:t xml:space="preserve"> K</w:t>
      </w:r>
    </w:p>
    <w:p w14:paraId="7C0C688C" w14:textId="57AB4E99" w:rsidR="006B24E6" w:rsidRDefault="006B24E6" w:rsidP="00F543AE">
      <w:pPr>
        <w:pStyle w:val="Odstavecseseznamem"/>
        <w:numPr>
          <w:ilvl w:val="0"/>
          <w:numId w:val="7"/>
        </w:numPr>
        <w:spacing w:after="0" w:line="360" w:lineRule="auto"/>
      </w:pPr>
      <w:r>
        <w:t>Uklízeč</w:t>
      </w:r>
      <w:r w:rsidR="005A13FE">
        <w:t xml:space="preserve"> </w:t>
      </w:r>
      <w:r w:rsidR="006E6BE4">
        <w:t>C</w:t>
      </w:r>
    </w:p>
    <w:p w14:paraId="0313B760" w14:textId="29E6984B" w:rsidR="006B24E6" w:rsidRDefault="006B24E6" w:rsidP="00F543AE">
      <w:pPr>
        <w:pStyle w:val="Odstavecseseznamem"/>
        <w:numPr>
          <w:ilvl w:val="0"/>
          <w:numId w:val="7"/>
        </w:numPr>
        <w:spacing w:after="0" w:line="360" w:lineRule="auto"/>
      </w:pPr>
      <w:r>
        <w:t>Doktor</w:t>
      </w:r>
      <w:r w:rsidR="006E6BE4">
        <w:t xml:space="preserve"> </w:t>
      </w:r>
      <w:r w:rsidR="009F4203">
        <w:t>A</w:t>
      </w:r>
    </w:p>
    <w:p w14:paraId="266EA2BC" w14:textId="5C6EA323" w:rsidR="006B24E6" w:rsidRDefault="006B24E6" w:rsidP="00F543AE">
      <w:pPr>
        <w:pStyle w:val="Odstavecseseznamem"/>
        <w:numPr>
          <w:ilvl w:val="0"/>
          <w:numId w:val="7"/>
        </w:numPr>
        <w:spacing w:after="0" w:line="360" w:lineRule="auto"/>
      </w:pPr>
      <w:r>
        <w:t>Chirurg</w:t>
      </w:r>
      <w:r w:rsidR="009F4203">
        <w:t xml:space="preserve"> </w:t>
      </w:r>
      <w:r w:rsidR="007C39FD">
        <w:t>L</w:t>
      </w:r>
    </w:p>
    <w:p w14:paraId="7D65DD5D" w14:textId="53B54F9C" w:rsidR="006B24E6" w:rsidRDefault="006B24E6" w:rsidP="00F543AE">
      <w:pPr>
        <w:pStyle w:val="Odstavecseseznamem"/>
        <w:numPr>
          <w:ilvl w:val="0"/>
          <w:numId w:val="7"/>
        </w:numPr>
        <w:spacing w:after="0" w:line="360" w:lineRule="auto"/>
      </w:pPr>
      <w:r>
        <w:t>Pediatr</w:t>
      </w:r>
      <w:r w:rsidR="000A1CA1">
        <w:t xml:space="preserve"> </w:t>
      </w:r>
      <w:r w:rsidR="008272B1">
        <w:t>I</w:t>
      </w:r>
    </w:p>
    <w:p w14:paraId="47EA2C2D" w14:textId="62871FB6" w:rsidR="006B24E6" w:rsidRDefault="006B24E6" w:rsidP="00F543AE">
      <w:pPr>
        <w:pStyle w:val="Odstavecseseznamem"/>
        <w:numPr>
          <w:ilvl w:val="0"/>
          <w:numId w:val="7"/>
        </w:numPr>
        <w:spacing w:after="0" w:line="360" w:lineRule="auto"/>
      </w:pPr>
      <w:r>
        <w:t>Psychiatr</w:t>
      </w:r>
      <w:r w:rsidR="008272B1">
        <w:t xml:space="preserve"> </w:t>
      </w:r>
      <w:r w:rsidR="008D3A28">
        <w:t>J</w:t>
      </w:r>
    </w:p>
    <w:p w14:paraId="7DAD89B1" w14:textId="239B9241" w:rsidR="006B24E6" w:rsidRDefault="006B24E6" w:rsidP="00F543AE">
      <w:pPr>
        <w:pStyle w:val="Odstavecseseznamem"/>
        <w:numPr>
          <w:ilvl w:val="0"/>
          <w:numId w:val="7"/>
        </w:numPr>
        <w:spacing w:after="0" w:line="360" w:lineRule="auto"/>
      </w:pPr>
      <w:r>
        <w:t>Zdravotní bratr</w:t>
      </w:r>
      <w:r w:rsidR="00C85DD2">
        <w:t xml:space="preserve"> D</w:t>
      </w:r>
    </w:p>
    <w:p w14:paraId="072D6F06" w14:textId="1A0AD144" w:rsidR="006B24E6" w:rsidRDefault="006B24E6" w:rsidP="00F543AE">
      <w:pPr>
        <w:pStyle w:val="Odstavecseseznamem"/>
        <w:numPr>
          <w:ilvl w:val="0"/>
          <w:numId w:val="7"/>
        </w:numPr>
        <w:spacing w:after="0" w:line="360" w:lineRule="auto"/>
      </w:pPr>
      <w:r>
        <w:t xml:space="preserve">Profesor </w:t>
      </w:r>
      <w:r w:rsidR="00300EC4">
        <w:t>B</w:t>
      </w:r>
    </w:p>
    <w:p w14:paraId="17950C6A" w14:textId="6C40A601" w:rsidR="0035038B" w:rsidRDefault="0035038B" w:rsidP="00F543AE">
      <w:pPr>
        <w:pStyle w:val="Odstavecseseznamem"/>
        <w:numPr>
          <w:ilvl w:val="0"/>
          <w:numId w:val="1"/>
        </w:numPr>
        <w:spacing w:after="0" w:line="360" w:lineRule="auto"/>
      </w:pPr>
      <w:r w:rsidRPr="7A03C8F5">
        <w:t>vyšetřuje pacienta.</w:t>
      </w:r>
    </w:p>
    <w:p w14:paraId="4C09FF18" w14:textId="77777777" w:rsidR="0035038B" w:rsidRDefault="0035038B" w:rsidP="00F543AE">
      <w:pPr>
        <w:pStyle w:val="Odstavecseseznamem"/>
        <w:numPr>
          <w:ilvl w:val="0"/>
          <w:numId w:val="1"/>
        </w:numPr>
        <w:spacing w:after="0" w:line="360" w:lineRule="auto"/>
      </w:pPr>
      <w:r w:rsidRPr="7A03C8F5">
        <w:t>učí studenty.</w:t>
      </w:r>
    </w:p>
    <w:p w14:paraId="368C2B96" w14:textId="77777777" w:rsidR="0035038B" w:rsidRDefault="0035038B" w:rsidP="00F543AE">
      <w:pPr>
        <w:pStyle w:val="Odstavecseseznamem"/>
        <w:numPr>
          <w:ilvl w:val="0"/>
          <w:numId w:val="1"/>
        </w:numPr>
        <w:spacing w:after="0" w:line="360" w:lineRule="auto"/>
      </w:pPr>
      <w:r w:rsidRPr="7A03C8F5">
        <w:t>uklízí nemocnici.</w:t>
      </w:r>
    </w:p>
    <w:p w14:paraId="3A70FA9A" w14:textId="127262BD" w:rsidR="0035038B" w:rsidRDefault="00A963BD" w:rsidP="00F543AE">
      <w:pPr>
        <w:pStyle w:val="Odstavecseseznamem"/>
        <w:numPr>
          <w:ilvl w:val="0"/>
          <w:numId w:val="1"/>
        </w:numPr>
        <w:spacing w:after="0" w:line="360" w:lineRule="auto"/>
      </w:pPr>
      <w:r>
        <w:t>myje</w:t>
      </w:r>
      <w:r w:rsidR="0035038B" w:rsidRPr="7A03C8F5">
        <w:t xml:space="preserve"> pacienta.</w:t>
      </w:r>
    </w:p>
    <w:p w14:paraId="1B4AA902" w14:textId="77777777" w:rsidR="0035038B" w:rsidRDefault="0035038B" w:rsidP="00F543AE">
      <w:pPr>
        <w:pStyle w:val="Odstavecseseznamem"/>
        <w:numPr>
          <w:ilvl w:val="0"/>
          <w:numId w:val="1"/>
        </w:numPr>
        <w:spacing w:after="0" w:line="360" w:lineRule="auto"/>
      </w:pPr>
      <w:r w:rsidRPr="7A03C8F5">
        <w:t>poslouchá doktora.</w:t>
      </w:r>
    </w:p>
    <w:p w14:paraId="1A427B02" w14:textId="77777777" w:rsidR="0035038B" w:rsidRDefault="0035038B" w:rsidP="00F543AE">
      <w:pPr>
        <w:pStyle w:val="Odstavecseseznamem"/>
        <w:numPr>
          <w:ilvl w:val="0"/>
          <w:numId w:val="1"/>
        </w:numPr>
        <w:spacing w:after="0" w:line="360" w:lineRule="auto"/>
      </w:pPr>
      <w:r w:rsidRPr="7A03C8F5">
        <w:t>navštěvuje nemocné dítě.</w:t>
      </w:r>
    </w:p>
    <w:p w14:paraId="0375C7EF" w14:textId="77777777" w:rsidR="0035038B" w:rsidRDefault="0035038B" w:rsidP="00F543AE">
      <w:pPr>
        <w:pStyle w:val="Odstavecseseznamem"/>
        <w:numPr>
          <w:ilvl w:val="0"/>
          <w:numId w:val="1"/>
        </w:numPr>
        <w:spacing w:after="0" w:line="360" w:lineRule="auto"/>
      </w:pPr>
      <w:r w:rsidRPr="7A03C8F5">
        <w:t>studuje nemoci.</w:t>
      </w:r>
    </w:p>
    <w:p w14:paraId="5883C4E2" w14:textId="77777777" w:rsidR="0035038B" w:rsidRDefault="0035038B" w:rsidP="00F543AE">
      <w:pPr>
        <w:pStyle w:val="Odstavecseseznamem"/>
        <w:numPr>
          <w:ilvl w:val="0"/>
          <w:numId w:val="1"/>
        </w:numPr>
        <w:spacing w:after="0" w:line="360" w:lineRule="auto"/>
      </w:pPr>
      <w:r w:rsidRPr="7A03C8F5">
        <w:t>zkoumá srdce.</w:t>
      </w:r>
    </w:p>
    <w:p w14:paraId="5225009F" w14:textId="77777777" w:rsidR="0035038B" w:rsidRDefault="0035038B" w:rsidP="00F543AE">
      <w:pPr>
        <w:pStyle w:val="Odstavecseseznamem"/>
        <w:numPr>
          <w:ilvl w:val="0"/>
          <w:numId w:val="1"/>
        </w:numPr>
        <w:spacing w:after="0" w:line="360" w:lineRule="auto"/>
      </w:pPr>
      <w:r w:rsidRPr="7A03C8F5">
        <w:t>léčí děti.</w:t>
      </w:r>
    </w:p>
    <w:p w14:paraId="7095AA87" w14:textId="77777777" w:rsidR="0035038B" w:rsidRDefault="0035038B" w:rsidP="00F543AE">
      <w:pPr>
        <w:pStyle w:val="Odstavecseseznamem"/>
        <w:numPr>
          <w:ilvl w:val="0"/>
          <w:numId w:val="1"/>
        </w:numPr>
        <w:spacing w:after="0" w:line="360" w:lineRule="auto"/>
      </w:pPr>
      <w:r w:rsidRPr="7A03C8F5">
        <w:t>léčí mozek a jeho nemoci.</w:t>
      </w:r>
    </w:p>
    <w:p w14:paraId="38BBE3EC" w14:textId="77777777" w:rsidR="0035038B" w:rsidRDefault="0035038B" w:rsidP="00F543AE">
      <w:pPr>
        <w:pStyle w:val="Odstavecseseznamem"/>
        <w:numPr>
          <w:ilvl w:val="0"/>
          <w:numId w:val="1"/>
        </w:numPr>
        <w:spacing w:after="0" w:line="360" w:lineRule="auto"/>
      </w:pPr>
      <w:r w:rsidRPr="00F31540">
        <w:t>mluví</w:t>
      </w:r>
      <w:r w:rsidRPr="7A03C8F5">
        <w:t xml:space="preserve"> na pacienta.</w:t>
      </w:r>
    </w:p>
    <w:p w14:paraId="0EC062CA" w14:textId="77777777" w:rsidR="00E411F0" w:rsidRDefault="0035038B" w:rsidP="00F543AE">
      <w:pPr>
        <w:pStyle w:val="Odstavecseseznamem"/>
        <w:numPr>
          <w:ilvl w:val="0"/>
          <w:numId w:val="1"/>
        </w:numPr>
        <w:spacing w:after="0" w:line="360" w:lineRule="auto"/>
        <w:sectPr w:rsidR="00E411F0" w:rsidSect="00E411F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7A03C8F5">
        <w:t>operuje pacienta.</w:t>
      </w:r>
    </w:p>
    <w:p w14:paraId="1B239759" w14:textId="20E24EC9" w:rsidR="0035038B" w:rsidRDefault="0035038B" w:rsidP="000D0582">
      <w:pPr>
        <w:pStyle w:val="Odstavecseseznamem"/>
      </w:pPr>
    </w:p>
    <w:p w14:paraId="24F53430" w14:textId="5DF26438" w:rsidR="00C22C78" w:rsidRDefault="00C22C78" w:rsidP="000D0582">
      <w:pPr>
        <w:pStyle w:val="Odstavecseseznamem"/>
      </w:pPr>
      <w:r>
        <w:t>Petr mluví s Evou = Eva mluví s Petrem.</w:t>
      </w:r>
    </w:p>
    <w:p w14:paraId="36FBB16E" w14:textId="06B0F632" w:rsidR="00C22C78" w:rsidRDefault="00C22C78" w:rsidP="000D0582">
      <w:pPr>
        <w:pStyle w:val="Odstavecseseznamem"/>
      </w:pPr>
      <w:r>
        <w:t xml:space="preserve">Doktor mluví </w:t>
      </w:r>
      <w:r w:rsidRPr="008E01C1">
        <w:rPr>
          <w:b/>
        </w:rPr>
        <w:t>na</w:t>
      </w:r>
      <w:r>
        <w:t xml:space="preserve"> pacienta = Pacient nemluví.</w:t>
      </w:r>
    </w:p>
    <w:p w14:paraId="4DE18825" w14:textId="6030E52E" w:rsidR="00E1061C" w:rsidRDefault="00E1061C" w:rsidP="000D0582">
      <w:pPr>
        <w:pStyle w:val="Odstavecseseznamem"/>
      </w:pPr>
    </w:p>
    <w:p w14:paraId="4ED50B93" w14:textId="5E29D586" w:rsidR="00E1061C" w:rsidRDefault="00E1061C" w:rsidP="000D0582">
      <w:pPr>
        <w:pStyle w:val="Odstavecseseznamem"/>
      </w:pPr>
    </w:p>
    <w:p w14:paraId="05F16EB1" w14:textId="51628463" w:rsidR="00E1061C" w:rsidRDefault="00A401D2" w:rsidP="000D0582">
      <w:pPr>
        <w:pStyle w:val="Odstavecseseznamem"/>
      </w:pPr>
      <w:r>
        <w:t>To je Marti</w:t>
      </w:r>
      <w:r w:rsidRPr="00D012AF">
        <w:rPr>
          <w:color w:val="0070C0"/>
        </w:rPr>
        <w:t>n</w:t>
      </w:r>
      <w:r>
        <w:t xml:space="preserve"> Punčochá</w:t>
      </w:r>
      <w:r w:rsidRPr="00D012AF">
        <w:rPr>
          <w:color w:val="00B0F0"/>
        </w:rPr>
        <w:t>ř</w:t>
      </w:r>
      <w:r>
        <w:t>.</w:t>
      </w:r>
    </w:p>
    <w:p w14:paraId="4B7D9D36" w14:textId="6A899DD6" w:rsidR="00676AF4" w:rsidRDefault="00676AF4" w:rsidP="000D0582">
      <w:pPr>
        <w:pStyle w:val="Odstavecseseznamem"/>
      </w:pPr>
      <w:r>
        <w:t xml:space="preserve">Mám rád </w:t>
      </w:r>
      <w:r w:rsidR="00D012AF">
        <w:t>Martin</w:t>
      </w:r>
      <w:r w:rsidR="00D012AF" w:rsidRPr="008E0366">
        <w:rPr>
          <w:color w:val="00B0F0"/>
        </w:rPr>
        <w:t>a</w:t>
      </w:r>
      <w:r w:rsidR="00D012AF">
        <w:t xml:space="preserve"> Punčochář</w:t>
      </w:r>
      <w:r w:rsidR="00D012AF" w:rsidRPr="006A617B">
        <w:rPr>
          <w:color w:val="00B0F0"/>
          <w:u w:val="single"/>
        </w:rPr>
        <w:t>e</w:t>
      </w:r>
      <w:r w:rsidR="00D012AF">
        <w:t>.</w:t>
      </w:r>
    </w:p>
    <w:p w14:paraId="3C790D3C" w14:textId="350A2554" w:rsidR="006A617B" w:rsidRDefault="006A617B" w:rsidP="000D0582">
      <w:pPr>
        <w:pStyle w:val="Odstavecseseznamem"/>
      </w:pPr>
      <w:r>
        <w:t>Ž, Š, Č, Ř, Ď, Ť, Ň + C, J + TEL</w:t>
      </w:r>
      <w:r w:rsidR="00567102">
        <w:t xml:space="preserve"> (UČITEL, PŘÍTEL)</w:t>
      </w:r>
    </w:p>
    <w:p w14:paraId="6146E181" w14:textId="25385ADC" w:rsidR="00B528A0" w:rsidRDefault="00B528A0" w:rsidP="000D0582">
      <w:pPr>
        <w:pStyle w:val="Odstavecseseznamem"/>
      </w:pPr>
    </w:p>
    <w:p w14:paraId="7E027599" w14:textId="46D6F001" w:rsidR="00B528A0" w:rsidRDefault="00B528A0" w:rsidP="000D0582">
      <w:pPr>
        <w:pStyle w:val="Odstavecseseznamem"/>
      </w:pPr>
      <w:r>
        <w:t>Jaký je Martin? Martin je hezk</w:t>
      </w:r>
      <w:r w:rsidRPr="00010FC4">
        <w:rPr>
          <w:color w:val="00B0F0"/>
        </w:rPr>
        <w:t>ý</w:t>
      </w:r>
      <w:r>
        <w:t xml:space="preserve"> </w:t>
      </w:r>
      <w:r w:rsidR="00754597">
        <w:t>a inteligentn</w:t>
      </w:r>
      <w:r w:rsidR="00754597" w:rsidRPr="00010FC4">
        <w:rPr>
          <w:color w:val="00B0F0"/>
        </w:rPr>
        <w:t>í</w:t>
      </w:r>
      <w:r w:rsidR="00754597">
        <w:t xml:space="preserve"> (</w:t>
      </w:r>
      <w:r>
        <w:t xml:space="preserve">a </w:t>
      </w:r>
      <w:r w:rsidR="00DA6E72">
        <w:t>vysoký a má brýle</w:t>
      </w:r>
      <w:r w:rsidR="00754597">
        <w:t>).</w:t>
      </w:r>
    </w:p>
    <w:p w14:paraId="3EC24209" w14:textId="10315917" w:rsidR="00754597" w:rsidRDefault="00754597" w:rsidP="00010FC4">
      <w:pPr>
        <w:pStyle w:val="Odstavecseseznamem"/>
        <w:rPr>
          <w:color w:val="00B0F0"/>
        </w:rPr>
      </w:pPr>
      <w:r>
        <w:t xml:space="preserve">Mám rád </w:t>
      </w:r>
      <w:r w:rsidR="00010FC4">
        <w:t>hezk</w:t>
      </w:r>
      <w:r w:rsidR="00010FC4">
        <w:rPr>
          <w:color w:val="00B0F0"/>
        </w:rPr>
        <w:t>é</w:t>
      </w:r>
      <w:r w:rsidR="00010FC4" w:rsidRPr="00B1012E">
        <w:rPr>
          <w:color w:val="00B0F0"/>
          <w:u w:val="single"/>
        </w:rPr>
        <w:t>ho</w:t>
      </w:r>
      <w:r w:rsidR="00010FC4">
        <w:t xml:space="preserve"> a inteligentn</w:t>
      </w:r>
      <w:r w:rsidR="00010FC4" w:rsidRPr="00010FC4">
        <w:rPr>
          <w:color w:val="00B0F0"/>
        </w:rPr>
        <w:t>í</w:t>
      </w:r>
      <w:r w:rsidR="00F75963" w:rsidRPr="00B1012E">
        <w:rPr>
          <w:color w:val="00B0F0"/>
          <w:u w:val="single"/>
        </w:rPr>
        <w:t>ho</w:t>
      </w:r>
      <w:r w:rsidR="00F75963">
        <w:rPr>
          <w:color w:val="00B0F0"/>
        </w:rPr>
        <w:t>.</w:t>
      </w:r>
    </w:p>
    <w:p w14:paraId="5033846C" w14:textId="636BFE7F" w:rsidR="00A76EF9" w:rsidRDefault="00A76EF9" w:rsidP="00010FC4">
      <w:pPr>
        <w:pStyle w:val="Odstavecseseznamem"/>
        <w:rPr>
          <w:color w:val="00B0F0"/>
        </w:rPr>
      </w:pPr>
    </w:p>
    <w:p w14:paraId="410F311E" w14:textId="07B948E6" w:rsidR="00A76EF9" w:rsidRDefault="00464016" w:rsidP="00010FC4">
      <w:pPr>
        <w:pStyle w:val="Odstavecseseznamem"/>
      </w:pPr>
      <w:r>
        <w:t xml:space="preserve">To je </w:t>
      </w:r>
      <w:r w:rsidR="00206BB2" w:rsidRPr="00206BB2">
        <w:t>Lind</w:t>
      </w:r>
      <w:r w:rsidR="00206BB2" w:rsidRPr="00464016">
        <w:rPr>
          <w:color w:val="C00000"/>
        </w:rPr>
        <w:t>a</w:t>
      </w:r>
      <w:r w:rsidR="00CA4961">
        <w:t xml:space="preserve"> </w:t>
      </w:r>
      <w:r w:rsidR="008243FD">
        <w:t>Mari</w:t>
      </w:r>
      <w:r w:rsidR="008243FD" w:rsidRPr="00464016">
        <w:rPr>
          <w:color w:val="C00000"/>
        </w:rPr>
        <w:t>e</w:t>
      </w:r>
      <w:r w:rsidR="008243FD">
        <w:t xml:space="preserve"> </w:t>
      </w:r>
      <w:r w:rsidR="00CA4961">
        <w:t>Dolež</w:t>
      </w:r>
      <w:r w:rsidR="00CA4961" w:rsidRPr="00464016">
        <w:rPr>
          <w:color w:val="C00000"/>
        </w:rPr>
        <w:t>í</w:t>
      </w:r>
      <w:r w:rsidR="00D64C9D">
        <w:t xml:space="preserve"> Novákov</w:t>
      </w:r>
      <w:r w:rsidR="00D64C9D" w:rsidRPr="00464016">
        <w:rPr>
          <w:color w:val="C00000"/>
        </w:rPr>
        <w:t>á</w:t>
      </w:r>
      <w:r w:rsidR="00206BB2" w:rsidRPr="00206BB2">
        <w:t>.</w:t>
      </w:r>
    </w:p>
    <w:p w14:paraId="6A2E4E88" w14:textId="45B66731" w:rsidR="000A703E" w:rsidRPr="00206BB2" w:rsidRDefault="000A703E" w:rsidP="00010FC4">
      <w:pPr>
        <w:pStyle w:val="Odstavecseseznamem"/>
      </w:pPr>
      <w:r>
        <w:t>Mám rád</w:t>
      </w:r>
      <w:r w:rsidR="00EE3AEC">
        <w:t>a</w:t>
      </w:r>
      <w:r>
        <w:t xml:space="preserve"> </w:t>
      </w:r>
      <w:r w:rsidRPr="00206BB2">
        <w:t>Lind</w:t>
      </w:r>
      <w:r w:rsidR="00EE3AEC">
        <w:rPr>
          <w:color w:val="C00000"/>
        </w:rPr>
        <w:t>u</w:t>
      </w:r>
      <w:r>
        <w:t xml:space="preserve"> Mari</w:t>
      </w:r>
      <w:r w:rsidR="00EE3AEC">
        <w:rPr>
          <w:color w:val="C00000"/>
        </w:rPr>
        <w:t>i</w:t>
      </w:r>
      <w:r>
        <w:t xml:space="preserve"> Dolež</w:t>
      </w:r>
      <w:r w:rsidRPr="00464016">
        <w:rPr>
          <w:color w:val="C00000"/>
        </w:rPr>
        <w:t>í</w:t>
      </w:r>
      <w:r>
        <w:t xml:space="preserve"> Novákov</w:t>
      </w:r>
      <w:r w:rsidR="004E679E">
        <w:rPr>
          <w:color w:val="C00000"/>
        </w:rPr>
        <w:t>ou</w:t>
      </w:r>
      <w:r w:rsidRPr="00206BB2">
        <w:t>.</w:t>
      </w:r>
    </w:p>
    <w:p w14:paraId="514D801B" w14:textId="77777777" w:rsidR="00B528A0" w:rsidRDefault="00B528A0" w:rsidP="000D0582">
      <w:pPr>
        <w:pStyle w:val="Odstavecseseznamem"/>
      </w:pPr>
    </w:p>
    <w:p w14:paraId="129AC47A" w14:textId="1AB9A66B" w:rsidR="00185F04" w:rsidRDefault="0095792B" w:rsidP="00185F04">
      <w:pPr>
        <w:pStyle w:val="Nadpis2"/>
      </w:pPr>
      <w:r>
        <w:t xml:space="preserve">3 </w:t>
      </w:r>
      <w:r w:rsidR="00185F04">
        <w:t>Pick up a proffesion, a verb and make a sentence with the object.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8"/>
        <w:gridCol w:w="3024"/>
        <w:gridCol w:w="3020"/>
      </w:tblGrid>
      <w:tr w:rsidR="00185F04" w:rsidRPr="00A8079D" w14:paraId="5E430E9F" w14:textId="77777777" w:rsidTr="00A431CD">
        <w:tc>
          <w:tcPr>
            <w:tcW w:w="3018" w:type="dxa"/>
            <w:shd w:val="clear" w:color="auto" w:fill="9CC2E5"/>
          </w:tcPr>
          <w:p w14:paraId="56702B60" w14:textId="0757B9B8" w:rsidR="00185F04" w:rsidRPr="00A8079D" w:rsidRDefault="00185F04" w:rsidP="00A431CD">
            <w:pPr>
              <w:pStyle w:val="Bezmezer"/>
              <w:rPr>
                <w:b/>
              </w:rPr>
            </w:pPr>
            <w:r w:rsidRPr="00A8079D">
              <w:rPr>
                <w:b/>
              </w:rPr>
              <w:t>Kdo?</w:t>
            </w:r>
          </w:p>
        </w:tc>
        <w:tc>
          <w:tcPr>
            <w:tcW w:w="3024" w:type="dxa"/>
            <w:shd w:val="clear" w:color="auto" w:fill="9CC2E5"/>
          </w:tcPr>
          <w:p w14:paraId="283CDE6A" w14:textId="77777777" w:rsidR="00185F04" w:rsidRPr="00A8079D" w:rsidRDefault="00185F04" w:rsidP="00A431CD">
            <w:pPr>
              <w:pStyle w:val="Bezmezer"/>
              <w:rPr>
                <w:b/>
              </w:rPr>
            </w:pPr>
          </w:p>
        </w:tc>
        <w:tc>
          <w:tcPr>
            <w:tcW w:w="3020" w:type="dxa"/>
            <w:shd w:val="clear" w:color="auto" w:fill="9CC2E5"/>
          </w:tcPr>
          <w:p w14:paraId="422D487F" w14:textId="77777777" w:rsidR="00185F04" w:rsidRPr="00A8079D" w:rsidRDefault="00185F04" w:rsidP="00A431CD">
            <w:pPr>
              <w:pStyle w:val="Bezmezer"/>
              <w:rPr>
                <w:b/>
              </w:rPr>
            </w:pPr>
            <w:r w:rsidRPr="00A8079D">
              <w:rPr>
                <w:b/>
              </w:rPr>
              <w:t>Ko</w:t>
            </w:r>
            <w:r w:rsidRPr="00AF2D39">
              <w:rPr>
                <w:b/>
                <w:u w:val="single"/>
              </w:rPr>
              <w:t>ho</w:t>
            </w:r>
            <w:r w:rsidRPr="00A8079D">
              <w:rPr>
                <w:b/>
              </w:rPr>
              <w:t>? Co?</w:t>
            </w:r>
          </w:p>
        </w:tc>
      </w:tr>
      <w:tr w:rsidR="00185F04" w:rsidRPr="00A8079D" w14:paraId="6B08A21D" w14:textId="77777777" w:rsidTr="00A431CD">
        <w:tc>
          <w:tcPr>
            <w:tcW w:w="3018" w:type="dxa"/>
          </w:tcPr>
          <w:p w14:paraId="4D94C579" w14:textId="26C1A162" w:rsidR="00185F04" w:rsidRDefault="00185F04" w:rsidP="00A431CD">
            <w:pPr>
              <w:pStyle w:val="Bezmezer"/>
            </w:pPr>
            <w:r>
              <w:t>d</w:t>
            </w:r>
            <w:r w:rsidR="0022622B">
              <w:t>oktor, uklízečka, pediatr,</w:t>
            </w:r>
            <w:r w:rsidRPr="00A8079D">
              <w:t xml:space="preserve"> zdravotní sestra, manažer, ředitel, student, kuchařka, profesor, učitel</w:t>
            </w:r>
          </w:p>
          <w:p w14:paraId="276FFDA7" w14:textId="3F0A5A66" w:rsidR="00185F04" w:rsidRPr="00A8079D" w:rsidRDefault="00185F04" w:rsidP="00A431CD">
            <w:pPr>
              <w:pStyle w:val="Bezmezer"/>
            </w:pPr>
          </w:p>
        </w:tc>
        <w:tc>
          <w:tcPr>
            <w:tcW w:w="3024" w:type="dxa"/>
          </w:tcPr>
          <w:p w14:paraId="0E62AB3D" w14:textId="203D746E" w:rsidR="00185F04" w:rsidRPr="00A8079D" w:rsidRDefault="00185F04" w:rsidP="00E21E9A">
            <w:pPr>
              <w:pStyle w:val="Bezmezer"/>
            </w:pPr>
            <w:r w:rsidRPr="00A8079D">
              <w:t>vařit, studovat, učit, uklízet, operovat, řídit</w:t>
            </w:r>
            <w:r w:rsidR="00164B26">
              <w:t>, číst</w:t>
            </w:r>
            <w:r w:rsidR="00E21E9A">
              <w:t>,</w:t>
            </w:r>
            <w:r w:rsidRPr="00A8079D">
              <w:t xml:space="preserve"> </w:t>
            </w:r>
            <w:r>
              <w:t>vy</w:t>
            </w:r>
            <w:r w:rsidRPr="00A8079D">
              <w:t>šetřovat, pít, organizovat</w:t>
            </w:r>
            <w:r>
              <w:t xml:space="preserve">, hledat, dívat se na, </w:t>
            </w:r>
            <w:r w:rsidRPr="00B85DE9">
              <w:rPr>
                <w:b/>
              </w:rPr>
              <w:t>připravovat</w:t>
            </w:r>
            <w:r w:rsidR="007C4AE7">
              <w:t>, potřebovat</w:t>
            </w:r>
            <w:r w:rsidR="00164B26">
              <w:t>, psát</w:t>
            </w:r>
          </w:p>
        </w:tc>
        <w:tc>
          <w:tcPr>
            <w:tcW w:w="3020" w:type="dxa"/>
          </w:tcPr>
          <w:p w14:paraId="7A500625" w14:textId="5ED8C5F8" w:rsidR="00185F04" w:rsidRPr="00A8079D" w:rsidRDefault="00185F04" w:rsidP="00A431CD">
            <w:pPr>
              <w:pStyle w:val="Bezmezer"/>
            </w:pPr>
            <w:r>
              <w:t>p</w:t>
            </w:r>
            <w:r w:rsidRPr="00A8079D">
              <w:t xml:space="preserve">acient, oběd, </w:t>
            </w:r>
            <w:r w:rsidR="00164B26">
              <w:t xml:space="preserve">knihu, </w:t>
            </w:r>
            <w:r w:rsidRPr="00A8079D">
              <w:t xml:space="preserve">student, dítě, muž, žena, studentka, doktorka, řidič, farmář, klaun, </w:t>
            </w:r>
            <w:r w:rsidRPr="00B13990">
              <w:rPr>
                <w:b/>
              </w:rPr>
              <w:t>kadeřnice</w:t>
            </w:r>
            <w:r w:rsidR="00164B26">
              <w:t>, email</w:t>
            </w:r>
          </w:p>
        </w:tc>
      </w:tr>
    </w:tbl>
    <w:p w14:paraId="63B70061" w14:textId="26812E0B" w:rsidR="0011788D" w:rsidRDefault="0011788D" w:rsidP="0011788D">
      <w:r>
        <w:t>Připravovat: prepare</w:t>
      </w:r>
      <w:r w:rsidR="00F050A6">
        <w:t>, připravuju</w:t>
      </w:r>
    </w:p>
    <w:p w14:paraId="44D0110C" w14:textId="56554C34" w:rsidR="00B54823" w:rsidRDefault="00A35D0C" w:rsidP="0011788D">
      <w:pPr>
        <w:rPr>
          <w:b/>
        </w:rPr>
      </w:pPr>
      <w:r w:rsidRPr="00B13990">
        <w:rPr>
          <w:b/>
        </w:rPr>
        <w:t>K</w:t>
      </w:r>
      <w:r w:rsidRPr="00B13990">
        <w:rPr>
          <w:b/>
        </w:rPr>
        <w:t>adeřnice</w:t>
      </w:r>
      <w:r>
        <w:rPr>
          <w:b/>
        </w:rPr>
        <w:t>: hairdresser</w:t>
      </w:r>
      <w:r w:rsidR="00CB19FC">
        <w:rPr>
          <w:b/>
        </w:rPr>
        <w:t xml:space="preserve">: 600 </w:t>
      </w:r>
      <w:r w:rsidR="00B16421">
        <w:rPr>
          <w:b/>
        </w:rPr>
        <w:t>Kč</w:t>
      </w:r>
    </w:p>
    <w:p w14:paraId="21593C16" w14:textId="789C9DAE" w:rsidR="00EE667F" w:rsidRPr="00285055" w:rsidRDefault="00EE667F" w:rsidP="0011788D">
      <w:r w:rsidRPr="00285055">
        <w:t>To je dobré pro českou ekonomiku.</w:t>
      </w:r>
      <w:r w:rsidR="006600C0">
        <w:t xml:space="preserve"> 200 EUR = 5000 Kč (22 % VAT</w:t>
      </w:r>
      <w:r w:rsidR="00065108">
        <w:t>)</w:t>
      </w:r>
    </w:p>
    <w:p w14:paraId="400B31F2" w14:textId="77777777" w:rsidR="004E69D3" w:rsidRDefault="004E69D3" w:rsidP="0011788D"/>
    <w:p w14:paraId="6CAAB794" w14:textId="4E979C77" w:rsidR="00B54823" w:rsidRDefault="00B54823" w:rsidP="0011788D">
      <w:r>
        <w:t>Doktor vaří pacienta, protože je to kanibal.</w:t>
      </w:r>
    </w:p>
    <w:p w14:paraId="295A71B3" w14:textId="63CB4AB3" w:rsidR="009E00C6" w:rsidRDefault="009E00C6" w:rsidP="0011788D">
      <w:r>
        <w:lastRenderedPageBreak/>
        <w:t>Profesor griluje studenta.</w:t>
      </w:r>
    </w:p>
    <w:p w14:paraId="08FD9C5B" w14:textId="11D9505E" w:rsidR="00BA42C8" w:rsidRDefault="00BA42C8" w:rsidP="0011788D">
      <w:r>
        <w:t>Můžete grilovat v Brně?</w:t>
      </w:r>
      <w:r w:rsidR="00D9038F">
        <w:t xml:space="preserve"> Ano, můžete. A kde?</w:t>
      </w:r>
      <w:r w:rsidR="004C3AFA">
        <w:t xml:space="preserve"> V</w:t>
      </w:r>
      <w:r w:rsidR="00AA2B60">
        <w:t> </w:t>
      </w:r>
      <w:r w:rsidR="004C3AFA">
        <w:t>parku</w:t>
      </w:r>
      <w:r w:rsidR="00AA2B60">
        <w:t xml:space="preserve"> </w:t>
      </w:r>
      <w:r w:rsidR="00085D9F">
        <w:t>Lužánky</w:t>
      </w:r>
      <w:r w:rsidR="00AE5F2E">
        <w:t>, na Kraví Hoře</w:t>
      </w:r>
      <w:r w:rsidR="00A76B13">
        <w:t xml:space="preserve"> (= Náměstí Míru)</w:t>
      </w:r>
      <w:r w:rsidR="004C3AFA">
        <w:t>. Tady.</w:t>
      </w:r>
    </w:p>
    <w:p w14:paraId="13420A0D" w14:textId="77777777" w:rsidR="00B54823" w:rsidRDefault="00B54823" w:rsidP="0011788D"/>
    <w:p w14:paraId="1223EB30" w14:textId="0DBE9717" w:rsidR="0035038B" w:rsidRPr="00136AC9" w:rsidRDefault="0095792B" w:rsidP="008C5E0B">
      <w:pPr>
        <w:pStyle w:val="Nadpis2"/>
      </w:pPr>
      <w:r>
        <w:t>4</w:t>
      </w:r>
      <w:r w:rsidR="008C5E0B">
        <w:t xml:space="preserve"> </w:t>
      </w:r>
      <w:r w:rsidR="0035038B" w:rsidRPr="00136AC9">
        <w:t>Make questions about underlined expressions</w:t>
      </w:r>
    </w:p>
    <w:p w14:paraId="07025D9E" w14:textId="444C3C2E" w:rsidR="0035038B" w:rsidRDefault="00B9027B" w:rsidP="00320DA4">
      <w:pPr>
        <w:numPr>
          <w:ilvl w:val="0"/>
          <w:numId w:val="5"/>
        </w:numPr>
      </w:pPr>
      <w:r w:rsidRPr="008455B7">
        <w:rPr>
          <w:u w:val="single"/>
        </w:rPr>
        <w:t xml:space="preserve">KDO </w:t>
      </w:r>
      <w:r w:rsidR="008455B7">
        <w:t>vyšetřuje pacienta</w:t>
      </w:r>
      <w:r w:rsidR="0039237C">
        <w:t>?</w:t>
      </w:r>
      <w:r w:rsidR="003F0D9C" w:rsidRPr="003F0D9C">
        <w:t xml:space="preserve"> — </w:t>
      </w:r>
      <w:r w:rsidR="0035038B" w:rsidRPr="00136AC9">
        <w:rPr>
          <w:u w:val="single"/>
        </w:rPr>
        <w:t>Doktor</w:t>
      </w:r>
      <w:r w:rsidR="0035038B">
        <w:t xml:space="preserve"> vyšetřuje pacienta.</w:t>
      </w:r>
    </w:p>
    <w:p w14:paraId="00CE2D53" w14:textId="63C22EC3" w:rsidR="0035038B" w:rsidRDefault="004F4233" w:rsidP="00320DA4">
      <w:pPr>
        <w:numPr>
          <w:ilvl w:val="0"/>
          <w:numId w:val="5"/>
        </w:numPr>
      </w:pPr>
      <w:r w:rsidRPr="000B4167">
        <w:rPr>
          <w:u w:val="single"/>
        </w:rPr>
        <w:t>KOHO</w:t>
      </w:r>
      <w:r>
        <w:t xml:space="preserve"> hledá Petr</w:t>
      </w:r>
      <w:r w:rsidR="003F0D9C" w:rsidRPr="003F0D9C">
        <w:t xml:space="preserve">? — </w:t>
      </w:r>
      <w:r w:rsidR="00185F04">
        <w:t xml:space="preserve">Petr hledá </w:t>
      </w:r>
      <w:r w:rsidR="00185F04">
        <w:rPr>
          <w:u w:val="single"/>
        </w:rPr>
        <w:t>paní doktorku</w:t>
      </w:r>
      <w:r w:rsidR="0035038B">
        <w:t>.</w:t>
      </w:r>
    </w:p>
    <w:p w14:paraId="064181CE" w14:textId="30D935CC" w:rsidR="0035038B" w:rsidRPr="00414A44" w:rsidRDefault="004D6A87" w:rsidP="00320DA4">
      <w:pPr>
        <w:numPr>
          <w:ilvl w:val="0"/>
          <w:numId w:val="5"/>
        </w:numPr>
        <w:rPr>
          <w:sz w:val="24"/>
        </w:rPr>
      </w:pPr>
      <w:r w:rsidRPr="00E977C2">
        <w:rPr>
          <w:u w:val="single"/>
        </w:rPr>
        <w:t>K</w:t>
      </w:r>
      <w:r w:rsidR="00F507E6" w:rsidRPr="00E977C2">
        <w:rPr>
          <w:u w:val="single"/>
        </w:rPr>
        <w:t>DO</w:t>
      </w:r>
      <w:r w:rsidR="00F507E6">
        <w:t xml:space="preserve"> pije pivo</w:t>
      </w:r>
      <w:r w:rsidR="00886E7F" w:rsidRPr="003F0D9C">
        <w:t xml:space="preserve">? — </w:t>
      </w:r>
      <w:r w:rsidR="00C9116E">
        <w:t xml:space="preserve">Pivo pije </w:t>
      </w:r>
      <w:r w:rsidR="00C9116E" w:rsidRPr="00C9116E">
        <w:rPr>
          <w:u w:val="single"/>
        </w:rPr>
        <w:t>otec</w:t>
      </w:r>
      <w:r w:rsidR="00C9116E">
        <w:t xml:space="preserve">. </w:t>
      </w:r>
    </w:p>
    <w:p w14:paraId="1A1D76B2" w14:textId="347E6D2A" w:rsidR="0035038B" w:rsidRDefault="001C7166" w:rsidP="00320DA4">
      <w:pPr>
        <w:numPr>
          <w:ilvl w:val="0"/>
          <w:numId w:val="5"/>
        </w:numPr>
      </w:pPr>
      <w:r>
        <w:t>CO uklízí uklízečka</w:t>
      </w:r>
      <w:r w:rsidR="00886E7F" w:rsidRPr="003F0D9C">
        <w:t xml:space="preserve">? — </w:t>
      </w:r>
      <w:r w:rsidR="00E93645" w:rsidRPr="00E93645">
        <w:rPr>
          <w:u w:val="single"/>
        </w:rPr>
        <w:t>Dům</w:t>
      </w:r>
      <w:r w:rsidR="00E93645">
        <w:t xml:space="preserve"> </w:t>
      </w:r>
      <w:r w:rsidR="0035038B">
        <w:t xml:space="preserve">uklízí </w:t>
      </w:r>
      <w:r w:rsidR="00E93645" w:rsidRPr="00E93645">
        <w:t>uklízečka</w:t>
      </w:r>
      <w:r w:rsidR="0035038B">
        <w:t xml:space="preserve">. </w:t>
      </w:r>
    </w:p>
    <w:p w14:paraId="1CE6C0EB" w14:textId="3D404DD5" w:rsidR="0035038B" w:rsidRDefault="00FC6D6E" w:rsidP="00320DA4">
      <w:pPr>
        <w:numPr>
          <w:ilvl w:val="0"/>
          <w:numId w:val="5"/>
        </w:numPr>
      </w:pPr>
      <w:r>
        <w:t>JAK</w:t>
      </w:r>
      <w:r w:rsidRPr="00FC6D6E">
        <w:rPr>
          <w:highlight w:val="yellow"/>
        </w:rPr>
        <w:t>ÉHO</w:t>
      </w:r>
      <w:r>
        <w:t xml:space="preserve"> pacienta</w:t>
      </w:r>
      <w:r w:rsidR="00B21E82">
        <w:t xml:space="preserve"> operuje chirurg</w:t>
      </w:r>
      <w:r w:rsidR="00C443F4" w:rsidRPr="003F0D9C">
        <w:t xml:space="preserve">? — </w:t>
      </w:r>
      <w:r w:rsidR="0035038B">
        <w:t xml:space="preserve">Chirurg operuje </w:t>
      </w:r>
      <w:r w:rsidR="00CC0B68" w:rsidRPr="00CC0B68">
        <w:rPr>
          <w:u w:val="single"/>
        </w:rPr>
        <w:t>mlad</w:t>
      </w:r>
      <w:r w:rsidR="00CC0B68" w:rsidRPr="00FC6D6E">
        <w:rPr>
          <w:highlight w:val="yellow"/>
          <w:u w:val="single"/>
        </w:rPr>
        <w:t>ého</w:t>
      </w:r>
      <w:r w:rsidR="00CC0B68">
        <w:t xml:space="preserve"> </w:t>
      </w:r>
      <w:r w:rsidR="0035038B" w:rsidRPr="00CC0B68">
        <w:t>pacienta</w:t>
      </w:r>
      <w:r w:rsidR="0035038B">
        <w:t xml:space="preserve">. </w:t>
      </w:r>
    </w:p>
    <w:p w14:paraId="6909ACCA" w14:textId="41AA743A" w:rsidR="0035038B" w:rsidRDefault="00453806" w:rsidP="00320DA4">
      <w:pPr>
        <w:numPr>
          <w:ilvl w:val="0"/>
          <w:numId w:val="5"/>
        </w:numPr>
      </w:pPr>
      <w:r>
        <w:t>JAKOU sestru</w:t>
      </w:r>
      <w:r w:rsidR="005B1603">
        <w:t xml:space="preserve"> má</w:t>
      </w:r>
      <w:r w:rsidR="005B1603" w:rsidRPr="005B1603">
        <w:rPr>
          <w:color w:val="C00000"/>
        </w:rPr>
        <w:t>te</w:t>
      </w:r>
      <w:r w:rsidR="005B1603">
        <w:t>/š</w:t>
      </w:r>
      <w:r w:rsidR="00567EEB" w:rsidRPr="003F0D9C">
        <w:t xml:space="preserve">? — </w:t>
      </w:r>
      <w:r w:rsidR="0035038B">
        <w:t>Má</w:t>
      </w:r>
      <w:r w:rsidR="0035038B" w:rsidRPr="00877D34">
        <w:rPr>
          <w:color w:val="C00000"/>
        </w:rPr>
        <w:t>m</w:t>
      </w:r>
      <w:r w:rsidR="0035038B">
        <w:t xml:space="preserve"> </w:t>
      </w:r>
      <w:r w:rsidR="00CC0B68">
        <w:rPr>
          <w:u w:val="single"/>
        </w:rPr>
        <w:t>hezk</w:t>
      </w:r>
      <w:r w:rsidR="00CC0B68" w:rsidRPr="00453806">
        <w:rPr>
          <w:highlight w:val="yellow"/>
          <w:u w:val="single"/>
        </w:rPr>
        <w:t>ou</w:t>
      </w:r>
      <w:r w:rsidR="0035038B">
        <w:t xml:space="preserve"> </w:t>
      </w:r>
      <w:r w:rsidR="00CC0B68">
        <w:t>sestru</w:t>
      </w:r>
      <w:r w:rsidR="0035038B">
        <w:t>.</w:t>
      </w:r>
    </w:p>
    <w:p w14:paraId="3336B54C" w14:textId="6E78C5F2" w:rsidR="0035038B" w:rsidRDefault="00C27949" w:rsidP="00320DA4">
      <w:pPr>
        <w:numPr>
          <w:ilvl w:val="0"/>
          <w:numId w:val="5"/>
        </w:numPr>
      </w:pPr>
      <w:r>
        <w:t>KOHO jsi potkal</w:t>
      </w:r>
      <w:r w:rsidR="00567EEB" w:rsidRPr="003F0D9C">
        <w:t xml:space="preserve">? — </w:t>
      </w:r>
      <w:r w:rsidR="0035038B">
        <w:t xml:space="preserve">Potkal jsem </w:t>
      </w:r>
      <w:r w:rsidR="0035038B" w:rsidRPr="006F43C4">
        <w:rPr>
          <w:u w:val="single"/>
        </w:rPr>
        <w:t>mladšího bratra</w:t>
      </w:r>
      <w:r w:rsidR="0035038B">
        <w:t>.</w:t>
      </w:r>
    </w:p>
    <w:p w14:paraId="54D5FE5F" w14:textId="732FE163" w:rsidR="0035038B" w:rsidRDefault="00423FD5" w:rsidP="00320DA4">
      <w:pPr>
        <w:numPr>
          <w:ilvl w:val="0"/>
          <w:numId w:val="5"/>
        </w:numPr>
      </w:pPr>
      <w:r>
        <w:t>CO bolí pacienta</w:t>
      </w:r>
      <w:r w:rsidR="00567EEB" w:rsidRPr="003F0D9C">
        <w:t xml:space="preserve">? — </w:t>
      </w:r>
      <w:r w:rsidR="0035038B">
        <w:t>Pacient</w:t>
      </w:r>
      <w:r w:rsidR="00F34FDE">
        <w:t>a</w:t>
      </w:r>
      <w:r w:rsidR="0035038B">
        <w:t xml:space="preserve"> </w:t>
      </w:r>
      <w:r w:rsidR="00F34FDE">
        <w:t xml:space="preserve">bolí </w:t>
      </w:r>
      <w:r w:rsidR="00F34FDE">
        <w:rPr>
          <w:u w:val="single"/>
        </w:rPr>
        <w:t>hlava</w:t>
      </w:r>
      <w:r w:rsidR="0035038B">
        <w:t>.</w:t>
      </w:r>
    </w:p>
    <w:p w14:paraId="308C7394" w14:textId="5F391C6E" w:rsidR="0035038B" w:rsidRDefault="00423FD5" w:rsidP="009103B8">
      <w:pPr>
        <w:numPr>
          <w:ilvl w:val="0"/>
          <w:numId w:val="5"/>
        </w:numPr>
      </w:pPr>
      <w:r>
        <w:t>KOHO bolí ruka</w:t>
      </w:r>
      <w:r w:rsidR="00567EEB" w:rsidRPr="003F0D9C">
        <w:t xml:space="preserve">? — </w:t>
      </w:r>
      <w:r w:rsidR="004A2183" w:rsidRPr="004A2183">
        <w:rPr>
          <w:u w:val="single"/>
        </w:rPr>
        <w:t>Evu</w:t>
      </w:r>
      <w:r w:rsidR="004A2183">
        <w:t xml:space="preserve"> bolí </w:t>
      </w:r>
      <w:r w:rsidR="004A2183" w:rsidRPr="004A2183">
        <w:t>ruka</w:t>
      </w:r>
      <w:r w:rsidR="0035038B">
        <w:t>.</w:t>
      </w:r>
    </w:p>
    <w:p w14:paraId="173AD247" w14:textId="6AF320C4" w:rsidR="0035038B" w:rsidRDefault="00D934E7" w:rsidP="009103B8">
      <w:pPr>
        <w:numPr>
          <w:ilvl w:val="0"/>
          <w:numId w:val="5"/>
        </w:numPr>
      </w:pPr>
      <w:r>
        <w:t xml:space="preserve">NA </w:t>
      </w:r>
      <w:r w:rsidR="002A63DC">
        <w:t xml:space="preserve">KOHO </w:t>
      </w:r>
      <w:r w:rsidR="00031898">
        <w:t>doktor</w:t>
      </w:r>
      <w:r w:rsidR="00031898">
        <w:t xml:space="preserve"> </w:t>
      </w:r>
      <w:r w:rsidR="002A63DC">
        <w:t>čeká</w:t>
      </w:r>
      <w:r w:rsidR="00A310B9" w:rsidRPr="003F0D9C">
        <w:t xml:space="preserve">? — </w:t>
      </w:r>
      <w:r w:rsidR="00025362">
        <w:t xml:space="preserve">Doktor čeká </w:t>
      </w:r>
      <w:r w:rsidR="0035038B" w:rsidRPr="00D934E7">
        <w:rPr>
          <w:highlight w:val="yellow"/>
        </w:rPr>
        <w:t>na</w:t>
      </w:r>
      <w:r w:rsidR="0035038B">
        <w:t xml:space="preserve"> </w:t>
      </w:r>
      <w:r w:rsidR="0035038B" w:rsidRPr="00334B6B">
        <w:rPr>
          <w:u w:val="single"/>
        </w:rPr>
        <w:t>pacienta</w:t>
      </w:r>
      <w:r w:rsidR="0035038B">
        <w:t xml:space="preserve">. </w:t>
      </w:r>
    </w:p>
    <w:p w14:paraId="0C3CE988" w14:textId="70114EF9" w:rsidR="00627DA5" w:rsidRDefault="00627DA5" w:rsidP="00627DA5"/>
    <w:p w14:paraId="630F8F48" w14:textId="48C693B5" w:rsidR="00D97DB9" w:rsidRDefault="00D97DB9" w:rsidP="00024EA0">
      <w:pPr>
        <w:pStyle w:val="Nadpis1"/>
      </w:pPr>
      <w:r>
        <w:t xml:space="preserve">KOHO znáte v Brně? </w:t>
      </w:r>
    </w:p>
    <w:p w14:paraId="051D6DA2" w14:textId="566DCE0B" w:rsidR="00444DAE" w:rsidRDefault="00444DAE" w:rsidP="00627DA5">
      <w:r>
        <w:t>Znám (I know – followed by object = acc)</w:t>
      </w:r>
    </w:p>
    <w:p w14:paraId="4D866B44" w14:textId="6642A419" w:rsidR="00444DAE" w:rsidRDefault="00FB2B15" w:rsidP="00444DAE">
      <w:pPr>
        <w:pStyle w:val="Odstavecseseznamem"/>
        <w:numPr>
          <w:ilvl w:val="0"/>
          <w:numId w:val="9"/>
        </w:numPr>
      </w:pPr>
      <w:r>
        <w:t>P</w:t>
      </w:r>
      <w:r w:rsidR="00A3793A">
        <w:t>řítele</w:t>
      </w:r>
    </w:p>
    <w:p w14:paraId="00657C68" w14:textId="69056108" w:rsidR="00FB2B15" w:rsidRDefault="00B0208D" w:rsidP="00444DAE">
      <w:pPr>
        <w:pStyle w:val="Odstavecseseznamem"/>
        <w:numPr>
          <w:ilvl w:val="0"/>
          <w:numId w:val="9"/>
        </w:numPr>
      </w:pPr>
      <w:r>
        <w:t>K</w:t>
      </w:r>
      <w:r w:rsidR="00A0438D">
        <w:t>amaráda</w:t>
      </w:r>
    </w:p>
    <w:p w14:paraId="18629B59" w14:textId="40B66B25" w:rsidR="00B0208D" w:rsidRDefault="00BF1835" w:rsidP="00444DAE">
      <w:pPr>
        <w:pStyle w:val="Odstavecseseznamem"/>
        <w:numPr>
          <w:ilvl w:val="0"/>
          <w:numId w:val="9"/>
        </w:numPr>
      </w:pPr>
      <w:r>
        <w:t>K</w:t>
      </w:r>
      <w:r w:rsidR="00B0208D">
        <w:t>amarádku</w:t>
      </w:r>
    </w:p>
    <w:p w14:paraId="450E6AC7" w14:textId="199946C3" w:rsidR="00BF1835" w:rsidRDefault="00BF1835" w:rsidP="00444DAE">
      <w:pPr>
        <w:pStyle w:val="Odstavecseseznamem"/>
        <w:numPr>
          <w:ilvl w:val="0"/>
          <w:numId w:val="9"/>
        </w:numPr>
      </w:pPr>
      <w:r>
        <w:t>Kamarády/kamarádky (pl.)</w:t>
      </w:r>
    </w:p>
    <w:p w14:paraId="283C58E5" w14:textId="690BD301" w:rsidR="002E1EB4" w:rsidRDefault="00024EA0" w:rsidP="00444DAE">
      <w:pPr>
        <w:pStyle w:val="Odstavecseseznamem"/>
        <w:numPr>
          <w:ilvl w:val="0"/>
          <w:numId w:val="9"/>
        </w:numPr>
      </w:pPr>
      <w:r>
        <w:t>Martina</w:t>
      </w:r>
    </w:p>
    <w:p w14:paraId="05AAAEC6" w14:textId="2C99B2A2" w:rsidR="00024EA0" w:rsidRDefault="001A67E6" w:rsidP="00444DAE">
      <w:pPr>
        <w:pStyle w:val="Odstavecseseznamem"/>
        <w:numPr>
          <w:ilvl w:val="0"/>
          <w:numId w:val="9"/>
        </w:numPr>
      </w:pPr>
      <w:r>
        <w:t>Lindu</w:t>
      </w:r>
    </w:p>
    <w:p w14:paraId="1F66BA82" w14:textId="40DCB169" w:rsidR="001A67E6" w:rsidRDefault="001A67E6" w:rsidP="00444DAE">
      <w:pPr>
        <w:pStyle w:val="Odstavecseseznamem"/>
        <w:numPr>
          <w:ilvl w:val="0"/>
          <w:numId w:val="9"/>
        </w:numPr>
      </w:pPr>
      <w:r>
        <w:t>Daniela</w:t>
      </w:r>
    </w:p>
    <w:p w14:paraId="6D8EDE6A" w14:textId="4FB792FE" w:rsidR="001A67E6" w:rsidRDefault="001A67E6" w:rsidP="00444DAE">
      <w:pPr>
        <w:pStyle w:val="Odstavecseseznamem"/>
        <w:numPr>
          <w:ilvl w:val="0"/>
          <w:numId w:val="9"/>
        </w:numPr>
      </w:pPr>
      <w:r>
        <w:t>Marka</w:t>
      </w:r>
    </w:p>
    <w:p w14:paraId="508EFF20" w14:textId="119057DF" w:rsidR="00435371" w:rsidRDefault="00435371" w:rsidP="00444DAE">
      <w:pPr>
        <w:pStyle w:val="Odstavecseseznamem"/>
        <w:numPr>
          <w:ilvl w:val="0"/>
          <w:numId w:val="9"/>
        </w:numPr>
      </w:pPr>
      <w:r>
        <w:t>Ivanu (&lt;Ivana) × Ivana (&lt;Ivan)</w:t>
      </w:r>
    </w:p>
    <w:p w14:paraId="6987CD7E" w14:textId="60C991FC" w:rsidR="00CC1E64" w:rsidRDefault="00CC1E64" w:rsidP="00444DAE">
      <w:pPr>
        <w:pStyle w:val="Odstavecseseznamem"/>
        <w:numPr>
          <w:ilvl w:val="0"/>
          <w:numId w:val="9"/>
        </w:numPr>
      </w:pPr>
      <w:r>
        <w:t>Magdalenu</w:t>
      </w:r>
    </w:p>
    <w:p w14:paraId="2FF255ED" w14:textId="15A7DF20" w:rsidR="00CC1E64" w:rsidRDefault="008603B5" w:rsidP="00444DAE">
      <w:pPr>
        <w:pStyle w:val="Odstavecseseznamem"/>
        <w:numPr>
          <w:ilvl w:val="0"/>
          <w:numId w:val="9"/>
        </w:numPr>
      </w:pPr>
      <w:r>
        <w:t>Naďu</w:t>
      </w:r>
    </w:p>
    <w:p w14:paraId="6427841F" w14:textId="5D56E303" w:rsidR="008603B5" w:rsidRDefault="00103D24" w:rsidP="00444DAE">
      <w:pPr>
        <w:pStyle w:val="Odstavecseseznamem"/>
        <w:numPr>
          <w:ilvl w:val="0"/>
          <w:numId w:val="9"/>
        </w:numPr>
      </w:pPr>
      <w:r>
        <w:t>Jarmilu</w:t>
      </w:r>
    </w:p>
    <w:p w14:paraId="694FC07B" w14:textId="16DC5220" w:rsidR="00F455C3" w:rsidRDefault="00414620" w:rsidP="00444DAE">
      <w:pPr>
        <w:pStyle w:val="Odstavecseseznamem"/>
        <w:numPr>
          <w:ilvl w:val="0"/>
          <w:numId w:val="9"/>
        </w:numPr>
      </w:pPr>
      <w:r>
        <w:t>Helenu</w:t>
      </w:r>
    </w:p>
    <w:p w14:paraId="1D475671" w14:textId="63ED08E2" w:rsidR="00037086" w:rsidRDefault="00037086" w:rsidP="00444DAE">
      <w:pPr>
        <w:pStyle w:val="Odstavecseseznamem"/>
        <w:numPr>
          <w:ilvl w:val="0"/>
          <w:numId w:val="9"/>
        </w:numPr>
      </w:pPr>
      <w:r>
        <w:t>Markétu</w:t>
      </w:r>
    </w:p>
    <w:p w14:paraId="177AA723" w14:textId="625D2A98" w:rsidR="00B35969" w:rsidRDefault="009841B1" w:rsidP="00444DAE">
      <w:pPr>
        <w:pStyle w:val="Odstavecseseznamem"/>
        <w:numPr>
          <w:ilvl w:val="0"/>
          <w:numId w:val="9"/>
        </w:numPr>
      </w:pPr>
      <w:r>
        <w:t>Kateřinu Vopě</w:t>
      </w:r>
      <w:r w:rsidR="00C62CBB">
        <w:t>ňkovou</w:t>
      </w:r>
    </w:p>
    <w:p w14:paraId="2B37FC3C" w14:textId="65D20A40" w:rsidR="0098421C" w:rsidRDefault="0098421C" w:rsidP="00444DAE">
      <w:pPr>
        <w:pStyle w:val="Odstavecseseznamem"/>
        <w:numPr>
          <w:ilvl w:val="0"/>
          <w:numId w:val="9"/>
        </w:numPr>
      </w:pPr>
      <w:r>
        <w:t>An</w:t>
      </w:r>
      <w:r w:rsidR="0063237A">
        <w:t>i</w:t>
      </w:r>
      <w:r w:rsidR="00A70A86">
        <w:t>su.</w:t>
      </w:r>
    </w:p>
    <w:p w14:paraId="45E01E1A" w14:textId="69B364A5" w:rsidR="00940ABB" w:rsidRDefault="00940ABB" w:rsidP="00940ABB">
      <w:r>
        <w:t>KOHO znáte z České republiky?</w:t>
      </w:r>
    </w:p>
    <w:p w14:paraId="22290CCC" w14:textId="5497D251" w:rsidR="00A0280E" w:rsidRDefault="00437900" w:rsidP="00A410BA">
      <w:pPr>
        <w:pStyle w:val="Odstavecseseznamem"/>
        <w:numPr>
          <w:ilvl w:val="0"/>
          <w:numId w:val="10"/>
        </w:numPr>
      </w:pPr>
      <w:r>
        <w:t>Franze Kafku</w:t>
      </w:r>
    </w:p>
    <w:p w14:paraId="5F6C4311" w14:textId="6FB9F561" w:rsidR="00E7181D" w:rsidRDefault="00E7181D" w:rsidP="00A410BA">
      <w:pPr>
        <w:pStyle w:val="Odstavecseseznamem"/>
        <w:numPr>
          <w:ilvl w:val="0"/>
          <w:numId w:val="10"/>
        </w:numPr>
      </w:pPr>
      <w:r>
        <w:t>Tomia Okamuru</w:t>
      </w:r>
    </w:p>
    <w:p w14:paraId="4C077D8D" w14:textId="7F6007E7" w:rsidR="00F97620" w:rsidRDefault="00F97620" w:rsidP="00A410BA">
      <w:pPr>
        <w:pStyle w:val="Odstavecseseznamem"/>
        <w:numPr>
          <w:ilvl w:val="0"/>
          <w:numId w:val="10"/>
        </w:numPr>
      </w:pPr>
      <w:r>
        <w:t>Tomáše Masaryka</w:t>
      </w:r>
    </w:p>
    <w:p w14:paraId="221C1ABC" w14:textId="020F019D" w:rsidR="00C46BB6" w:rsidRDefault="00C46BB6" w:rsidP="00A410BA">
      <w:pPr>
        <w:pStyle w:val="Odstavecseseznamem"/>
        <w:numPr>
          <w:ilvl w:val="0"/>
          <w:numId w:val="10"/>
        </w:numPr>
      </w:pPr>
      <w:r>
        <w:lastRenderedPageBreak/>
        <w:t>Miloš</w:t>
      </w:r>
      <w:r w:rsidR="003D0CC7">
        <w:t>e Zemana</w:t>
      </w:r>
    </w:p>
    <w:p w14:paraId="14BDA719" w14:textId="31D8F510" w:rsidR="007F4F78" w:rsidRDefault="007F4F78" w:rsidP="00A410BA">
      <w:pPr>
        <w:pStyle w:val="Odstavecseseznamem"/>
        <w:numPr>
          <w:ilvl w:val="0"/>
          <w:numId w:val="10"/>
        </w:numPr>
      </w:pPr>
      <w:r>
        <w:t>Mikoláše Josefa</w:t>
      </w:r>
    </w:p>
    <w:p w14:paraId="6B3E28F9" w14:textId="2201FD0B" w:rsidR="00657E04" w:rsidRDefault="00657E04" w:rsidP="00A410BA">
      <w:pPr>
        <w:pStyle w:val="Odstavecseseznamem"/>
        <w:numPr>
          <w:ilvl w:val="0"/>
          <w:numId w:val="10"/>
        </w:numPr>
      </w:pPr>
      <w:r>
        <w:t>Petra Čecha</w:t>
      </w:r>
    </w:p>
    <w:p w14:paraId="41555CB2" w14:textId="06B41408" w:rsidR="00864D03" w:rsidRDefault="00864D03" w:rsidP="00A410BA">
      <w:pPr>
        <w:pStyle w:val="Odstavecseseznamem"/>
        <w:numPr>
          <w:ilvl w:val="0"/>
          <w:numId w:val="10"/>
        </w:numPr>
      </w:pPr>
      <w:r>
        <w:t>Johana Gregora Mendela</w:t>
      </w:r>
      <w:r w:rsidR="00CC0E7E">
        <w:t xml:space="preserve"> = Jana Řehoře Mendela</w:t>
      </w:r>
    </w:p>
    <w:p w14:paraId="4571364C" w14:textId="50A43C77" w:rsidR="0025685D" w:rsidRDefault="0025685D" w:rsidP="00A410BA">
      <w:pPr>
        <w:pStyle w:val="Odstavecseseznamem"/>
        <w:numPr>
          <w:ilvl w:val="0"/>
          <w:numId w:val="10"/>
        </w:numPr>
      </w:pPr>
      <w:r>
        <w:t>Antonína Dvořáka</w:t>
      </w:r>
      <w:bookmarkStart w:id="0" w:name="_GoBack"/>
      <w:bookmarkEnd w:id="0"/>
    </w:p>
    <w:p w14:paraId="46A1BBA5" w14:textId="77777777" w:rsidR="0035038B" w:rsidRDefault="0035038B" w:rsidP="00B36244">
      <w:pPr>
        <w:pStyle w:val="Nadpis2"/>
      </w:pPr>
    </w:p>
    <w:p w14:paraId="635093D7" w14:textId="62184343" w:rsidR="00322F54" w:rsidRDefault="0095792B" w:rsidP="0095792B">
      <w:pPr>
        <w:pStyle w:val="Nadpis2"/>
      </w:pPr>
      <w:r>
        <w:t>5 Make question with verbs from ex. 3 and answer them.</w:t>
      </w:r>
    </w:p>
    <w:p w14:paraId="57D95733" w14:textId="77777777" w:rsidR="0095792B" w:rsidRDefault="0095792B" w:rsidP="0062497C">
      <w:pPr>
        <w:pStyle w:val="Bezmezer"/>
      </w:pPr>
    </w:p>
    <w:p w14:paraId="716AD058" w14:textId="2BE2D2DB" w:rsidR="00322F54" w:rsidRDefault="00866414" w:rsidP="008D7109">
      <w:pPr>
        <w:pStyle w:val="Nadpis2"/>
      </w:pPr>
      <w:r>
        <w:t xml:space="preserve">6 </w:t>
      </w:r>
      <w:r w:rsidR="008D7109">
        <w:t>Choose the most suitable verb</w:t>
      </w:r>
      <w:r w:rsidR="00BE07AA">
        <w:t>. Do not change its form.</w:t>
      </w:r>
    </w:p>
    <w:p w14:paraId="1A0FF633" w14:textId="205DC6CD" w:rsidR="008D7109" w:rsidRDefault="00403908" w:rsidP="008D7109">
      <w:r>
        <w:t xml:space="preserve">píše – čte – jí – </w:t>
      </w:r>
      <w:r w:rsidR="00421482">
        <w:t xml:space="preserve">vidí – </w:t>
      </w:r>
      <w:r w:rsidR="0030635D">
        <w:t xml:space="preserve">zná – </w:t>
      </w:r>
      <w:r>
        <w:t>vyšetřuje – potřebuje – připravuje – pije – hledá</w:t>
      </w:r>
    </w:p>
    <w:p w14:paraId="3F341B35" w14:textId="7993E6C1" w:rsidR="008D7109" w:rsidRDefault="008D7109" w:rsidP="00F543AE">
      <w:pPr>
        <w:pStyle w:val="Odstavecseseznamem"/>
        <w:numPr>
          <w:ilvl w:val="0"/>
          <w:numId w:val="8"/>
        </w:numPr>
        <w:spacing w:line="360" w:lineRule="auto"/>
      </w:pPr>
      <w:r>
        <w:t xml:space="preserve">Karel </w:t>
      </w:r>
      <w:r w:rsidR="00185F04">
        <w:t xml:space="preserve">rád __________________ </w:t>
      </w:r>
      <w:r>
        <w:t>pizzu.</w:t>
      </w:r>
    </w:p>
    <w:p w14:paraId="24FD354D" w14:textId="639EF820" w:rsidR="008D7109" w:rsidRDefault="008D7109" w:rsidP="00F543AE">
      <w:pPr>
        <w:pStyle w:val="Odstavecseseznamem"/>
        <w:numPr>
          <w:ilvl w:val="0"/>
          <w:numId w:val="8"/>
        </w:numPr>
        <w:spacing w:line="360" w:lineRule="auto"/>
      </w:pPr>
      <w:r>
        <w:t xml:space="preserve">Petr </w:t>
      </w:r>
      <w:r w:rsidR="003F6E53">
        <w:t xml:space="preserve">__________________ </w:t>
      </w:r>
      <w:r>
        <w:t>nové auto, jeho staré auto nefunguje.</w:t>
      </w:r>
    </w:p>
    <w:p w14:paraId="25035028" w14:textId="396A6FDD" w:rsidR="003F6E53" w:rsidRDefault="003F6E53" w:rsidP="00F543AE">
      <w:pPr>
        <w:pStyle w:val="Odstavecseseznamem"/>
        <w:numPr>
          <w:ilvl w:val="0"/>
          <w:numId w:val="8"/>
        </w:numPr>
        <w:spacing w:line="360" w:lineRule="auto"/>
      </w:pPr>
      <w:r>
        <w:t>Eva __________________ novou knihu.</w:t>
      </w:r>
    </w:p>
    <w:p w14:paraId="112031C8" w14:textId="7261A050" w:rsidR="00185F04" w:rsidRDefault="00D268D3" w:rsidP="00F543AE">
      <w:pPr>
        <w:pStyle w:val="Odstavecseseznamem"/>
        <w:numPr>
          <w:ilvl w:val="0"/>
          <w:numId w:val="8"/>
        </w:numPr>
        <w:spacing w:line="360" w:lineRule="auto"/>
      </w:pPr>
      <w:r>
        <w:t>Karel __________________ emesku, protože jde pozdě na party.</w:t>
      </w:r>
    </w:p>
    <w:p w14:paraId="775A0A51" w14:textId="658512EE" w:rsidR="00D06F8B" w:rsidRDefault="00D06F8B" w:rsidP="000276E0">
      <w:pPr>
        <w:pStyle w:val="Odstavecseseznamem"/>
        <w:numPr>
          <w:ilvl w:val="0"/>
          <w:numId w:val="8"/>
        </w:numPr>
        <w:spacing w:line="360" w:lineRule="auto"/>
      </w:pPr>
      <w:r>
        <w:t>Student se __________________ na test.</w:t>
      </w:r>
    </w:p>
    <w:p w14:paraId="3D3425FA" w14:textId="771FC7C1" w:rsidR="00D06F8B" w:rsidRDefault="00D06F8B" w:rsidP="000276E0">
      <w:pPr>
        <w:pStyle w:val="Odstavecseseznamem"/>
        <w:numPr>
          <w:ilvl w:val="0"/>
          <w:numId w:val="8"/>
        </w:numPr>
        <w:spacing w:line="360" w:lineRule="auto"/>
      </w:pPr>
      <w:r>
        <w:t>Babička nerada __________________</w:t>
      </w:r>
      <w:r w:rsidR="00F543AE">
        <w:t xml:space="preserve"> studený čaj.</w:t>
      </w:r>
    </w:p>
    <w:p w14:paraId="79FC8D7B" w14:textId="68A641B5" w:rsidR="00F543AE" w:rsidRDefault="00C07BB4" w:rsidP="000276E0">
      <w:pPr>
        <w:pStyle w:val="Odstavecseseznamem"/>
        <w:numPr>
          <w:ilvl w:val="0"/>
          <w:numId w:val="8"/>
        </w:numPr>
        <w:spacing w:line="360" w:lineRule="auto"/>
      </w:pPr>
      <w:r>
        <w:t>Lékař __________________ nemocného pacienta.</w:t>
      </w:r>
    </w:p>
    <w:p w14:paraId="11F1E7DF" w14:textId="2085F7F2" w:rsidR="00B14854" w:rsidRDefault="00AF7880" w:rsidP="000276E0">
      <w:pPr>
        <w:pStyle w:val="Odstavecseseznamem"/>
        <w:numPr>
          <w:ilvl w:val="0"/>
          <w:numId w:val="8"/>
        </w:numPr>
        <w:spacing w:line="360" w:lineRule="auto"/>
      </w:pPr>
      <w:r>
        <w:t>Jiří __________________ hotel Barceló.</w:t>
      </w:r>
    </w:p>
    <w:p w14:paraId="4E85CB7D" w14:textId="5530E725" w:rsidR="00AB2B7D" w:rsidRDefault="007620F8" w:rsidP="000276E0">
      <w:pPr>
        <w:pStyle w:val="Odstavecseseznamem"/>
        <w:numPr>
          <w:ilvl w:val="0"/>
          <w:numId w:val="8"/>
        </w:numPr>
        <w:spacing w:line="360" w:lineRule="auto"/>
      </w:pPr>
      <w:r>
        <w:t>Karel __________________ dobře, nepotřebuje brýle.</w:t>
      </w:r>
    </w:p>
    <w:p w14:paraId="50205201" w14:textId="78824807" w:rsidR="0018612A" w:rsidRPr="008D7109" w:rsidRDefault="008F5DA8" w:rsidP="000276E0">
      <w:pPr>
        <w:pStyle w:val="Odstavecseseznamem"/>
        <w:numPr>
          <w:ilvl w:val="0"/>
          <w:numId w:val="8"/>
        </w:numPr>
        <w:spacing w:line="360" w:lineRule="auto"/>
      </w:pPr>
      <w:r>
        <w:t>Karel __________________</w:t>
      </w:r>
      <w:r w:rsidR="00AA06CF">
        <w:t xml:space="preserve"> dobře profesora Nováka.</w:t>
      </w:r>
    </w:p>
    <w:sectPr w:rsidR="0018612A" w:rsidRPr="008D7109" w:rsidSect="00E411F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C125C"/>
    <w:multiLevelType w:val="hybridMultilevel"/>
    <w:tmpl w:val="FED6F1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3C2EE1"/>
    <w:multiLevelType w:val="hybridMultilevel"/>
    <w:tmpl w:val="FFFFFFFF"/>
    <w:lvl w:ilvl="0" w:tplc="7998267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F8C5CE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CA691C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716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12CC4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CA867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E6EE31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D628F5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9945B3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0C4914"/>
    <w:multiLevelType w:val="hybridMultilevel"/>
    <w:tmpl w:val="70968D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ABCE60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0607D5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344665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5CF59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B825DB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A74BFB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FF6892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8520AD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C1700E"/>
    <w:multiLevelType w:val="hybridMultilevel"/>
    <w:tmpl w:val="719A9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303E8"/>
    <w:multiLevelType w:val="hybridMultilevel"/>
    <w:tmpl w:val="FFFFFFFF"/>
    <w:lvl w:ilvl="0" w:tplc="09AC71CE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7ABCE60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0607D5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344665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5CF59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B825DB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A74BFB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FF6892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8520AD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286059"/>
    <w:multiLevelType w:val="hybridMultilevel"/>
    <w:tmpl w:val="1D78C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13B36"/>
    <w:multiLevelType w:val="hybridMultilevel"/>
    <w:tmpl w:val="89E69C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57E48"/>
    <w:multiLevelType w:val="hybridMultilevel"/>
    <w:tmpl w:val="B24203BE"/>
    <w:lvl w:ilvl="0" w:tplc="D018D2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C8B54A">
      <w:start w:val="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nsolas" w:hAnsi="Consolas" w:hint="default"/>
      </w:rPr>
    </w:lvl>
    <w:lvl w:ilvl="2" w:tplc="6D5491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5E57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1E1D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561D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7080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0CF2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4E4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B5D38"/>
    <w:multiLevelType w:val="hybridMultilevel"/>
    <w:tmpl w:val="F96659BE"/>
    <w:lvl w:ilvl="0" w:tplc="640A53A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5F0C37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1B846D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78618D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518A4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BF2F7C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64E871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C8C321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9A2763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8B779FE"/>
    <w:multiLevelType w:val="hybridMultilevel"/>
    <w:tmpl w:val="FFFFFFFF"/>
    <w:lvl w:ilvl="0" w:tplc="B832FDC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3E2C1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E6A35C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72C66D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E56F9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EAC2E7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30C833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040D3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8980FE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03"/>
    <w:rsid w:val="00010FC4"/>
    <w:rsid w:val="00024EA0"/>
    <w:rsid w:val="00025362"/>
    <w:rsid w:val="000276E0"/>
    <w:rsid w:val="00031898"/>
    <w:rsid w:val="0003470E"/>
    <w:rsid w:val="00037086"/>
    <w:rsid w:val="000375D4"/>
    <w:rsid w:val="0004388A"/>
    <w:rsid w:val="00055571"/>
    <w:rsid w:val="00057DF1"/>
    <w:rsid w:val="00065108"/>
    <w:rsid w:val="00085D9F"/>
    <w:rsid w:val="000A1CA1"/>
    <w:rsid w:val="000A53B9"/>
    <w:rsid w:val="000A703E"/>
    <w:rsid w:val="000B4167"/>
    <w:rsid w:val="000B6DAA"/>
    <w:rsid w:val="000B7483"/>
    <w:rsid w:val="000D0582"/>
    <w:rsid w:val="000E5B70"/>
    <w:rsid w:val="000E7C43"/>
    <w:rsid w:val="00102626"/>
    <w:rsid w:val="00103D24"/>
    <w:rsid w:val="00107AF6"/>
    <w:rsid w:val="0011788D"/>
    <w:rsid w:val="00136AC9"/>
    <w:rsid w:val="001377D2"/>
    <w:rsid w:val="00141464"/>
    <w:rsid w:val="001541D2"/>
    <w:rsid w:val="00155817"/>
    <w:rsid w:val="00155FEA"/>
    <w:rsid w:val="00157DAE"/>
    <w:rsid w:val="001603C3"/>
    <w:rsid w:val="00160A52"/>
    <w:rsid w:val="00160C07"/>
    <w:rsid w:val="00160D74"/>
    <w:rsid w:val="00164B26"/>
    <w:rsid w:val="00170FB3"/>
    <w:rsid w:val="00185F04"/>
    <w:rsid w:val="00185F14"/>
    <w:rsid w:val="0018612A"/>
    <w:rsid w:val="001952C9"/>
    <w:rsid w:val="00196718"/>
    <w:rsid w:val="001A67E6"/>
    <w:rsid w:val="001B630D"/>
    <w:rsid w:val="001C7166"/>
    <w:rsid w:val="001E294F"/>
    <w:rsid w:val="001F55C0"/>
    <w:rsid w:val="00206BB2"/>
    <w:rsid w:val="0022622B"/>
    <w:rsid w:val="00230BFA"/>
    <w:rsid w:val="0025685D"/>
    <w:rsid w:val="002568B2"/>
    <w:rsid w:val="0026165B"/>
    <w:rsid w:val="00262A63"/>
    <w:rsid w:val="002831EA"/>
    <w:rsid w:val="00285055"/>
    <w:rsid w:val="00285A26"/>
    <w:rsid w:val="00286AD8"/>
    <w:rsid w:val="002956E8"/>
    <w:rsid w:val="00296740"/>
    <w:rsid w:val="002A63DC"/>
    <w:rsid w:val="002C2606"/>
    <w:rsid w:val="002D139D"/>
    <w:rsid w:val="002D22FA"/>
    <w:rsid w:val="002E1C37"/>
    <w:rsid w:val="002E1EB4"/>
    <w:rsid w:val="002E61AD"/>
    <w:rsid w:val="002F3D15"/>
    <w:rsid w:val="00300EC4"/>
    <w:rsid w:val="003034D9"/>
    <w:rsid w:val="0030635D"/>
    <w:rsid w:val="003133ED"/>
    <w:rsid w:val="00320DA4"/>
    <w:rsid w:val="00322F54"/>
    <w:rsid w:val="003322EB"/>
    <w:rsid w:val="00334B6B"/>
    <w:rsid w:val="00335203"/>
    <w:rsid w:val="0034049E"/>
    <w:rsid w:val="003453BD"/>
    <w:rsid w:val="0035038B"/>
    <w:rsid w:val="00354E20"/>
    <w:rsid w:val="00355FB5"/>
    <w:rsid w:val="003658CD"/>
    <w:rsid w:val="003731AD"/>
    <w:rsid w:val="003740E1"/>
    <w:rsid w:val="00380ADC"/>
    <w:rsid w:val="0039237C"/>
    <w:rsid w:val="003954A0"/>
    <w:rsid w:val="003A11D2"/>
    <w:rsid w:val="003A3E8E"/>
    <w:rsid w:val="003C163A"/>
    <w:rsid w:val="003D0CC7"/>
    <w:rsid w:val="003D7ABF"/>
    <w:rsid w:val="003F0D9C"/>
    <w:rsid w:val="003F6E53"/>
    <w:rsid w:val="00403908"/>
    <w:rsid w:val="0040613F"/>
    <w:rsid w:val="00414620"/>
    <w:rsid w:val="00414A44"/>
    <w:rsid w:val="00421482"/>
    <w:rsid w:val="00423FD5"/>
    <w:rsid w:val="00431790"/>
    <w:rsid w:val="00435371"/>
    <w:rsid w:val="00437900"/>
    <w:rsid w:val="00444DAE"/>
    <w:rsid w:val="00453806"/>
    <w:rsid w:val="00464016"/>
    <w:rsid w:val="004767D7"/>
    <w:rsid w:val="004A2183"/>
    <w:rsid w:val="004A3E96"/>
    <w:rsid w:val="004A4C45"/>
    <w:rsid w:val="004B6B5A"/>
    <w:rsid w:val="004C1A0B"/>
    <w:rsid w:val="004C3AFA"/>
    <w:rsid w:val="004C6442"/>
    <w:rsid w:val="004C7E35"/>
    <w:rsid w:val="004D3866"/>
    <w:rsid w:val="004D6A87"/>
    <w:rsid w:val="004E679E"/>
    <w:rsid w:val="004E69D3"/>
    <w:rsid w:val="004F4233"/>
    <w:rsid w:val="004F6B64"/>
    <w:rsid w:val="00500CAD"/>
    <w:rsid w:val="005124D7"/>
    <w:rsid w:val="00522396"/>
    <w:rsid w:val="00535A1E"/>
    <w:rsid w:val="005469F2"/>
    <w:rsid w:val="00567102"/>
    <w:rsid w:val="00567721"/>
    <w:rsid w:val="00567EEB"/>
    <w:rsid w:val="005922FA"/>
    <w:rsid w:val="005A13FE"/>
    <w:rsid w:val="005A41CD"/>
    <w:rsid w:val="005B1603"/>
    <w:rsid w:val="005B2B41"/>
    <w:rsid w:val="005C01D0"/>
    <w:rsid w:val="005C3009"/>
    <w:rsid w:val="005D053B"/>
    <w:rsid w:val="005D4C7D"/>
    <w:rsid w:val="005F0593"/>
    <w:rsid w:val="00602355"/>
    <w:rsid w:val="00613C79"/>
    <w:rsid w:val="0062237D"/>
    <w:rsid w:val="00623989"/>
    <w:rsid w:val="0062497C"/>
    <w:rsid w:val="00627DA5"/>
    <w:rsid w:val="0063237A"/>
    <w:rsid w:val="006546DB"/>
    <w:rsid w:val="00657E04"/>
    <w:rsid w:val="006600C0"/>
    <w:rsid w:val="00665782"/>
    <w:rsid w:val="00676AF4"/>
    <w:rsid w:val="00683FD4"/>
    <w:rsid w:val="006964F6"/>
    <w:rsid w:val="00697D92"/>
    <w:rsid w:val="006A617B"/>
    <w:rsid w:val="006A75AB"/>
    <w:rsid w:val="006B24E6"/>
    <w:rsid w:val="006C6733"/>
    <w:rsid w:val="006D2973"/>
    <w:rsid w:val="006E57EB"/>
    <w:rsid w:val="006E6BE4"/>
    <w:rsid w:val="006F057B"/>
    <w:rsid w:val="006F43C4"/>
    <w:rsid w:val="006F64D7"/>
    <w:rsid w:val="006F7AC3"/>
    <w:rsid w:val="007157DF"/>
    <w:rsid w:val="00715F9B"/>
    <w:rsid w:val="00716EDF"/>
    <w:rsid w:val="007206B0"/>
    <w:rsid w:val="00723E51"/>
    <w:rsid w:val="00754597"/>
    <w:rsid w:val="00761048"/>
    <w:rsid w:val="007620F8"/>
    <w:rsid w:val="00766822"/>
    <w:rsid w:val="00766BC5"/>
    <w:rsid w:val="00767950"/>
    <w:rsid w:val="00771E53"/>
    <w:rsid w:val="00784EA1"/>
    <w:rsid w:val="007B5B1F"/>
    <w:rsid w:val="007C39FD"/>
    <w:rsid w:val="007C4AE7"/>
    <w:rsid w:val="007E2FD2"/>
    <w:rsid w:val="007E35DB"/>
    <w:rsid w:val="007E5FDF"/>
    <w:rsid w:val="007F4F78"/>
    <w:rsid w:val="00801BAB"/>
    <w:rsid w:val="0081169E"/>
    <w:rsid w:val="00824151"/>
    <w:rsid w:val="008243FD"/>
    <w:rsid w:val="00824B8D"/>
    <w:rsid w:val="008272B1"/>
    <w:rsid w:val="0084034F"/>
    <w:rsid w:val="008443A8"/>
    <w:rsid w:val="008455B7"/>
    <w:rsid w:val="00845761"/>
    <w:rsid w:val="00856DA8"/>
    <w:rsid w:val="008603B5"/>
    <w:rsid w:val="00864D03"/>
    <w:rsid w:val="00866414"/>
    <w:rsid w:val="00877D34"/>
    <w:rsid w:val="00886E7F"/>
    <w:rsid w:val="00893D2A"/>
    <w:rsid w:val="00894CD2"/>
    <w:rsid w:val="00895438"/>
    <w:rsid w:val="008A0AD9"/>
    <w:rsid w:val="008A167E"/>
    <w:rsid w:val="008C5E0B"/>
    <w:rsid w:val="008D0863"/>
    <w:rsid w:val="008D3A28"/>
    <w:rsid w:val="008D7109"/>
    <w:rsid w:val="008E01C1"/>
    <w:rsid w:val="008E0366"/>
    <w:rsid w:val="008E10DF"/>
    <w:rsid w:val="008E633C"/>
    <w:rsid w:val="008F421F"/>
    <w:rsid w:val="008F5DA8"/>
    <w:rsid w:val="00900D76"/>
    <w:rsid w:val="009039FF"/>
    <w:rsid w:val="00903B38"/>
    <w:rsid w:val="009103B8"/>
    <w:rsid w:val="00914B8D"/>
    <w:rsid w:val="0091725D"/>
    <w:rsid w:val="009314F5"/>
    <w:rsid w:val="009347BB"/>
    <w:rsid w:val="00936F4B"/>
    <w:rsid w:val="00940ABB"/>
    <w:rsid w:val="0095792B"/>
    <w:rsid w:val="00974835"/>
    <w:rsid w:val="00977E2E"/>
    <w:rsid w:val="009841B1"/>
    <w:rsid w:val="0098421C"/>
    <w:rsid w:val="00984F4F"/>
    <w:rsid w:val="009B34C0"/>
    <w:rsid w:val="009C05AA"/>
    <w:rsid w:val="009C1430"/>
    <w:rsid w:val="009D3E9B"/>
    <w:rsid w:val="009E00C6"/>
    <w:rsid w:val="009F4203"/>
    <w:rsid w:val="00A0280E"/>
    <w:rsid w:val="00A0438D"/>
    <w:rsid w:val="00A057B3"/>
    <w:rsid w:val="00A2027D"/>
    <w:rsid w:val="00A274CC"/>
    <w:rsid w:val="00A310B9"/>
    <w:rsid w:val="00A35D0C"/>
    <w:rsid w:val="00A36D12"/>
    <w:rsid w:val="00A3793A"/>
    <w:rsid w:val="00A401D2"/>
    <w:rsid w:val="00A410BA"/>
    <w:rsid w:val="00A4256E"/>
    <w:rsid w:val="00A44F3B"/>
    <w:rsid w:val="00A47F05"/>
    <w:rsid w:val="00A65D5E"/>
    <w:rsid w:val="00A675F6"/>
    <w:rsid w:val="00A70A86"/>
    <w:rsid w:val="00A742DE"/>
    <w:rsid w:val="00A76B13"/>
    <w:rsid w:val="00A76EF9"/>
    <w:rsid w:val="00A8079D"/>
    <w:rsid w:val="00A82F41"/>
    <w:rsid w:val="00A84B0F"/>
    <w:rsid w:val="00A96085"/>
    <w:rsid w:val="00A963BD"/>
    <w:rsid w:val="00AA06CF"/>
    <w:rsid w:val="00AA088B"/>
    <w:rsid w:val="00AA2B60"/>
    <w:rsid w:val="00AA7F2E"/>
    <w:rsid w:val="00AB2B7D"/>
    <w:rsid w:val="00AB3E36"/>
    <w:rsid w:val="00AC1934"/>
    <w:rsid w:val="00AD007A"/>
    <w:rsid w:val="00AE5F2E"/>
    <w:rsid w:val="00AF26AB"/>
    <w:rsid w:val="00AF2D39"/>
    <w:rsid w:val="00AF7880"/>
    <w:rsid w:val="00B01453"/>
    <w:rsid w:val="00B0208D"/>
    <w:rsid w:val="00B0522D"/>
    <w:rsid w:val="00B1012E"/>
    <w:rsid w:val="00B10D18"/>
    <w:rsid w:val="00B13990"/>
    <w:rsid w:val="00B13A75"/>
    <w:rsid w:val="00B14854"/>
    <w:rsid w:val="00B15477"/>
    <w:rsid w:val="00B16421"/>
    <w:rsid w:val="00B175FB"/>
    <w:rsid w:val="00B21E82"/>
    <w:rsid w:val="00B25CB6"/>
    <w:rsid w:val="00B35969"/>
    <w:rsid w:val="00B36244"/>
    <w:rsid w:val="00B41A02"/>
    <w:rsid w:val="00B528A0"/>
    <w:rsid w:val="00B54823"/>
    <w:rsid w:val="00B64C22"/>
    <w:rsid w:val="00B84716"/>
    <w:rsid w:val="00B85DE9"/>
    <w:rsid w:val="00B87D12"/>
    <w:rsid w:val="00B87F41"/>
    <w:rsid w:val="00B9027B"/>
    <w:rsid w:val="00BA42C8"/>
    <w:rsid w:val="00BA5172"/>
    <w:rsid w:val="00BE07AA"/>
    <w:rsid w:val="00BE6F10"/>
    <w:rsid w:val="00BF1835"/>
    <w:rsid w:val="00C072B6"/>
    <w:rsid w:val="00C07BB4"/>
    <w:rsid w:val="00C1447E"/>
    <w:rsid w:val="00C22C78"/>
    <w:rsid w:val="00C277CA"/>
    <w:rsid w:val="00C27949"/>
    <w:rsid w:val="00C31CEB"/>
    <w:rsid w:val="00C44275"/>
    <w:rsid w:val="00C443F4"/>
    <w:rsid w:val="00C46BB6"/>
    <w:rsid w:val="00C62BF2"/>
    <w:rsid w:val="00C62CBB"/>
    <w:rsid w:val="00C70317"/>
    <w:rsid w:val="00C70D01"/>
    <w:rsid w:val="00C819F5"/>
    <w:rsid w:val="00C85DD2"/>
    <w:rsid w:val="00C87201"/>
    <w:rsid w:val="00C9116E"/>
    <w:rsid w:val="00CA0828"/>
    <w:rsid w:val="00CA36FB"/>
    <w:rsid w:val="00CA4961"/>
    <w:rsid w:val="00CA5F81"/>
    <w:rsid w:val="00CB19FC"/>
    <w:rsid w:val="00CC0B68"/>
    <w:rsid w:val="00CC0E7E"/>
    <w:rsid w:val="00CC16BC"/>
    <w:rsid w:val="00CC1E64"/>
    <w:rsid w:val="00CC63DD"/>
    <w:rsid w:val="00CC6F52"/>
    <w:rsid w:val="00CD029C"/>
    <w:rsid w:val="00CD3EB0"/>
    <w:rsid w:val="00CF51AD"/>
    <w:rsid w:val="00D012AF"/>
    <w:rsid w:val="00D01330"/>
    <w:rsid w:val="00D029B5"/>
    <w:rsid w:val="00D050C8"/>
    <w:rsid w:val="00D06F8B"/>
    <w:rsid w:val="00D20C03"/>
    <w:rsid w:val="00D268D3"/>
    <w:rsid w:val="00D3425F"/>
    <w:rsid w:val="00D42750"/>
    <w:rsid w:val="00D432DE"/>
    <w:rsid w:val="00D6184D"/>
    <w:rsid w:val="00D62B4E"/>
    <w:rsid w:val="00D64032"/>
    <w:rsid w:val="00D6416A"/>
    <w:rsid w:val="00D64C9D"/>
    <w:rsid w:val="00D718E0"/>
    <w:rsid w:val="00D8461F"/>
    <w:rsid w:val="00D9038F"/>
    <w:rsid w:val="00D934E7"/>
    <w:rsid w:val="00D97DB9"/>
    <w:rsid w:val="00DA141F"/>
    <w:rsid w:val="00DA6E72"/>
    <w:rsid w:val="00DB1F01"/>
    <w:rsid w:val="00DB698D"/>
    <w:rsid w:val="00DC21A1"/>
    <w:rsid w:val="00DC484E"/>
    <w:rsid w:val="00DD5ABA"/>
    <w:rsid w:val="00DE252E"/>
    <w:rsid w:val="00DE435B"/>
    <w:rsid w:val="00E00121"/>
    <w:rsid w:val="00E03705"/>
    <w:rsid w:val="00E1061C"/>
    <w:rsid w:val="00E10F09"/>
    <w:rsid w:val="00E1267C"/>
    <w:rsid w:val="00E2177B"/>
    <w:rsid w:val="00E21E9A"/>
    <w:rsid w:val="00E258B9"/>
    <w:rsid w:val="00E344AD"/>
    <w:rsid w:val="00E411F0"/>
    <w:rsid w:val="00E7181D"/>
    <w:rsid w:val="00E8029C"/>
    <w:rsid w:val="00E8713F"/>
    <w:rsid w:val="00E93645"/>
    <w:rsid w:val="00E977C2"/>
    <w:rsid w:val="00E97ADD"/>
    <w:rsid w:val="00EA0825"/>
    <w:rsid w:val="00EA09A6"/>
    <w:rsid w:val="00EA1678"/>
    <w:rsid w:val="00EB1C85"/>
    <w:rsid w:val="00EC500C"/>
    <w:rsid w:val="00EE16B5"/>
    <w:rsid w:val="00EE3AEC"/>
    <w:rsid w:val="00EE667F"/>
    <w:rsid w:val="00EE7B6B"/>
    <w:rsid w:val="00EF1FDB"/>
    <w:rsid w:val="00F050A6"/>
    <w:rsid w:val="00F05F11"/>
    <w:rsid w:val="00F22E33"/>
    <w:rsid w:val="00F31540"/>
    <w:rsid w:val="00F34FDE"/>
    <w:rsid w:val="00F3522E"/>
    <w:rsid w:val="00F455C3"/>
    <w:rsid w:val="00F507E6"/>
    <w:rsid w:val="00F543AE"/>
    <w:rsid w:val="00F54B28"/>
    <w:rsid w:val="00F61C21"/>
    <w:rsid w:val="00F75963"/>
    <w:rsid w:val="00F82F54"/>
    <w:rsid w:val="00F97620"/>
    <w:rsid w:val="00F97A6E"/>
    <w:rsid w:val="00FA335B"/>
    <w:rsid w:val="00FB2B15"/>
    <w:rsid w:val="00FB4E9E"/>
    <w:rsid w:val="00FC18EE"/>
    <w:rsid w:val="00FC390F"/>
    <w:rsid w:val="00FC6D6E"/>
    <w:rsid w:val="00FD0B1F"/>
    <w:rsid w:val="00FE0DA0"/>
    <w:rsid w:val="00FE745E"/>
    <w:rsid w:val="1E9A1790"/>
    <w:rsid w:val="7A03C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465EA8"/>
  <w15:docId w15:val="{9CF7C2E9-4684-4595-8996-EE2F484E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0C03"/>
    <w:pPr>
      <w:spacing w:after="160" w:line="259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D013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C484E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DC484E"/>
    <w:rPr>
      <w:rFonts w:ascii="Calibri Light" w:hAnsi="Calibri Light" w:cs="Times New Roman"/>
      <w:color w:val="2E74B5"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D20C03"/>
    <w:pPr>
      <w:ind w:left="720"/>
      <w:contextualSpacing/>
    </w:pPr>
  </w:style>
  <w:style w:type="paragraph" w:styleId="Bezmezer">
    <w:name w:val="No Spacing"/>
    <w:uiPriority w:val="99"/>
    <w:qFormat/>
    <w:rsid w:val="00DC484E"/>
    <w:rPr>
      <w:lang w:eastAsia="en-US"/>
    </w:rPr>
  </w:style>
  <w:style w:type="character" w:customStyle="1" w:styleId="Nadpis1Char">
    <w:name w:val="Nadpis 1 Char"/>
    <w:basedOn w:val="Standardnpsmoodstavce"/>
    <w:link w:val="Nadpis1"/>
    <w:rsid w:val="00D0133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Mkatabulky">
    <w:name w:val="Table Grid"/>
    <w:basedOn w:val="Normlntabulka"/>
    <w:locked/>
    <w:rsid w:val="00380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380AD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25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5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5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5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5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25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5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5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646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Martin Puncochar</dc:creator>
  <cp:keywords/>
  <dc:description/>
  <cp:lastModifiedBy>ucitel</cp:lastModifiedBy>
  <cp:revision>472</cp:revision>
  <dcterms:created xsi:type="dcterms:W3CDTF">2019-02-26T10:01:00Z</dcterms:created>
  <dcterms:modified xsi:type="dcterms:W3CDTF">2019-02-26T11:38:00Z</dcterms:modified>
</cp:coreProperties>
</file>