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F4CF8" w14:textId="07AB31CA" w:rsidR="001C732A" w:rsidRDefault="00080032" w:rsidP="00FF6EA6">
      <w:pPr>
        <w:pStyle w:val="Nadpis3"/>
      </w:pPr>
      <w:r w:rsidRPr="00AE7062">
        <w:rPr>
          <w:color w:val="FF0000"/>
          <w:u w:val="single"/>
        </w:rPr>
        <w:t>KDE</w:t>
      </w:r>
      <w:r w:rsidRPr="00AE7062">
        <w:rPr>
          <w:color w:val="FF0000"/>
        </w:rPr>
        <w:t xml:space="preserve"> </w:t>
      </w:r>
      <w:r>
        <w:t xml:space="preserve">jsi? </w:t>
      </w:r>
      <w:r w:rsidRPr="00F469AE">
        <w:rPr>
          <w:u w:val="single"/>
        </w:rPr>
        <w:t>WHERE</w:t>
      </w:r>
      <w:r>
        <w:t xml:space="preserve"> are </w:t>
      </w:r>
      <w:proofErr w:type="spellStart"/>
      <w:r>
        <w:t>you</w:t>
      </w:r>
      <w:proofErr w:type="spellEnd"/>
      <w:r>
        <w:t>?</w:t>
      </w:r>
    </w:p>
    <w:p w14:paraId="4DA1C961" w14:textId="52B77484" w:rsidR="003211E1" w:rsidRDefault="003211E1" w:rsidP="003211E1"/>
    <w:p w14:paraId="62FDC378" w14:textId="1B9D3178" w:rsidR="003211E1" w:rsidRDefault="003211E1" w:rsidP="003211E1">
      <w:r>
        <w:t>Co vidíte? – Vidím + ACC</w:t>
      </w:r>
    </w:p>
    <w:p w14:paraId="787F923F" w14:textId="54477C5F" w:rsidR="003211E1" w:rsidRDefault="003211E1" w:rsidP="003211E1">
      <w:pPr>
        <w:pStyle w:val="Odstavecseseznamem"/>
        <w:numPr>
          <w:ilvl w:val="0"/>
          <w:numId w:val="9"/>
        </w:numPr>
      </w:pPr>
      <w:r>
        <w:t>ŠKOLU</w:t>
      </w:r>
    </w:p>
    <w:p w14:paraId="557B2340" w14:textId="2D79FAB6" w:rsidR="003211E1" w:rsidRDefault="00910B7F" w:rsidP="003211E1">
      <w:pPr>
        <w:pStyle w:val="Odstavecseseznamem"/>
        <w:numPr>
          <w:ilvl w:val="0"/>
          <w:numId w:val="9"/>
        </w:numPr>
      </w:pPr>
      <w:r>
        <w:t>N</w:t>
      </w:r>
      <w:r w:rsidR="003211E1">
        <w:t>emocnici</w:t>
      </w:r>
    </w:p>
    <w:p w14:paraId="3B93DB8E" w14:textId="0ADDFB3B" w:rsidR="00D46D3D" w:rsidRDefault="00D46D3D" w:rsidP="00D46D3D">
      <w:pPr>
        <w:pStyle w:val="Odstavecseseznamem"/>
        <w:numPr>
          <w:ilvl w:val="1"/>
          <w:numId w:val="9"/>
        </w:numPr>
      </w:pPr>
      <w:r>
        <w:t>Jakou nemocnici?</w:t>
      </w:r>
    </w:p>
    <w:p w14:paraId="00FBB964" w14:textId="67511106" w:rsidR="00D46D3D" w:rsidRDefault="00D46D3D" w:rsidP="00D46D3D">
      <w:pPr>
        <w:pStyle w:val="Odstavecseseznamem"/>
        <w:numPr>
          <w:ilvl w:val="1"/>
          <w:numId w:val="9"/>
        </w:numPr>
      </w:pPr>
      <w:r>
        <w:t>Bílou nemocnici.</w:t>
      </w:r>
    </w:p>
    <w:p w14:paraId="2C0702F9" w14:textId="6E5F3B3D" w:rsidR="00C05617" w:rsidRDefault="00C05617" w:rsidP="00D46D3D">
      <w:pPr>
        <w:pStyle w:val="Odstavecseseznamem"/>
        <w:numPr>
          <w:ilvl w:val="1"/>
          <w:numId w:val="9"/>
        </w:numPr>
      </w:pPr>
      <w:r>
        <w:t>Vidím nemocnici Bohunice.</w:t>
      </w:r>
    </w:p>
    <w:p w14:paraId="567089B2" w14:textId="095A94B5" w:rsidR="00C05617" w:rsidRDefault="00C05617" w:rsidP="00D46D3D">
      <w:pPr>
        <w:pStyle w:val="Odstavecseseznamem"/>
        <w:numPr>
          <w:ilvl w:val="1"/>
          <w:numId w:val="9"/>
        </w:numPr>
      </w:pPr>
      <w:r>
        <w:t>Vidím Fakultní nemocnici</w:t>
      </w:r>
    </w:p>
    <w:p w14:paraId="7307A996" w14:textId="08144D66" w:rsidR="00C05617" w:rsidRDefault="00C05617" w:rsidP="00D46D3D">
      <w:pPr>
        <w:pStyle w:val="Odstavecseseznamem"/>
        <w:numPr>
          <w:ilvl w:val="1"/>
          <w:numId w:val="9"/>
        </w:numPr>
      </w:pPr>
      <w:r>
        <w:t>Bílý dům</w:t>
      </w:r>
      <w:r w:rsidR="00FB1578">
        <w:t>: poliklinika</w:t>
      </w:r>
    </w:p>
    <w:p w14:paraId="3001DEC7" w14:textId="32B8E7AB" w:rsidR="00910B7F" w:rsidRDefault="00910B7F" w:rsidP="003211E1">
      <w:pPr>
        <w:pStyle w:val="Odstavecseseznamem"/>
        <w:numPr>
          <w:ilvl w:val="0"/>
          <w:numId w:val="9"/>
        </w:numPr>
      </w:pPr>
      <w:r>
        <w:t>Kamarádku</w:t>
      </w:r>
    </w:p>
    <w:p w14:paraId="7A9C646F" w14:textId="06D7BDFC" w:rsidR="00CD15A3" w:rsidRDefault="00CD15A3" w:rsidP="00CD15A3">
      <w:pPr>
        <w:pStyle w:val="Odstavecseseznamem"/>
        <w:numPr>
          <w:ilvl w:val="1"/>
          <w:numId w:val="9"/>
        </w:numPr>
      </w:pPr>
      <w:r>
        <w:t>Jak</w:t>
      </w:r>
      <w:r w:rsidRPr="00185050">
        <w:rPr>
          <w:color w:val="FF0000"/>
        </w:rPr>
        <w:t>ou</w:t>
      </w:r>
      <w:r>
        <w:t>…?</w:t>
      </w:r>
    </w:p>
    <w:p w14:paraId="1DA02EC9" w14:textId="6407980F" w:rsidR="00CD15A3" w:rsidRDefault="00CD15A3" w:rsidP="00CD15A3">
      <w:pPr>
        <w:pStyle w:val="Odstavecseseznamem"/>
        <w:numPr>
          <w:ilvl w:val="1"/>
          <w:numId w:val="9"/>
        </w:numPr>
      </w:pPr>
      <w:r>
        <w:t>Hezk</w:t>
      </w:r>
      <w:r w:rsidRPr="00185050">
        <w:rPr>
          <w:color w:val="FF0000"/>
        </w:rPr>
        <w:t>ou</w:t>
      </w:r>
      <w:r>
        <w:t>, zl</w:t>
      </w:r>
      <w:r w:rsidRPr="00185050">
        <w:rPr>
          <w:color w:val="FF0000"/>
        </w:rPr>
        <w:t>ou</w:t>
      </w:r>
    </w:p>
    <w:p w14:paraId="48EE2121" w14:textId="6244B1D4" w:rsidR="00910B7F" w:rsidRDefault="00910B7F" w:rsidP="003211E1">
      <w:pPr>
        <w:pStyle w:val="Odstavecseseznamem"/>
        <w:numPr>
          <w:ilvl w:val="0"/>
          <w:numId w:val="9"/>
        </w:numPr>
      </w:pPr>
      <w:r>
        <w:t>Počítače (</w:t>
      </w:r>
      <w:proofErr w:type="spellStart"/>
      <w:r>
        <w:t>computer</w:t>
      </w:r>
      <w:r>
        <w:rPr>
          <w:b/>
        </w:rPr>
        <w:t>s</w:t>
      </w:r>
      <w:proofErr w:type="spellEnd"/>
      <w:r w:rsidRPr="00910B7F">
        <w:t>)</w:t>
      </w:r>
    </w:p>
    <w:p w14:paraId="08F710C6" w14:textId="10A708E7" w:rsidR="00910B7F" w:rsidRPr="003211E1" w:rsidRDefault="00910B7F" w:rsidP="00910B7F">
      <w:pPr>
        <w:pStyle w:val="Odstavecseseznamem"/>
        <w:numPr>
          <w:ilvl w:val="0"/>
          <w:numId w:val="9"/>
        </w:numPr>
      </w:pPr>
      <w:r>
        <w:t>P</w:t>
      </w:r>
      <w:r>
        <w:t>očítač</w:t>
      </w:r>
      <w:r>
        <w:t xml:space="preserve"> (</w:t>
      </w:r>
      <w:proofErr w:type="spellStart"/>
      <w:r>
        <w:t>computer</w:t>
      </w:r>
      <w:proofErr w:type="spellEnd"/>
      <w:r w:rsidRPr="00910B7F">
        <w:t>)</w:t>
      </w:r>
    </w:p>
    <w:p w14:paraId="0066F5F9" w14:textId="12617661" w:rsidR="00910B7F" w:rsidRDefault="008A75B1" w:rsidP="003211E1">
      <w:pPr>
        <w:pStyle w:val="Odstavecseseznamem"/>
        <w:numPr>
          <w:ilvl w:val="0"/>
          <w:numId w:val="9"/>
        </w:numPr>
      </w:pPr>
      <w:r>
        <w:t>U</w:t>
      </w:r>
      <w:r w:rsidR="00910B7F">
        <w:t>čitele</w:t>
      </w:r>
    </w:p>
    <w:p w14:paraId="4007358A" w14:textId="51F3CA00" w:rsidR="00CD15A3" w:rsidRDefault="00CD15A3" w:rsidP="00CD15A3">
      <w:pPr>
        <w:pStyle w:val="Odstavecseseznamem"/>
        <w:numPr>
          <w:ilvl w:val="1"/>
          <w:numId w:val="9"/>
        </w:numPr>
      </w:pPr>
      <w:r>
        <w:t>Jak</w:t>
      </w:r>
      <w:r w:rsidRPr="00185050">
        <w:rPr>
          <w:color w:val="FF0000"/>
        </w:rPr>
        <w:t>ého</w:t>
      </w:r>
      <w:r>
        <w:t xml:space="preserve"> učitele vidíte?</w:t>
      </w:r>
    </w:p>
    <w:p w14:paraId="109948A8" w14:textId="2D5E43E1" w:rsidR="00CD15A3" w:rsidRDefault="00185050" w:rsidP="00CD15A3">
      <w:pPr>
        <w:pStyle w:val="Odstavecseseznamem"/>
        <w:numPr>
          <w:ilvl w:val="1"/>
          <w:numId w:val="9"/>
        </w:numPr>
      </w:pPr>
      <w:r>
        <w:t>Vidím</w:t>
      </w:r>
      <w:r w:rsidR="00BF05DE">
        <w:t xml:space="preserve"> vysokého, </w:t>
      </w:r>
      <w:r w:rsidR="00157C86">
        <w:t>dobrého, hezkého</w:t>
      </w:r>
      <w:r w:rsidR="00B06FE2">
        <w:t>, unaveného, nemocného</w:t>
      </w:r>
      <w:r w:rsidR="007D7F17">
        <w:t xml:space="preserve"> mladého učitele…</w:t>
      </w:r>
    </w:p>
    <w:p w14:paraId="5BBF635E" w14:textId="7E2B75BC" w:rsidR="008A75B1" w:rsidRDefault="00991EC5" w:rsidP="003211E1">
      <w:pPr>
        <w:pStyle w:val="Odstavecseseznamem"/>
        <w:numPr>
          <w:ilvl w:val="0"/>
          <w:numId w:val="9"/>
        </w:numPr>
      </w:pPr>
      <w:r>
        <w:t>Stůl</w:t>
      </w:r>
    </w:p>
    <w:p w14:paraId="6450A7F4" w14:textId="5F6225B3" w:rsidR="00B02EC2" w:rsidRDefault="00B02EC2" w:rsidP="00B02EC2">
      <w:pPr>
        <w:pStyle w:val="Odstavecseseznamem"/>
        <w:numPr>
          <w:ilvl w:val="1"/>
          <w:numId w:val="9"/>
        </w:numPr>
      </w:pPr>
      <w:r>
        <w:t>Jaký stůl?</w:t>
      </w:r>
    </w:p>
    <w:p w14:paraId="534D1D7E" w14:textId="5BB0F92F" w:rsidR="00B02EC2" w:rsidRDefault="00B02EC2" w:rsidP="00B02EC2">
      <w:pPr>
        <w:pStyle w:val="Odstavecseseznamem"/>
        <w:numPr>
          <w:ilvl w:val="1"/>
          <w:numId w:val="9"/>
        </w:numPr>
      </w:pPr>
      <w:r>
        <w:t>Bílý stůl.</w:t>
      </w:r>
    </w:p>
    <w:p w14:paraId="2F547244" w14:textId="02708202" w:rsidR="008C3D92" w:rsidRDefault="008C3D92" w:rsidP="00B02EC2">
      <w:pPr>
        <w:pStyle w:val="Odstavecseseznamem"/>
        <w:numPr>
          <w:ilvl w:val="1"/>
          <w:numId w:val="9"/>
        </w:numPr>
      </w:pPr>
      <w:r>
        <w:t>Modr</w:t>
      </w:r>
      <w:r w:rsidR="00D80B71">
        <w:t>ý</w:t>
      </w:r>
      <w:r>
        <w:t xml:space="preserve"> stůl.</w:t>
      </w:r>
    </w:p>
    <w:p w14:paraId="31384AB0" w14:textId="38AD9CB4" w:rsidR="00D80B71" w:rsidRDefault="00A11FD0" w:rsidP="00B02EC2">
      <w:pPr>
        <w:pStyle w:val="Odstavecseseznamem"/>
        <w:numPr>
          <w:ilvl w:val="1"/>
          <w:numId w:val="9"/>
        </w:numPr>
      </w:pPr>
      <w:r>
        <w:t xml:space="preserve">Žlutý </w:t>
      </w:r>
      <w:r w:rsidR="00F76583">
        <w:t>banán</w:t>
      </w:r>
    </w:p>
    <w:p w14:paraId="0335EBA8" w14:textId="2D259DE8" w:rsidR="00A56345" w:rsidRDefault="00A56345" w:rsidP="00B02EC2">
      <w:pPr>
        <w:pStyle w:val="Odstavecseseznamem"/>
        <w:numPr>
          <w:ilvl w:val="1"/>
          <w:numId w:val="9"/>
        </w:numPr>
      </w:pPr>
      <w:r>
        <w:t>Zlatý (</w:t>
      </w:r>
      <w:proofErr w:type="spellStart"/>
      <w:r>
        <w:t>golden</w:t>
      </w:r>
      <w:proofErr w:type="spellEnd"/>
      <w:r>
        <w:t>)</w:t>
      </w:r>
      <w:r w:rsidR="00F76583">
        <w:t xml:space="preserve">; </w:t>
      </w:r>
      <w:r w:rsidR="00F76583" w:rsidRPr="009C3563">
        <w:rPr>
          <w:b/>
        </w:rPr>
        <w:t>zlatá loď</w:t>
      </w:r>
      <w:r w:rsidR="00F76583">
        <w:t xml:space="preserve"> (</w:t>
      </w:r>
      <w:proofErr w:type="spellStart"/>
      <w:r w:rsidR="00F76583">
        <w:t>golden</w:t>
      </w:r>
      <w:proofErr w:type="spellEnd"/>
      <w:r w:rsidR="00F76583">
        <w:t xml:space="preserve"> </w:t>
      </w:r>
      <w:proofErr w:type="spellStart"/>
      <w:r w:rsidR="00F76583">
        <w:t>ship</w:t>
      </w:r>
      <w:proofErr w:type="spellEnd"/>
      <w:r w:rsidR="00F76583">
        <w:t>/</w:t>
      </w:r>
      <w:proofErr w:type="spellStart"/>
      <w:r w:rsidR="00F76583">
        <w:t>boat</w:t>
      </w:r>
      <w:proofErr w:type="spellEnd"/>
      <w:r w:rsidR="00F76583">
        <w:t>)</w:t>
      </w:r>
    </w:p>
    <w:p w14:paraId="172788ED" w14:textId="23F3006C" w:rsidR="00F76583" w:rsidRDefault="00F76583" w:rsidP="00F76583">
      <w:pPr>
        <w:pStyle w:val="Odstavecseseznamem"/>
        <w:numPr>
          <w:ilvl w:val="2"/>
          <w:numId w:val="9"/>
        </w:numPr>
      </w:pPr>
      <w:r>
        <w:t>Brno je zlatá loď, za děvčaty z Brna choď.</w:t>
      </w:r>
    </w:p>
    <w:p w14:paraId="23697739" w14:textId="5FF7D791" w:rsidR="00A56345" w:rsidRDefault="00A56345" w:rsidP="00B02EC2">
      <w:pPr>
        <w:pStyle w:val="Odstavecseseznamem"/>
        <w:numPr>
          <w:ilvl w:val="1"/>
          <w:numId w:val="9"/>
        </w:numPr>
      </w:pPr>
      <w:r>
        <w:t>Černý</w:t>
      </w:r>
      <w:r w:rsidR="00F76583">
        <w:t xml:space="preserve"> čaj</w:t>
      </w:r>
    </w:p>
    <w:p w14:paraId="4E961D7C" w14:textId="3CA18BC4" w:rsidR="00A56345" w:rsidRDefault="001F014C" w:rsidP="00B02EC2">
      <w:pPr>
        <w:pStyle w:val="Odstavecseseznamem"/>
        <w:numPr>
          <w:ilvl w:val="1"/>
          <w:numId w:val="9"/>
        </w:numPr>
      </w:pPr>
      <w:r>
        <w:t>Červený</w:t>
      </w:r>
      <w:r w:rsidR="00F76583">
        <w:t xml:space="preserve"> </w:t>
      </w:r>
      <w:r w:rsidR="004751D9">
        <w:t xml:space="preserve">svetr; červené </w:t>
      </w:r>
      <w:r w:rsidR="009F042E">
        <w:t>srdce; červená malina</w:t>
      </w:r>
      <w:r w:rsidR="00840C9A">
        <w:t xml:space="preserve"> (</w:t>
      </w:r>
      <w:proofErr w:type="spellStart"/>
      <w:r w:rsidR="00840C9A">
        <w:t>rawsberry</w:t>
      </w:r>
      <w:proofErr w:type="spellEnd"/>
      <w:r w:rsidR="00840C9A">
        <w:t>)</w:t>
      </w:r>
    </w:p>
    <w:p w14:paraId="53273CFB" w14:textId="0BA8BC54" w:rsidR="001F014C" w:rsidRDefault="001F014C" w:rsidP="00B02EC2">
      <w:pPr>
        <w:pStyle w:val="Odstavecseseznamem"/>
        <w:numPr>
          <w:ilvl w:val="1"/>
          <w:numId w:val="9"/>
        </w:numPr>
      </w:pPr>
      <w:r>
        <w:t>Amarantový</w:t>
      </w:r>
      <w:r w:rsidR="001B7C12">
        <w:t xml:space="preserve"> svetr</w:t>
      </w:r>
    </w:p>
    <w:p w14:paraId="667DFACB" w14:textId="5993E7F2" w:rsidR="001F014C" w:rsidRDefault="001F014C" w:rsidP="00B02EC2">
      <w:pPr>
        <w:pStyle w:val="Odstavecseseznamem"/>
        <w:numPr>
          <w:ilvl w:val="1"/>
          <w:numId w:val="9"/>
        </w:numPr>
      </w:pPr>
      <w:r>
        <w:t>Pomerančový</w:t>
      </w:r>
      <w:r w:rsidR="00295A7A">
        <w:t xml:space="preserve"> džus</w:t>
      </w:r>
    </w:p>
    <w:p w14:paraId="536C673C" w14:textId="69608531" w:rsidR="001F014C" w:rsidRDefault="001F014C" w:rsidP="00B02EC2">
      <w:pPr>
        <w:pStyle w:val="Odstavecseseznamem"/>
        <w:numPr>
          <w:ilvl w:val="1"/>
          <w:numId w:val="9"/>
        </w:numPr>
      </w:pPr>
      <w:r>
        <w:t>Oranžový</w:t>
      </w:r>
      <w:r w:rsidR="00295A7A">
        <w:t xml:space="preserve"> </w:t>
      </w:r>
      <w:r w:rsidR="00CD7DAD">
        <w:t>stůl</w:t>
      </w:r>
    </w:p>
    <w:p w14:paraId="7B743DE6" w14:textId="419F4EF5" w:rsidR="001F014C" w:rsidRDefault="00BD7E83" w:rsidP="00B02EC2">
      <w:pPr>
        <w:pStyle w:val="Odstavecseseznamem"/>
        <w:numPr>
          <w:ilvl w:val="1"/>
          <w:numId w:val="9"/>
        </w:numPr>
      </w:pPr>
      <w:r>
        <w:t>H</w:t>
      </w:r>
      <w:r w:rsidR="001F014C">
        <w:t>nědý</w:t>
      </w:r>
      <w:r w:rsidR="002C0F5E">
        <w:t xml:space="preserve"> </w:t>
      </w:r>
      <w:r w:rsidR="005F7E6F">
        <w:t>stůl</w:t>
      </w:r>
      <w:r w:rsidR="00041B89">
        <w:t xml:space="preserve">; hnědé vlasy, hnědá </w:t>
      </w:r>
      <w:r w:rsidR="007D0191">
        <w:t>stolice</w:t>
      </w:r>
    </w:p>
    <w:p w14:paraId="6AC85B65" w14:textId="7352D2C3" w:rsidR="00BD7E83" w:rsidRDefault="003548C8" w:rsidP="00B02EC2">
      <w:pPr>
        <w:pStyle w:val="Odstavecseseznamem"/>
        <w:numPr>
          <w:ilvl w:val="1"/>
          <w:numId w:val="9"/>
        </w:numPr>
      </w:pPr>
      <w:r>
        <w:t>Z</w:t>
      </w:r>
      <w:r w:rsidR="00BD7E83">
        <w:t>elený</w:t>
      </w:r>
      <w:r>
        <w:t xml:space="preserve"> </w:t>
      </w:r>
      <w:r w:rsidR="000A543B">
        <w:t xml:space="preserve">čaj, </w:t>
      </w:r>
      <w:r w:rsidR="009170B6" w:rsidRPr="009C3563">
        <w:rPr>
          <w:b/>
        </w:rPr>
        <w:t>Z</w:t>
      </w:r>
      <w:r w:rsidR="000E2FC6" w:rsidRPr="009C3563">
        <w:rPr>
          <w:b/>
        </w:rPr>
        <w:t>elená</w:t>
      </w:r>
      <w:r w:rsidR="00AF38FA" w:rsidRPr="009C3563">
        <w:rPr>
          <w:b/>
        </w:rPr>
        <w:t xml:space="preserve"> kočka</w:t>
      </w:r>
      <w:r w:rsidR="009C3563">
        <w:t>,</w:t>
      </w:r>
    </w:p>
    <w:p w14:paraId="4B6C7BD9" w14:textId="0B0E4128" w:rsidR="009D0A17" w:rsidRDefault="009D0A17" w:rsidP="00B02EC2">
      <w:pPr>
        <w:pStyle w:val="Odstavecseseznamem"/>
        <w:numPr>
          <w:ilvl w:val="1"/>
          <w:numId w:val="9"/>
        </w:numPr>
      </w:pPr>
      <w:r>
        <w:t>Zelený přítel</w:t>
      </w:r>
      <w:r w:rsidR="00CF0E25">
        <w:t xml:space="preserve"> = je nemocný, pil moc alkoholu, jedl špatné jídlo</w:t>
      </w:r>
    </w:p>
    <w:p w14:paraId="3CE654B4" w14:textId="66502F8D" w:rsidR="00810E26" w:rsidRDefault="00810E26" w:rsidP="00810E26">
      <w:pPr>
        <w:pStyle w:val="Odstavecseseznamem"/>
        <w:numPr>
          <w:ilvl w:val="2"/>
          <w:numId w:val="9"/>
        </w:numPr>
      </w:pPr>
      <w:r>
        <w:t>Moc žitná</w:t>
      </w:r>
    </w:p>
    <w:p w14:paraId="2D3D2A9C" w14:textId="0E2E0C14" w:rsidR="00810E26" w:rsidRDefault="009613BC" w:rsidP="00810E26">
      <w:pPr>
        <w:pStyle w:val="Odstavecseseznamem"/>
        <w:numPr>
          <w:ilvl w:val="2"/>
          <w:numId w:val="9"/>
        </w:numPr>
      </w:pPr>
      <w:r>
        <w:t>Z</w:t>
      </w:r>
      <w:r w:rsidR="00810E26">
        <w:t>elená</w:t>
      </w:r>
      <w:r w:rsidR="00EB74F6">
        <w:t>: magické oko</w:t>
      </w:r>
    </w:p>
    <w:p w14:paraId="0510ABBC" w14:textId="49E1F349" w:rsidR="009613BC" w:rsidRDefault="009613BC" w:rsidP="00810E26">
      <w:pPr>
        <w:pStyle w:val="Odstavecseseznamem"/>
        <w:numPr>
          <w:ilvl w:val="2"/>
          <w:numId w:val="9"/>
        </w:numPr>
      </w:pPr>
      <w:r>
        <w:t>Zelené pivo: Velikonoce (</w:t>
      </w:r>
      <w:proofErr w:type="spellStart"/>
      <w:r>
        <w:t>Easter</w:t>
      </w:r>
      <w:proofErr w:type="spellEnd"/>
      <w:r>
        <w:t>)</w:t>
      </w:r>
    </w:p>
    <w:p w14:paraId="7C3F055E" w14:textId="012C1042" w:rsidR="00D34075" w:rsidRDefault="00D34075" w:rsidP="00810E26">
      <w:pPr>
        <w:pStyle w:val="Odstavecseseznamem"/>
        <w:numPr>
          <w:ilvl w:val="2"/>
          <w:numId w:val="9"/>
        </w:numPr>
      </w:pPr>
      <w:proofErr w:type="spellStart"/>
      <w:r>
        <w:t>Božkov</w:t>
      </w:r>
      <w:proofErr w:type="spellEnd"/>
    </w:p>
    <w:p w14:paraId="734E3BC5" w14:textId="5EF62EA7" w:rsidR="009C3563" w:rsidRDefault="00D944A2" w:rsidP="00B02EC2">
      <w:pPr>
        <w:pStyle w:val="Odstavecseseznamem"/>
        <w:numPr>
          <w:ilvl w:val="1"/>
          <w:numId w:val="9"/>
        </w:numPr>
      </w:pPr>
      <w:r>
        <w:t>Z</w:t>
      </w:r>
      <w:r w:rsidR="009C3563">
        <w:t>elí</w:t>
      </w:r>
      <w:r>
        <w:t xml:space="preserve"> (</w:t>
      </w:r>
      <w:proofErr w:type="spellStart"/>
      <w:r>
        <w:t>cabbage</w:t>
      </w:r>
      <w:proofErr w:type="spellEnd"/>
      <w:r>
        <w:t>) – zelený – zelenina (</w:t>
      </w:r>
      <w:proofErr w:type="spellStart"/>
      <w:r>
        <w:t>vegetables</w:t>
      </w:r>
      <w:proofErr w:type="spellEnd"/>
      <w:r>
        <w:t>)</w:t>
      </w:r>
      <w:r w:rsidR="000C4C46">
        <w:t xml:space="preserve">; </w:t>
      </w:r>
      <w:r w:rsidR="00CE5727">
        <w:t>Zelný trh</w:t>
      </w:r>
      <w:r>
        <w:t xml:space="preserve"> </w:t>
      </w:r>
    </w:p>
    <w:p w14:paraId="065FA499" w14:textId="459EE873" w:rsidR="00991EC5" w:rsidRDefault="002E6231" w:rsidP="003211E1">
      <w:pPr>
        <w:pStyle w:val="Odstavecseseznamem"/>
        <w:numPr>
          <w:ilvl w:val="0"/>
          <w:numId w:val="9"/>
        </w:numPr>
      </w:pPr>
      <w:r>
        <w:t>Lampu</w:t>
      </w:r>
    </w:p>
    <w:p w14:paraId="06FEE7DB" w14:textId="5133E399" w:rsidR="002E6231" w:rsidRDefault="002E6231" w:rsidP="003211E1">
      <w:pPr>
        <w:pStyle w:val="Odstavecseseznamem"/>
        <w:numPr>
          <w:ilvl w:val="0"/>
          <w:numId w:val="9"/>
        </w:numPr>
      </w:pPr>
      <w:r>
        <w:t>Židli</w:t>
      </w:r>
    </w:p>
    <w:p w14:paraId="54A0CF53" w14:textId="1EF212BC" w:rsidR="002E6231" w:rsidRDefault="002E6231" w:rsidP="003211E1">
      <w:pPr>
        <w:pStyle w:val="Odstavecseseznamem"/>
        <w:numPr>
          <w:ilvl w:val="0"/>
          <w:numId w:val="9"/>
        </w:numPr>
      </w:pPr>
      <w:r>
        <w:t>Okno</w:t>
      </w:r>
    </w:p>
    <w:p w14:paraId="6188DA17" w14:textId="650A8964" w:rsidR="002E6231" w:rsidRDefault="003A5B41" w:rsidP="003211E1">
      <w:pPr>
        <w:pStyle w:val="Odstavecseseznamem"/>
        <w:numPr>
          <w:ilvl w:val="0"/>
          <w:numId w:val="9"/>
        </w:numPr>
      </w:pPr>
      <w:r>
        <w:t>V</w:t>
      </w:r>
      <w:r w:rsidR="002E6231">
        <w:t>odu</w:t>
      </w:r>
    </w:p>
    <w:p w14:paraId="4BB50659" w14:textId="65307CDC" w:rsidR="003A5B41" w:rsidRDefault="00D46D3D" w:rsidP="003211E1">
      <w:pPr>
        <w:pStyle w:val="Odstavecseseznamem"/>
        <w:numPr>
          <w:ilvl w:val="0"/>
          <w:numId w:val="9"/>
        </w:numPr>
      </w:pPr>
      <w:r>
        <w:t>Mobil</w:t>
      </w:r>
    </w:p>
    <w:p w14:paraId="5EC6CA8D" w14:textId="44911447" w:rsidR="00D46D3D" w:rsidRDefault="00D46D3D" w:rsidP="003211E1">
      <w:pPr>
        <w:pStyle w:val="Odstavecseseznamem"/>
        <w:numPr>
          <w:ilvl w:val="0"/>
          <w:numId w:val="9"/>
        </w:numPr>
      </w:pPr>
      <w:r>
        <w:t>Tělo</w:t>
      </w:r>
    </w:p>
    <w:p w14:paraId="0CC3C276" w14:textId="397C3470" w:rsidR="009D0A17" w:rsidRDefault="00624E0B" w:rsidP="009D0A17">
      <w:pPr>
        <w:pStyle w:val="Odstavecseseznamem"/>
        <w:numPr>
          <w:ilvl w:val="1"/>
          <w:numId w:val="9"/>
        </w:numPr>
      </w:pPr>
      <w:r>
        <w:t>Krásné tělo</w:t>
      </w:r>
    </w:p>
    <w:p w14:paraId="6CF48493" w14:textId="05C7726D" w:rsidR="00624E0B" w:rsidRDefault="00910623" w:rsidP="009D0A17">
      <w:pPr>
        <w:pStyle w:val="Odstavecseseznamem"/>
        <w:numPr>
          <w:ilvl w:val="1"/>
          <w:numId w:val="9"/>
        </w:numPr>
      </w:pPr>
      <w:r>
        <w:t>Hezké tělo</w:t>
      </w:r>
    </w:p>
    <w:p w14:paraId="4F7D6C7B" w14:textId="082BE333" w:rsidR="00C55CFA" w:rsidRDefault="00C55CFA" w:rsidP="009D0A17">
      <w:pPr>
        <w:pStyle w:val="Odstavecseseznamem"/>
        <w:numPr>
          <w:ilvl w:val="1"/>
          <w:numId w:val="9"/>
        </w:numPr>
      </w:pPr>
      <w:r>
        <w:lastRenderedPageBreak/>
        <w:t>Tlusté tělo</w:t>
      </w:r>
    </w:p>
    <w:p w14:paraId="16B7C5EC" w14:textId="4F0917BA" w:rsidR="00A40500" w:rsidRDefault="006A35A0" w:rsidP="009D0A17">
      <w:pPr>
        <w:pStyle w:val="Odstavecseseznamem"/>
        <w:numPr>
          <w:ilvl w:val="1"/>
          <w:numId w:val="9"/>
        </w:numPr>
      </w:pPr>
      <w:r>
        <w:t>Hubené tělo</w:t>
      </w:r>
    </w:p>
    <w:p w14:paraId="2AE015AF" w14:textId="0D633F0A" w:rsidR="00DD4DFB" w:rsidRDefault="001B53CE" w:rsidP="009D0A17">
      <w:pPr>
        <w:pStyle w:val="Odstavecseseznamem"/>
        <w:numPr>
          <w:ilvl w:val="1"/>
          <w:numId w:val="9"/>
        </w:numPr>
      </w:pPr>
      <w:r>
        <w:t>Zdravé tělo</w:t>
      </w:r>
    </w:p>
    <w:p w14:paraId="337620E6" w14:textId="43234805" w:rsidR="00BD3E23" w:rsidRDefault="00C1529A" w:rsidP="009D0A17">
      <w:pPr>
        <w:pStyle w:val="Odstavecseseznamem"/>
        <w:numPr>
          <w:ilvl w:val="1"/>
          <w:numId w:val="9"/>
        </w:numPr>
      </w:pPr>
      <w:r>
        <w:t>Sportovní tělo</w:t>
      </w:r>
    </w:p>
    <w:p w14:paraId="3B8EC76D" w14:textId="4149EA10" w:rsidR="00FA1934" w:rsidRDefault="00AE7730" w:rsidP="009D0A17">
      <w:pPr>
        <w:pStyle w:val="Odstavecseseznamem"/>
        <w:numPr>
          <w:ilvl w:val="1"/>
          <w:numId w:val="9"/>
        </w:numPr>
      </w:pPr>
      <w:r>
        <w:t>Horké tělo (hot body: 90 °C)</w:t>
      </w:r>
      <w:r w:rsidR="00DA5961">
        <w:t xml:space="preserve"> = sexy tělo</w:t>
      </w:r>
    </w:p>
    <w:p w14:paraId="4BA549BE" w14:textId="28741F7B" w:rsidR="00865B17" w:rsidRDefault="00865B17" w:rsidP="009D0A17">
      <w:pPr>
        <w:pStyle w:val="Odstavecseseznamem"/>
        <w:numPr>
          <w:ilvl w:val="1"/>
          <w:numId w:val="9"/>
        </w:numPr>
      </w:pPr>
      <w:r>
        <w:t>Sexy mozek</w:t>
      </w:r>
    </w:p>
    <w:p w14:paraId="6D5FA990" w14:textId="73C575E9" w:rsidR="00D46D3D" w:rsidRDefault="00D46D3D" w:rsidP="003211E1">
      <w:pPr>
        <w:pStyle w:val="Odstavecseseznamem"/>
        <w:numPr>
          <w:ilvl w:val="0"/>
          <w:numId w:val="9"/>
        </w:numPr>
      </w:pPr>
      <w:r>
        <w:t>Mrtvé tělo (</w:t>
      </w:r>
      <w:proofErr w:type="spellStart"/>
      <w:r>
        <w:t>dead</w:t>
      </w:r>
      <w:proofErr w:type="spellEnd"/>
      <w:r>
        <w:t xml:space="preserve"> body)</w:t>
      </w:r>
    </w:p>
    <w:p w14:paraId="79495D3C" w14:textId="44CC2883" w:rsidR="00D46D3D" w:rsidRDefault="00D46D3D" w:rsidP="003211E1">
      <w:pPr>
        <w:pStyle w:val="Odstavecseseznamem"/>
        <w:numPr>
          <w:ilvl w:val="0"/>
          <w:numId w:val="9"/>
        </w:numPr>
      </w:pPr>
      <w:r>
        <w:t>Oči</w:t>
      </w:r>
    </w:p>
    <w:p w14:paraId="55734216" w14:textId="7993CF50" w:rsidR="00D46D3D" w:rsidRDefault="00D46D3D" w:rsidP="003211E1">
      <w:pPr>
        <w:pStyle w:val="Odstavecseseznamem"/>
        <w:numPr>
          <w:ilvl w:val="0"/>
          <w:numId w:val="9"/>
        </w:numPr>
      </w:pPr>
      <w:r>
        <w:t>Brýle</w:t>
      </w:r>
    </w:p>
    <w:p w14:paraId="55ADE096" w14:textId="7289FBB2" w:rsidR="00D46D3D" w:rsidRDefault="00D46D3D" w:rsidP="003211E1">
      <w:pPr>
        <w:pStyle w:val="Odstavecseseznamem"/>
        <w:numPr>
          <w:ilvl w:val="0"/>
          <w:numId w:val="9"/>
        </w:numPr>
      </w:pPr>
      <w:r>
        <w:t>Vlasy</w:t>
      </w:r>
    </w:p>
    <w:p w14:paraId="0FBCDCA5" w14:textId="7620E01F" w:rsidR="00D46D3D" w:rsidRDefault="00D46D3D" w:rsidP="003211E1">
      <w:pPr>
        <w:pStyle w:val="Odstavecseseznamem"/>
        <w:numPr>
          <w:ilvl w:val="0"/>
          <w:numId w:val="9"/>
        </w:numPr>
      </w:pPr>
      <w:r>
        <w:t>Ruku</w:t>
      </w:r>
    </w:p>
    <w:p w14:paraId="0818B491" w14:textId="33D8B8DD" w:rsidR="00D46D3D" w:rsidRDefault="00D46D3D" w:rsidP="003211E1">
      <w:pPr>
        <w:pStyle w:val="Odstavecseseznamem"/>
        <w:numPr>
          <w:ilvl w:val="0"/>
          <w:numId w:val="9"/>
        </w:numPr>
      </w:pPr>
      <w:r>
        <w:t>Nohu</w:t>
      </w:r>
    </w:p>
    <w:p w14:paraId="3C1AF6A6" w14:textId="41D18337" w:rsidR="00D46D3D" w:rsidRDefault="00001471" w:rsidP="003211E1">
      <w:pPr>
        <w:pStyle w:val="Odstavecseseznamem"/>
        <w:numPr>
          <w:ilvl w:val="0"/>
          <w:numId w:val="9"/>
        </w:numPr>
      </w:pPr>
      <w:r>
        <w:t>B</w:t>
      </w:r>
      <w:r w:rsidR="00D46D3D">
        <w:t>řicho</w:t>
      </w:r>
    </w:p>
    <w:p w14:paraId="001BC796" w14:textId="7A7C14AB" w:rsidR="00001471" w:rsidRDefault="00001471" w:rsidP="003211E1">
      <w:pPr>
        <w:pStyle w:val="Odstavecseseznamem"/>
        <w:numPr>
          <w:ilvl w:val="0"/>
          <w:numId w:val="9"/>
        </w:numPr>
      </w:pPr>
      <w:r>
        <w:t>Tužka: Máš tužku?</w:t>
      </w:r>
    </w:p>
    <w:p w14:paraId="0531D26B" w14:textId="7646557A" w:rsidR="00414425" w:rsidRDefault="00414425" w:rsidP="00414425"/>
    <w:p w14:paraId="034A14FF" w14:textId="0EC6E593" w:rsidR="002D1ADB" w:rsidRDefault="002D1ADB" w:rsidP="006E1B6A">
      <w:pPr>
        <w:pStyle w:val="Odstavecseseznamem"/>
        <w:numPr>
          <w:ilvl w:val="0"/>
          <w:numId w:val="9"/>
        </w:numPr>
      </w:pPr>
      <w:r>
        <w:t>Jít, jdu/chodit, chodím</w:t>
      </w:r>
    </w:p>
    <w:p w14:paraId="7F61F637" w14:textId="27C92BA4" w:rsidR="002D1ADB" w:rsidRDefault="002D1ADB" w:rsidP="006E1B6A">
      <w:pPr>
        <w:pStyle w:val="Odstavecseseznamem"/>
        <w:numPr>
          <w:ilvl w:val="0"/>
          <w:numId w:val="9"/>
        </w:numPr>
      </w:pPr>
      <w:r>
        <w:t>Jet, jedu/jezdit, jezdím</w:t>
      </w:r>
    </w:p>
    <w:p w14:paraId="6B9BF4BD" w14:textId="406CC565" w:rsidR="0046301B" w:rsidRDefault="00F03C9C" w:rsidP="006E1B6A">
      <w:pPr>
        <w:pStyle w:val="Odstavecseseznamem"/>
        <w:numPr>
          <w:ilvl w:val="0"/>
          <w:numId w:val="9"/>
        </w:numPr>
      </w:pPr>
      <w:r>
        <w:t>Letět, letím</w:t>
      </w:r>
    </w:p>
    <w:p w14:paraId="27DD9B9E" w14:textId="4112AA3B" w:rsidR="006E1B6A" w:rsidRDefault="006E1B6A" w:rsidP="006E1B6A">
      <w:pPr>
        <w:pStyle w:val="Odstavecseseznamem"/>
        <w:numPr>
          <w:ilvl w:val="0"/>
          <w:numId w:val="9"/>
        </w:numPr>
      </w:pPr>
      <w:r>
        <w:t>Cestovat, cestuju</w:t>
      </w:r>
    </w:p>
    <w:p w14:paraId="15A9A205" w14:textId="77777777" w:rsidR="000D433F" w:rsidRDefault="000D433F" w:rsidP="00414425"/>
    <w:p w14:paraId="04E25829" w14:textId="77777777" w:rsidR="002D1ADB" w:rsidRDefault="002D1ADB" w:rsidP="00414425"/>
    <w:p w14:paraId="3D569EEB" w14:textId="77777777" w:rsidR="002D1ADB" w:rsidRDefault="002D1ADB" w:rsidP="00414425"/>
    <w:p w14:paraId="0D5B14BF" w14:textId="7AB142AB" w:rsidR="00414425" w:rsidRPr="003211E1" w:rsidRDefault="00414425" w:rsidP="00414425">
      <w:r>
        <w:t>České vynálezy (</w:t>
      </w:r>
      <w:proofErr w:type="spellStart"/>
      <w:r>
        <w:t>inventions</w:t>
      </w:r>
      <w:proofErr w:type="spellEnd"/>
      <w:r>
        <w:t>): tužka, kontaktní čočky</w:t>
      </w:r>
      <w:r w:rsidR="004A19CB">
        <w:t>, robot (</w:t>
      </w:r>
      <w:proofErr w:type="spellStart"/>
      <w:r w:rsidR="004A19CB">
        <w:t>the</w:t>
      </w:r>
      <w:proofErr w:type="spellEnd"/>
      <w:r w:rsidR="004A19CB">
        <w:t xml:space="preserve"> </w:t>
      </w:r>
      <w:proofErr w:type="spellStart"/>
      <w:r w:rsidR="004A19CB">
        <w:t>word</w:t>
      </w:r>
      <w:proofErr w:type="spellEnd"/>
      <w:r w:rsidR="004A19CB">
        <w:t>), cukr</w:t>
      </w:r>
      <w:r w:rsidR="009E6269">
        <w:t>, plzeňské (</w:t>
      </w:r>
      <w:proofErr w:type="spellStart"/>
      <w:r w:rsidR="009E6269">
        <w:t>pilsner</w:t>
      </w:r>
      <w:proofErr w:type="spellEnd"/>
      <w:r w:rsidR="009E6269">
        <w:t>) pivo</w:t>
      </w:r>
      <w:r w:rsidR="003E0002">
        <w:t xml:space="preserve">, </w:t>
      </w:r>
      <w:proofErr w:type="spellStart"/>
      <w:r w:rsidR="00D2445A" w:rsidRPr="00306885">
        <w:rPr>
          <w:strike/>
        </w:rPr>
        <w:t>tatarák</w:t>
      </w:r>
      <w:proofErr w:type="spellEnd"/>
      <w:r w:rsidR="002C2142">
        <w:t xml:space="preserve">, </w:t>
      </w:r>
      <w:r w:rsidR="00C86804" w:rsidRPr="00306885">
        <w:rPr>
          <w:b/>
        </w:rPr>
        <w:t xml:space="preserve">tatarská </w:t>
      </w:r>
      <w:r w:rsidR="002C2142" w:rsidRPr="00306885">
        <w:rPr>
          <w:b/>
        </w:rPr>
        <w:t>omáčka</w:t>
      </w:r>
      <w:r w:rsidR="0006727F">
        <w:t>, česneková omáčka</w:t>
      </w:r>
      <w:r w:rsidR="00C47745">
        <w:t>, léky</w:t>
      </w:r>
    </w:p>
    <w:p w14:paraId="3C80E3C9" w14:textId="185B6DA5" w:rsidR="007D215A" w:rsidRDefault="007D215A" w:rsidP="007D215A"/>
    <w:p w14:paraId="068A0931" w14:textId="4B475317" w:rsidR="00862DE3" w:rsidRDefault="00A7173F" w:rsidP="00FF6E83">
      <w:pPr>
        <w:pStyle w:val="Nadpis4"/>
      </w:pPr>
      <w:r>
        <w:t xml:space="preserve">1 </w:t>
      </w:r>
      <w:proofErr w:type="spellStart"/>
      <w:r w:rsidR="00862DE3">
        <w:t>What</w:t>
      </w:r>
      <w:proofErr w:type="spellEnd"/>
      <w:r w:rsidR="00862DE3">
        <w:t xml:space="preserve"> </w:t>
      </w:r>
      <w:proofErr w:type="spellStart"/>
      <w:r w:rsidR="00862DE3">
        <w:t>places</w:t>
      </w:r>
      <w:proofErr w:type="spellEnd"/>
      <w:r w:rsidR="00862DE3">
        <w:t xml:space="preserve"> do </w:t>
      </w:r>
      <w:proofErr w:type="spellStart"/>
      <w:r w:rsidR="00862DE3">
        <w:t>you</w:t>
      </w:r>
      <w:proofErr w:type="spellEnd"/>
      <w:r w:rsidR="00862DE3">
        <w:t xml:space="preserve"> </w:t>
      </w:r>
      <w:proofErr w:type="spellStart"/>
      <w:r w:rsidR="00862DE3">
        <w:t>know</w:t>
      </w:r>
      <w:proofErr w:type="spellEnd"/>
      <w:r w:rsidR="00646806">
        <w:t xml:space="preserve">? </w:t>
      </w:r>
      <w:proofErr w:type="spellStart"/>
      <w:r w:rsidR="0068064C">
        <w:t>Or</w:t>
      </w:r>
      <w:proofErr w:type="spellEnd"/>
      <w:r w:rsidR="0068064C">
        <w:t xml:space="preserve"> </w:t>
      </w:r>
      <w:proofErr w:type="spellStart"/>
      <w:r w:rsidR="0068064C">
        <w:t>what</w:t>
      </w:r>
      <w:proofErr w:type="spellEnd"/>
      <w:r w:rsidR="0068064C">
        <w:t xml:space="preserve"> </w:t>
      </w:r>
      <w:proofErr w:type="spellStart"/>
      <w:r w:rsidR="0068064C">
        <w:t>events</w:t>
      </w:r>
      <w:proofErr w:type="spellEnd"/>
      <w:r w:rsidR="0068064C">
        <w:t xml:space="preserve">? </w:t>
      </w:r>
      <w:proofErr w:type="spellStart"/>
      <w:r w:rsidR="00646806">
        <w:t>How</w:t>
      </w:r>
      <w:proofErr w:type="spellEnd"/>
      <w:r w:rsidR="00646806">
        <w:t xml:space="preserve"> do </w:t>
      </w:r>
      <w:proofErr w:type="spellStart"/>
      <w:r w:rsidR="00646806">
        <w:t>you</w:t>
      </w:r>
      <w:proofErr w:type="spellEnd"/>
      <w:r w:rsidR="00646806">
        <w:t xml:space="preserve"> express </w:t>
      </w:r>
      <w:proofErr w:type="spellStart"/>
      <w:r w:rsidR="00646806">
        <w:t>you</w:t>
      </w:r>
      <w:proofErr w:type="spellEnd"/>
      <w:r w:rsidR="00646806">
        <w:t xml:space="preserve"> are </w:t>
      </w:r>
      <w:proofErr w:type="spellStart"/>
      <w:r w:rsidR="00646806">
        <w:t>there</w:t>
      </w:r>
      <w:proofErr w:type="spellEnd"/>
      <w:r w:rsidR="00646806">
        <w:t xml:space="preserve">? </w:t>
      </w:r>
      <w:proofErr w:type="spellStart"/>
      <w:r w:rsidR="00646806">
        <w:t>What</w:t>
      </w:r>
      <w:proofErr w:type="spellEnd"/>
      <w:r w:rsidR="00646806">
        <w:t xml:space="preserve"> do </w:t>
      </w:r>
      <w:proofErr w:type="spellStart"/>
      <w:r w:rsidR="00646806">
        <w:t>you</w:t>
      </w:r>
      <w:proofErr w:type="spellEnd"/>
      <w:r w:rsidR="00646806">
        <w:t xml:space="preserve"> do </w:t>
      </w:r>
      <w:proofErr w:type="spellStart"/>
      <w:r w:rsidR="00646806">
        <w:t>there</w:t>
      </w:r>
      <w:proofErr w:type="spellEnd"/>
      <w:r w:rsidR="00646806">
        <w:t>?</w:t>
      </w:r>
      <w:r w:rsidR="00973FEE">
        <w:t xml:space="preserve"> </w:t>
      </w:r>
    </w:p>
    <w:p w14:paraId="7B410C39" w14:textId="02F0B4F6" w:rsidR="00FF6EA6" w:rsidRPr="00F651FC" w:rsidRDefault="00C11F0E" w:rsidP="00DB05AE">
      <w:pPr>
        <w:rPr>
          <w:sz w:val="21"/>
          <w:szCs w:val="21"/>
        </w:rPr>
      </w:pPr>
      <w:r w:rsidRPr="00F651FC">
        <w:rPr>
          <w:sz w:val="21"/>
          <w:szCs w:val="21"/>
        </w:rPr>
        <w:t xml:space="preserve">Model: </w:t>
      </w:r>
      <w:r w:rsidR="00363593" w:rsidRPr="00633CBA">
        <w:rPr>
          <w:b/>
          <w:sz w:val="21"/>
          <w:szCs w:val="21"/>
        </w:rPr>
        <w:t>Škola</w:t>
      </w:r>
      <w:r w:rsidR="00363593" w:rsidRPr="00F651FC">
        <w:rPr>
          <w:sz w:val="21"/>
          <w:szCs w:val="21"/>
        </w:rPr>
        <w:t xml:space="preserve"> – </w:t>
      </w:r>
      <w:r w:rsidR="00363593" w:rsidRPr="00633CBA">
        <w:rPr>
          <w:b/>
          <w:sz w:val="21"/>
          <w:szCs w:val="21"/>
        </w:rPr>
        <w:t xml:space="preserve">ve škole </w:t>
      </w:r>
      <w:r w:rsidR="00363593" w:rsidRPr="00F651FC">
        <w:rPr>
          <w:sz w:val="21"/>
          <w:szCs w:val="21"/>
        </w:rPr>
        <w:t xml:space="preserve">– </w:t>
      </w:r>
      <w:r w:rsidRPr="00F651FC">
        <w:rPr>
          <w:sz w:val="21"/>
          <w:szCs w:val="21"/>
        </w:rPr>
        <w:t>Studuju ve škole.</w:t>
      </w:r>
      <w:r w:rsidR="00973893" w:rsidRPr="00F651FC">
        <w:rPr>
          <w:sz w:val="21"/>
          <w:szCs w:val="21"/>
        </w:rPr>
        <w:t xml:space="preserve"> </w:t>
      </w:r>
      <w:r w:rsidR="006D5906" w:rsidRPr="00F651FC">
        <w:rPr>
          <w:sz w:val="21"/>
          <w:szCs w:val="21"/>
        </w:rPr>
        <w:t>| koncert –</w:t>
      </w:r>
      <w:r w:rsidR="00C63532" w:rsidRPr="00F651FC">
        <w:rPr>
          <w:sz w:val="21"/>
          <w:szCs w:val="21"/>
        </w:rPr>
        <w:t xml:space="preserve"> </w:t>
      </w:r>
      <w:r w:rsidR="006D5906" w:rsidRPr="00F651FC">
        <w:rPr>
          <w:sz w:val="21"/>
          <w:szCs w:val="21"/>
        </w:rPr>
        <w:t>na koncertu</w:t>
      </w:r>
      <w:r w:rsidR="00681A12" w:rsidRPr="00F651FC">
        <w:rPr>
          <w:sz w:val="21"/>
          <w:szCs w:val="21"/>
        </w:rPr>
        <w:t xml:space="preserve"> –</w:t>
      </w:r>
      <w:r w:rsidR="006D5906" w:rsidRPr="00F651FC">
        <w:rPr>
          <w:sz w:val="21"/>
          <w:szCs w:val="21"/>
        </w:rPr>
        <w:t xml:space="preserve"> Poslouchám hudbu na koncertu. </w:t>
      </w:r>
    </w:p>
    <w:tbl>
      <w:tblPr>
        <w:tblStyle w:val="Prosttabulka3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5157C" w14:paraId="33547877" w14:textId="77777777" w:rsidTr="000600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20" w:type="dxa"/>
          </w:tcPr>
          <w:p w14:paraId="68E1AECE" w14:textId="5571A0FA" w:rsidR="0095157C" w:rsidRDefault="0095157C" w:rsidP="000600CF">
            <w:pPr>
              <w:jc w:val="center"/>
            </w:pPr>
            <w:r>
              <w:t>Místo</w:t>
            </w:r>
          </w:p>
        </w:tc>
        <w:tc>
          <w:tcPr>
            <w:tcW w:w="3021" w:type="dxa"/>
          </w:tcPr>
          <w:p w14:paraId="34FBFBDD" w14:textId="4235587C" w:rsidR="0095157C" w:rsidRDefault="0095157C" w:rsidP="000600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KDE?</w:t>
            </w:r>
          </w:p>
        </w:tc>
        <w:tc>
          <w:tcPr>
            <w:tcW w:w="3021" w:type="dxa"/>
          </w:tcPr>
          <w:p w14:paraId="41FA1DC2" w14:textId="0982DFFD" w:rsidR="0095157C" w:rsidRDefault="0095157C" w:rsidP="000600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 tam děláte?</w:t>
            </w:r>
          </w:p>
        </w:tc>
      </w:tr>
    </w:tbl>
    <w:p w14:paraId="2814EE77" w14:textId="61C3534F" w:rsidR="0068064C" w:rsidRDefault="0068064C" w:rsidP="00DB05AE"/>
    <w:p w14:paraId="0EA0920A" w14:textId="6191616C" w:rsidR="002342C5" w:rsidRDefault="002342C5" w:rsidP="00C711C2">
      <w:pPr>
        <w:pStyle w:val="Odstavecseseznamem"/>
        <w:numPr>
          <w:ilvl w:val="0"/>
          <w:numId w:val="10"/>
        </w:numPr>
      </w:pPr>
      <w:r>
        <w:t>DOMA</w:t>
      </w:r>
      <w:r w:rsidR="00B80516">
        <w:t xml:space="preserve">: AT HOME (NO GRAMMAR, NO CASES, JUST ONE FORM, </w:t>
      </w:r>
      <w:r w:rsidR="00B80516" w:rsidRPr="00B80516">
        <w:rPr>
          <w:color w:val="FF0000"/>
          <w:sz w:val="96"/>
        </w:rPr>
        <w:t>NO PREPOSITION</w:t>
      </w:r>
    </w:p>
    <w:p w14:paraId="031AD0A8" w14:textId="77777777" w:rsidR="002342C5" w:rsidRDefault="002342C5" w:rsidP="00C711C2">
      <w:pPr>
        <w:pStyle w:val="Odstavecseseznamem"/>
        <w:numPr>
          <w:ilvl w:val="0"/>
          <w:numId w:val="10"/>
        </w:numPr>
      </w:pPr>
    </w:p>
    <w:p w14:paraId="5F9C2599" w14:textId="6E0E0768" w:rsidR="00EB1ABF" w:rsidRDefault="00EB1ABF" w:rsidP="00C711C2">
      <w:pPr>
        <w:pStyle w:val="Odstavecseseznamem"/>
        <w:numPr>
          <w:ilvl w:val="0"/>
          <w:numId w:val="10"/>
        </w:numPr>
      </w:pPr>
      <w:r>
        <w:t xml:space="preserve">DŮM (HOUSE): v domě (in </w:t>
      </w:r>
      <w:proofErr w:type="spellStart"/>
      <w:r>
        <w:t>the</w:t>
      </w:r>
      <w:proofErr w:type="spellEnd"/>
      <w:r>
        <w:t xml:space="preserve"> house)</w:t>
      </w:r>
    </w:p>
    <w:p w14:paraId="2B3F0C28" w14:textId="05DDBF34" w:rsidR="00D27DEE" w:rsidRDefault="00D27DEE" w:rsidP="00D27DEE">
      <w:pPr>
        <w:pStyle w:val="Odstavecseseznamem"/>
        <w:numPr>
          <w:ilvl w:val="1"/>
          <w:numId w:val="10"/>
        </w:numPr>
      </w:pPr>
      <w:r>
        <w:t xml:space="preserve">V domě máme </w:t>
      </w:r>
      <w:r w:rsidR="00E432C3">
        <w:t>záchod</w:t>
      </w:r>
      <w:r w:rsidR="00EB1FB7">
        <w:t>.</w:t>
      </w:r>
      <w:r w:rsidR="00AA73E6">
        <w:t>.</w:t>
      </w:r>
    </w:p>
    <w:p w14:paraId="37CB0D84" w14:textId="7E67424A" w:rsidR="00EC1308" w:rsidRDefault="00EC1308" w:rsidP="00C711C2">
      <w:pPr>
        <w:pStyle w:val="Odstavecseseznamem"/>
        <w:numPr>
          <w:ilvl w:val="0"/>
          <w:numId w:val="10"/>
        </w:numPr>
      </w:pPr>
      <w:r>
        <w:lastRenderedPageBreak/>
        <w:t>V</w:t>
      </w:r>
    </w:p>
    <w:p w14:paraId="5A670EE9" w14:textId="7EB12602" w:rsidR="007308C1" w:rsidRDefault="007308C1" w:rsidP="007308C1">
      <w:pPr>
        <w:pStyle w:val="Odstavecseseznamem"/>
        <w:numPr>
          <w:ilvl w:val="1"/>
          <w:numId w:val="10"/>
        </w:numPr>
      </w:pPr>
      <w:proofErr w:type="spellStart"/>
      <w:r>
        <w:t>Inside</w:t>
      </w:r>
      <w:proofErr w:type="spellEnd"/>
      <w:r>
        <w:t xml:space="preserve"> </w:t>
      </w:r>
      <w:proofErr w:type="spellStart"/>
      <w:r>
        <w:t>buildings</w:t>
      </w:r>
      <w:proofErr w:type="spellEnd"/>
      <w:r w:rsidR="00BF2505">
        <w:t xml:space="preserve">, </w:t>
      </w:r>
      <w:proofErr w:type="spellStart"/>
      <w:r w:rsidR="00BF2505">
        <w:t>countries</w:t>
      </w:r>
      <w:proofErr w:type="spellEnd"/>
      <w:r w:rsidR="00573F45">
        <w:t xml:space="preserve">, </w:t>
      </w:r>
      <w:proofErr w:type="spellStart"/>
      <w:r w:rsidR="00573F45">
        <w:t>cities</w:t>
      </w:r>
      <w:proofErr w:type="spellEnd"/>
      <w:r w:rsidR="00573F45">
        <w:t xml:space="preserve"> and </w:t>
      </w:r>
      <w:proofErr w:type="spellStart"/>
      <w:r w:rsidR="00573F45">
        <w:t>towns</w:t>
      </w:r>
      <w:proofErr w:type="spellEnd"/>
      <w:r w:rsidR="00573F45">
        <w:t xml:space="preserve"> and </w:t>
      </w:r>
      <w:proofErr w:type="spellStart"/>
      <w:r w:rsidR="00573F45">
        <w:t>villages</w:t>
      </w:r>
      <w:proofErr w:type="spellEnd"/>
    </w:p>
    <w:p w14:paraId="5C9D3F93" w14:textId="5219515D" w:rsidR="00EC1308" w:rsidRDefault="00EC1308" w:rsidP="00C711C2">
      <w:pPr>
        <w:pStyle w:val="Odstavecseseznamem"/>
        <w:numPr>
          <w:ilvl w:val="0"/>
          <w:numId w:val="10"/>
        </w:numPr>
      </w:pPr>
      <w:proofErr w:type="gramStart"/>
      <w:r>
        <w:t>NA</w:t>
      </w:r>
      <w:proofErr w:type="gramEnd"/>
    </w:p>
    <w:p w14:paraId="305333EE" w14:textId="1B69B0A1" w:rsidR="00EC1308" w:rsidRDefault="00EC1308" w:rsidP="00EC1308">
      <w:pPr>
        <w:pStyle w:val="Odstavecseseznamem"/>
        <w:numPr>
          <w:ilvl w:val="1"/>
          <w:numId w:val="10"/>
        </w:numPr>
      </w:pPr>
      <w:r>
        <w:t xml:space="preserve">Open </w:t>
      </w:r>
      <w:proofErr w:type="spellStart"/>
      <w:r>
        <w:t>places</w:t>
      </w:r>
      <w:proofErr w:type="spellEnd"/>
      <w:r w:rsidR="00FC42E8">
        <w:t xml:space="preserve"> +</w:t>
      </w:r>
      <w:r>
        <w:t xml:space="preserve"> </w:t>
      </w:r>
      <w:r w:rsidR="00FC42E8">
        <w:t xml:space="preserve">ALL </w:t>
      </w:r>
      <w:proofErr w:type="spellStart"/>
      <w:r>
        <w:t>events</w:t>
      </w:r>
      <w:proofErr w:type="spellEnd"/>
      <w:r w:rsidR="00AD7167">
        <w:t xml:space="preserve"> (place = GPS)</w:t>
      </w:r>
      <w:r w:rsidR="00FC42E8">
        <w:t xml:space="preserve"> + </w:t>
      </w:r>
      <w:proofErr w:type="spellStart"/>
      <w:r w:rsidR="00C623DF">
        <w:t>some</w:t>
      </w:r>
      <w:proofErr w:type="spellEnd"/>
      <w:r w:rsidR="00C623DF">
        <w:t xml:space="preserve"> public </w:t>
      </w:r>
      <w:proofErr w:type="spellStart"/>
      <w:r w:rsidR="00C623DF">
        <w:t>institutions</w:t>
      </w:r>
      <w:proofErr w:type="spellEnd"/>
    </w:p>
    <w:p w14:paraId="40A9C131" w14:textId="49BD892E" w:rsidR="00BF2505" w:rsidRDefault="00831507" w:rsidP="00EC1308">
      <w:pPr>
        <w:pStyle w:val="Odstavecseseznamem"/>
        <w:numPr>
          <w:ilvl w:val="1"/>
          <w:numId w:val="10"/>
        </w:numPr>
      </w:pPr>
      <w:proofErr w:type="spellStart"/>
      <w:r>
        <w:t>I</w:t>
      </w:r>
      <w:r w:rsidR="00BF2505">
        <w:t>slands</w:t>
      </w:r>
      <w:proofErr w:type="spellEnd"/>
      <w:r>
        <w:t xml:space="preserve">,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: </w:t>
      </w:r>
      <w:r w:rsidR="00353349">
        <w:t>na Ukrajině</w:t>
      </w:r>
      <w:r w:rsidR="00C075C5">
        <w:t>, na Slovensko</w:t>
      </w:r>
    </w:p>
    <w:p w14:paraId="1D5FE208" w14:textId="30602321" w:rsidR="00C711C2" w:rsidRDefault="008F2876" w:rsidP="00C711C2">
      <w:pPr>
        <w:pStyle w:val="Odstavecseseznamem"/>
        <w:numPr>
          <w:ilvl w:val="0"/>
          <w:numId w:val="10"/>
        </w:numPr>
      </w:pPr>
      <w:r>
        <w:t>Divadlo</w:t>
      </w:r>
      <w:r w:rsidR="005A459D">
        <w:t xml:space="preserve"> – </w:t>
      </w:r>
      <w:r w:rsidR="004C7AC8">
        <w:t>v</w:t>
      </w:r>
      <w:r w:rsidR="00493BF7">
        <w:t> </w:t>
      </w:r>
      <w:r w:rsidR="004C7AC8">
        <w:t>divadle</w:t>
      </w:r>
    </w:p>
    <w:p w14:paraId="05B4EC21" w14:textId="21BA5806" w:rsidR="00493BF7" w:rsidRDefault="00426CED" w:rsidP="00493BF7">
      <w:pPr>
        <w:pStyle w:val="Odstavecseseznamem"/>
        <w:numPr>
          <w:ilvl w:val="1"/>
          <w:numId w:val="10"/>
        </w:numPr>
      </w:pPr>
      <w:r>
        <w:t xml:space="preserve">Dívám se na </w:t>
      </w:r>
      <w:r w:rsidR="00261DED">
        <w:t>balet</w:t>
      </w:r>
      <w:r w:rsidR="00E32E63">
        <w:t xml:space="preserve">, </w:t>
      </w:r>
      <w:r w:rsidR="00265F4B">
        <w:t>hry</w:t>
      </w:r>
      <w:r w:rsidR="00A80525">
        <w:t xml:space="preserve"> (</w:t>
      </w:r>
      <w:proofErr w:type="spellStart"/>
      <w:r w:rsidR="00A80525">
        <w:t>plays</w:t>
      </w:r>
      <w:proofErr w:type="spellEnd"/>
      <w:r w:rsidR="00A80525">
        <w:t>/</w:t>
      </w:r>
      <w:proofErr w:type="spellStart"/>
      <w:r w:rsidR="00A80525">
        <w:t>games</w:t>
      </w:r>
      <w:proofErr w:type="spellEnd"/>
      <w:r w:rsidR="00A80525">
        <w:t>)</w:t>
      </w:r>
      <w:r w:rsidR="001F7A2A">
        <w:t xml:space="preserve">, </w:t>
      </w:r>
      <w:r w:rsidR="00364E25">
        <w:t>Shakespeara</w:t>
      </w:r>
      <w:r w:rsidR="00A901C3">
        <w:t xml:space="preserve">, </w:t>
      </w:r>
      <w:r w:rsidR="005A2A1E">
        <w:t xml:space="preserve">Hamleta, </w:t>
      </w:r>
      <w:r w:rsidR="00887C00">
        <w:t xml:space="preserve">Romea a Julii, </w:t>
      </w:r>
      <w:r w:rsidR="007E4867" w:rsidRPr="009465DD">
        <w:rPr>
          <w:b/>
        </w:rPr>
        <w:t>Krále Leara</w:t>
      </w:r>
      <w:r w:rsidR="00494972">
        <w:t xml:space="preserve">, </w:t>
      </w:r>
      <w:proofErr w:type="spellStart"/>
      <w:r w:rsidR="00494972">
        <w:t>Macbetha</w:t>
      </w:r>
      <w:proofErr w:type="spellEnd"/>
      <w:r w:rsidR="00261DED">
        <w:t>.</w:t>
      </w:r>
      <w:r w:rsidR="00266C93">
        <w:t>, Sen noci svatojánské</w:t>
      </w:r>
    </w:p>
    <w:p w14:paraId="5A0F82A1" w14:textId="3134F1DE" w:rsidR="00261DED" w:rsidRDefault="00261DED" w:rsidP="00493BF7">
      <w:pPr>
        <w:pStyle w:val="Odstavecseseznamem"/>
        <w:numPr>
          <w:ilvl w:val="1"/>
          <w:numId w:val="10"/>
        </w:numPr>
      </w:pPr>
      <w:r>
        <w:t>Opera: v opeře se dívám na operu.</w:t>
      </w:r>
    </w:p>
    <w:p w14:paraId="7E64E7F6" w14:textId="2E7825C9" w:rsidR="008F2876" w:rsidRDefault="000745C2" w:rsidP="00C711C2">
      <w:pPr>
        <w:pStyle w:val="Odstavecseseznamem"/>
        <w:numPr>
          <w:ilvl w:val="0"/>
          <w:numId w:val="10"/>
        </w:numPr>
      </w:pPr>
      <w:r>
        <w:t>Kino</w:t>
      </w:r>
      <w:r w:rsidR="004C7AC8">
        <w:t xml:space="preserve"> – v</w:t>
      </w:r>
      <w:r w:rsidR="00AA6BA8">
        <w:t> </w:t>
      </w:r>
      <w:r w:rsidR="004C7AC8">
        <w:t>kině</w:t>
      </w:r>
    </w:p>
    <w:p w14:paraId="3CD83CFC" w14:textId="3957DA84" w:rsidR="00AA6BA8" w:rsidRDefault="00651E1F" w:rsidP="00AA6BA8">
      <w:pPr>
        <w:pStyle w:val="Odstavecseseznamem"/>
        <w:numPr>
          <w:ilvl w:val="1"/>
          <w:numId w:val="10"/>
        </w:numPr>
      </w:pPr>
      <w:r>
        <w:t>Dívám se na film.</w:t>
      </w:r>
    </w:p>
    <w:p w14:paraId="7A66C6E7" w14:textId="4EB4E6F4" w:rsidR="00E77EC2" w:rsidRDefault="00B53CD9" w:rsidP="00AA6BA8">
      <w:pPr>
        <w:pStyle w:val="Odstavecseseznamem"/>
        <w:numPr>
          <w:ilvl w:val="1"/>
          <w:numId w:val="10"/>
        </w:numPr>
      </w:pPr>
      <w:r>
        <w:t>Jím popcorn.</w:t>
      </w:r>
    </w:p>
    <w:p w14:paraId="0D0D0F1D" w14:textId="368CDD84" w:rsidR="00B53CD9" w:rsidRDefault="00F52682" w:rsidP="00AA6BA8">
      <w:pPr>
        <w:pStyle w:val="Odstavecseseznamem"/>
        <w:numPr>
          <w:ilvl w:val="1"/>
          <w:numId w:val="10"/>
        </w:numPr>
      </w:pPr>
      <w:r>
        <w:t>Piju sodu.</w:t>
      </w:r>
    </w:p>
    <w:p w14:paraId="551AF222" w14:textId="53C8C863" w:rsidR="00F52682" w:rsidRDefault="00A94037" w:rsidP="00AA6BA8">
      <w:pPr>
        <w:pStyle w:val="Odstavecseseznamem"/>
        <w:numPr>
          <w:ilvl w:val="1"/>
          <w:numId w:val="10"/>
        </w:numPr>
      </w:pPr>
      <w:r>
        <w:t>Spím.</w:t>
      </w:r>
    </w:p>
    <w:p w14:paraId="7FFB9133" w14:textId="62D79F10" w:rsidR="000745C2" w:rsidRDefault="00A672FE" w:rsidP="00C711C2">
      <w:pPr>
        <w:pStyle w:val="Odstavecseseznamem"/>
        <w:numPr>
          <w:ilvl w:val="0"/>
          <w:numId w:val="10"/>
        </w:numPr>
      </w:pPr>
      <w:r>
        <w:t>Nádraží (u hotelu Grand)</w:t>
      </w:r>
      <w:r w:rsidR="004C7AC8">
        <w:t xml:space="preserve"> – na nádraží</w:t>
      </w:r>
    </w:p>
    <w:p w14:paraId="04FE1DDB" w14:textId="06D37680" w:rsidR="008768BD" w:rsidRDefault="00101D36" w:rsidP="008768BD">
      <w:pPr>
        <w:pStyle w:val="Odstavecseseznamem"/>
        <w:numPr>
          <w:ilvl w:val="1"/>
          <w:numId w:val="10"/>
        </w:numPr>
      </w:pPr>
      <w:r>
        <w:t>Čekám… čekám…</w:t>
      </w:r>
      <w:r w:rsidR="007C79D4">
        <w:t xml:space="preserve"> </w:t>
      </w:r>
      <w:r w:rsidR="00874167">
        <w:t xml:space="preserve"> čekám na maminku</w:t>
      </w:r>
    </w:p>
    <w:p w14:paraId="7975D1E1" w14:textId="7FDAC557" w:rsidR="00380EFC" w:rsidRDefault="00C43462" w:rsidP="008768BD">
      <w:pPr>
        <w:pStyle w:val="Odstavecseseznamem"/>
        <w:numPr>
          <w:ilvl w:val="1"/>
          <w:numId w:val="10"/>
        </w:numPr>
      </w:pPr>
      <w:r>
        <w:t>Kupuju jízdenky</w:t>
      </w:r>
      <w:r w:rsidR="002B6004">
        <w:t xml:space="preserve"> a knihy</w:t>
      </w:r>
    </w:p>
    <w:p w14:paraId="32EA0BFB" w14:textId="2EE3694F" w:rsidR="00D72E30" w:rsidRDefault="00CB4FCD" w:rsidP="008768BD">
      <w:pPr>
        <w:pStyle w:val="Odstavecseseznamem"/>
        <w:numPr>
          <w:ilvl w:val="1"/>
          <w:numId w:val="10"/>
        </w:numPr>
      </w:pPr>
      <w:r>
        <w:t>L</w:t>
      </w:r>
      <w:r w:rsidR="00955209">
        <w:t>yžuju</w:t>
      </w:r>
      <w:r>
        <w:t xml:space="preserve"> (I ski)</w:t>
      </w:r>
    </w:p>
    <w:p w14:paraId="228E5CF7" w14:textId="330E1543" w:rsidR="00A672FE" w:rsidRDefault="00307CC2" w:rsidP="00C711C2">
      <w:pPr>
        <w:pStyle w:val="Odstavecseseznamem"/>
        <w:numPr>
          <w:ilvl w:val="0"/>
          <w:numId w:val="10"/>
        </w:numPr>
      </w:pPr>
      <w:r>
        <w:t>Supermarket</w:t>
      </w:r>
      <w:r w:rsidR="004C7AC8">
        <w:t xml:space="preserve"> – v</w:t>
      </w:r>
      <w:r w:rsidR="00074502">
        <w:t> </w:t>
      </w:r>
      <w:r w:rsidR="004C7AC8">
        <w:t>supermarketu</w:t>
      </w:r>
    </w:p>
    <w:p w14:paraId="4C0860EE" w14:textId="4077C521" w:rsidR="00074502" w:rsidRDefault="004476AB" w:rsidP="00074502">
      <w:pPr>
        <w:pStyle w:val="Odstavecseseznamem"/>
        <w:numPr>
          <w:ilvl w:val="1"/>
          <w:numId w:val="10"/>
        </w:numPr>
      </w:pPr>
      <w:r>
        <w:t>Nakupuju</w:t>
      </w:r>
    </w:p>
    <w:p w14:paraId="4E37A324" w14:textId="7A7D4438" w:rsidR="004476AB" w:rsidRDefault="004476AB" w:rsidP="00074502">
      <w:pPr>
        <w:pStyle w:val="Odstavecseseznamem"/>
        <w:numPr>
          <w:ilvl w:val="1"/>
          <w:numId w:val="10"/>
        </w:numPr>
      </w:pPr>
      <w:r>
        <w:t>Kupuju zeleninu</w:t>
      </w:r>
    </w:p>
    <w:p w14:paraId="32AF072A" w14:textId="68D9068B" w:rsidR="00157D12" w:rsidRPr="00A214DF" w:rsidRDefault="00476D35" w:rsidP="00074502">
      <w:pPr>
        <w:pStyle w:val="Odstavecseseznamem"/>
        <w:numPr>
          <w:ilvl w:val="1"/>
          <w:numId w:val="10"/>
        </w:numPr>
      </w:pPr>
      <w:r>
        <w:t>P</w:t>
      </w:r>
      <w:r w:rsidRPr="00025EFE">
        <w:rPr>
          <w:b/>
        </w:rPr>
        <w:t>e</w:t>
      </w:r>
      <w:r>
        <w:t>n</w:t>
      </w:r>
      <w:r w:rsidRPr="00025EFE">
        <w:rPr>
          <w:b/>
        </w:rPr>
        <w:t>i</w:t>
      </w:r>
      <w:r>
        <w:t>s × p</w:t>
      </w:r>
      <w:r w:rsidRPr="00025EFE">
        <w:rPr>
          <w:b/>
        </w:rPr>
        <w:t>e</w:t>
      </w:r>
      <w:r>
        <w:t>n</w:t>
      </w:r>
      <w:r w:rsidRPr="00025EFE">
        <w:rPr>
          <w:b/>
        </w:rPr>
        <w:t>í</w:t>
      </w:r>
      <w:r>
        <w:t>z</w:t>
      </w:r>
      <w:r w:rsidRPr="00025EFE">
        <w:rPr>
          <w:b/>
        </w:rPr>
        <w:t>e</w:t>
      </w:r>
    </w:p>
    <w:p w14:paraId="68DCFFED" w14:textId="38A46A7C" w:rsidR="00A214DF" w:rsidRDefault="009D6C50" w:rsidP="00074502">
      <w:pPr>
        <w:pStyle w:val="Odstavecseseznamem"/>
        <w:numPr>
          <w:ilvl w:val="1"/>
          <w:numId w:val="10"/>
        </w:numPr>
      </w:pPr>
      <w:r>
        <w:rPr>
          <w:b/>
        </w:rPr>
        <w:t>P</w:t>
      </w:r>
      <w:r w:rsidR="001B2B7A">
        <w:rPr>
          <w:b/>
        </w:rPr>
        <w:t>latím</w:t>
      </w:r>
      <w:r>
        <w:rPr>
          <w:b/>
        </w:rPr>
        <w:t xml:space="preserve"> / zaplatím</w:t>
      </w:r>
    </w:p>
    <w:p w14:paraId="22CF64D1" w14:textId="139F932E" w:rsidR="00307CC2" w:rsidRDefault="00B0701C" w:rsidP="00C711C2">
      <w:pPr>
        <w:pStyle w:val="Odstavecseseznamem"/>
        <w:numPr>
          <w:ilvl w:val="0"/>
          <w:numId w:val="10"/>
        </w:numPr>
      </w:pPr>
      <w:r>
        <w:t>K</w:t>
      </w:r>
      <w:r w:rsidR="004C7C8D">
        <w:t>nihovna</w:t>
      </w:r>
      <w:r w:rsidR="004C7AC8">
        <w:t xml:space="preserve"> – </w:t>
      </w:r>
      <w:r w:rsidR="004D266A">
        <w:t>v</w:t>
      </w:r>
      <w:r w:rsidR="00D9100B">
        <w:t> </w:t>
      </w:r>
      <w:r w:rsidR="004D266A">
        <w:t>knihovně</w:t>
      </w:r>
    </w:p>
    <w:p w14:paraId="0216FD3E" w14:textId="28005E29" w:rsidR="00D9100B" w:rsidRDefault="00AC4D13" w:rsidP="00D9100B">
      <w:pPr>
        <w:pStyle w:val="Odstavecseseznamem"/>
        <w:numPr>
          <w:ilvl w:val="1"/>
          <w:numId w:val="10"/>
        </w:numPr>
      </w:pPr>
      <w:r>
        <w:t>Studuju</w:t>
      </w:r>
    </w:p>
    <w:p w14:paraId="42F279B0" w14:textId="6E237E30" w:rsidR="00AC4D13" w:rsidRDefault="00AA5588" w:rsidP="00D9100B">
      <w:pPr>
        <w:pStyle w:val="Odstavecseseznamem"/>
        <w:numPr>
          <w:ilvl w:val="1"/>
          <w:numId w:val="10"/>
        </w:numPr>
      </w:pPr>
      <w:r>
        <w:t xml:space="preserve">Čtu </w:t>
      </w:r>
      <w:r w:rsidR="00D82AF5">
        <w:t>knihu</w:t>
      </w:r>
    </w:p>
    <w:p w14:paraId="62ACF384" w14:textId="3F8CA1F9" w:rsidR="006A543C" w:rsidRDefault="006A543C" w:rsidP="006A543C">
      <w:pPr>
        <w:pStyle w:val="Odstavecseseznamem"/>
        <w:numPr>
          <w:ilvl w:val="2"/>
          <w:numId w:val="10"/>
        </w:numPr>
      </w:pPr>
      <w:r>
        <w:t xml:space="preserve">Čtu: knihu, </w:t>
      </w:r>
      <w:r w:rsidR="009528A6">
        <w:t>časopis (</w:t>
      </w:r>
      <w:proofErr w:type="spellStart"/>
      <w:r w:rsidR="009528A6">
        <w:t>magazine</w:t>
      </w:r>
      <w:proofErr w:type="spellEnd"/>
      <w:r w:rsidR="009528A6">
        <w:t>)</w:t>
      </w:r>
      <w:r w:rsidR="00E63734">
        <w:t xml:space="preserve">, </w:t>
      </w:r>
      <w:r w:rsidR="00100A11">
        <w:t>noviny (</w:t>
      </w:r>
      <w:proofErr w:type="spellStart"/>
      <w:r w:rsidR="00100A11">
        <w:t>news</w:t>
      </w:r>
      <w:proofErr w:type="spellEnd"/>
      <w:r w:rsidR="00100A11">
        <w:t>/</w:t>
      </w:r>
      <w:proofErr w:type="spellStart"/>
      <w:r w:rsidR="00100A11">
        <w:t>paper</w:t>
      </w:r>
      <w:proofErr w:type="spellEnd"/>
      <w:r w:rsidR="00100A11">
        <w:t>)</w:t>
      </w:r>
      <w:r w:rsidR="00EE4D0F">
        <w:t xml:space="preserve">, </w:t>
      </w:r>
      <w:r w:rsidR="00CD4180">
        <w:t xml:space="preserve">NĚCO </w:t>
      </w:r>
      <w:r w:rsidR="00134075">
        <w:t xml:space="preserve">na mobilu, na telefonu, </w:t>
      </w:r>
      <w:r w:rsidR="00233602">
        <w:t>na internetu</w:t>
      </w:r>
    </w:p>
    <w:p w14:paraId="408C63EF" w14:textId="43E3FD78" w:rsidR="004E7239" w:rsidRDefault="004E7239" w:rsidP="00D9100B">
      <w:pPr>
        <w:pStyle w:val="Odstavecseseznamem"/>
        <w:numPr>
          <w:ilvl w:val="1"/>
          <w:numId w:val="10"/>
        </w:numPr>
      </w:pPr>
      <w:r>
        <w:t>Pracuju na počítači</w:t>
      </w:r>
    </w:p>
    <w:p w14:paraId="4AAD27A5" w14:textId="541D1BB2" w:rsidR="007579D7" w:rsidRDefault="007579D7" w:rsidP="00D9100B">
      <w:pPr>
        <w:pStyle w:val="Odstavecseseznamem"/>
        <w:numPr>
          <w:ilvl w:val="1"/>
          <w:numId w:val="10"/>
        </w:numPr>
      </w:pPr>
      <w:r>
        <w:t>Pracuju s kamarádkou</w:t>
      </w:r>
    </w:p>
    <w:p w14:paraId="2C0A5F80" w14:textId="13BE673A" w:rsidR="005E325C" w:rsidRDefault="005E325C" w:rsidP="00D9100B">
      <w:pPr>
        <w:pStyle w:val="Odstavecseseznamem"/>
        <w:numPr>
          <w:ilvl w:val="1"/>
          <w:numId w:val="10"/>
        </w:numPr>
      </w:pPr>
      <w:r>
        <w:t>Učím se tam..</w:t>
      </w:r>
    </w:p>
    <w:p w14:paraId="499D1137" w14:textId="70F17A1D" w:rsidR="00B0701C" w:rsidRDefault="00B0701C" w:rsidP="00C711C2">
      <w:pPr>
        <w:pStyle w:val="Odstavecseseznamem"/>
        <w:numPr>
          <w:ilvl w:val="0"/>
          <w:numId w:val="10"/>
        </w:numPr>
      </w:pPr>
      <w:r>
        <w:t>Restaurace</w:t>
      </w:r>
      <w:r w:rsidR="004D266A">
        <w:t xml:space="preserve"> – </w:t>
      </w:r>
      <w:r w:rsidR="00C64634">
        <w:t>v</w:t>
      </w:r>
      <w:r w:rsidR="001B773E">
        <w:t> </w:t>
      </w:r>
      <w:r w:rsidR="00C64634">
        <w:t>restauraci</w:t>
      </w:r>
    </w:p>
    <w:p w14:paraId="1CC911C3" w14:textId="13BCEC32" w:rsidR="001B773E" w:rsidRDefault="00FA6B6C" w:rsidP="001B773E">
      <w:pPr>
        <w:pStyle w:val="Odstavecseseznamem"/>
        <w:numPr>
          <w:ilvl w:val="1"/>
          <w:numId w:val="10"/>
        </w:numPr>
      </w:pPr>
      <w:r w:rsidRPr="00FA6B6C">
        <w:rPr>
          <w:b/>
        </w:rPr>
        <w:t>V restauraci</w:t>
      </w:r>
      <w:r>
        <w:t xml:space="preserve"> (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restaurant)</w:t>
      </w:r>
      <w:r w:rsidR="00D6508C">
        <w:t xml:space="preserve"> </w:t>
      </w:r>
      <w:r w:rsidR="001204EF">
        <w:rPr>
          <w:i/>
        </w:rPr>
        <w:t>jím</w:t>
      </w:r>
      <w:r w:rsidR="00D6508C">
        <w:t xml:space="preserve"> oběd.</w:t>
      </w:r>
    </w:p>
    <w:p w14:paraId="5795776C" w14:textId="7AC0DD17" w:rsidR="00BE7490" w:rsidRPr="00BE7490" w:rsidRDefault="00BE7490" w:rsidP="001B773E">
      <w:pPr>
        <w:pStyle w:val="Odstavecseseznamem"/>
        <w:numPr>
          <w:ilvl w:val="1"/>
          <w:numId w:val="10"/>
        </w:numPr>
      </w:pPr>
      <w:r w:rsidRPr="00240615">
        <w:rPr>
          <w:b/>
          <w:strike/>
        </w:rPr>
        <w:t>Studuju</w:t>
      </w:r>
      <w:r>
        <w:t>.</w:t>
      </w:r>
    </w:p>
    <w:p w14:paraId="51BE0371" w14:textId="755A9C4E" w:rsidR="005D40FB" w:rsidRPr="00876095" w:rsidRDefault="00753654" w:rsidP="001B773E">
      <w:pPr>
        <w:pStyle w:val="Odstavecseseznamem"/>
        <w:numPr>
          <w:ilvl w:val="1"/>
          <w:numId w:val="10"/>
        </w:numPr>
      </w:pPr>
      <w:r w:rsidRPr="00C3185B">
        <w:rPr>
          <w:b/>
          <w:color w:val="FF0000"/>
        </w:rPr>
        <w:t xml:space="preserve">Piju </w:t>
      </w:r>
      <w:r>
        <w:rPr>
          <w:b/>
        </w:rPr>
        <w:t>pivo.</w:t>
      </w:r>
    </w:p>
    <w:p w14:paraId="302B6202" w14:textId="5EDEBA40" w:rsidR="00876095" w:rsidRDefault="00D21013" w:rsidP="001B773E">
      <w:pPr>
        <w:pStyle w:val="Odstavecseseznamem"/>
        <w:numPr>
          <w:ilvl w:val="1"/>
          <w:numId w:val="10"/>
        </w:numPr>
      </w:pPr>
      <w:r>
        <w:rPr>
          <w:b/>
          <w:color w:val="FF0000"/>
        </w:rPr>
        <w:t xml:space="preserve">V restauraci </w:t>
      </w:r>
      <w:r w:rsidR="00C56FC5">
        <w:t>jdu na záchod.</w:t>
      </w:r>
      <w:r w:rsidR="00BD66FC">
        <w:t xml:space="preserve"> (I </w:t>
      </w:r>
      <w:proofErr w:type="spellStart"/>
      <w:r w:rsidR="00BD66FC">
        <w:t>am</w:t>
      </w:r>
      <w:proofErr w:type="spellEnd"/>
      <w:r w:rsidR="00BD66FC">
        <w:t xml:space="preserve"> in </w:t>
      </w:r>
      <w:proofErr w:type="spellStart"/>
      <w:r w:rsidR="00BD66FC">
        <w:t>the</w:t>
      </w:r>
      <w:proofErr w:type="spellEnd"/>
      <w:r w:rsidR="00BD66FC">
        <w:t xml:space="preserve"> restaurant and I go to </w:t>
      </w:r>
      <w:proofErr w:type="spellStart"/>
      <w:r w:rsidR="00BD66FC">
        <w:t>the</w:t>
      </w:r>
      <w:proofErr w:type="spellEnd"/>
      <w:r w:rsidR="00BD66FC">
        <w:t xml:space="preserve"> </w:t>
      </w:r>
      <w:proofErr w:type="spellStart"/>
      <w:r w:rsidR="00BD66FC">
        <w:t>toilet</w:t>
      </w:r>
      <w:proofErr w:type="spellEnd"/>
      <w:r w:rsidR="00BD66FC">
        <w:t xml:space="preserve"> </w:t>
      </w:r>
      <w:proofErr w:type="spellStart"/>
      <w:r w:rsidR="00BD66FC">
        <w:t>there</w:t>
      </w:r>
      <w:proofErr w:type="spellEnd"/>
      <w:r w:rsidR="00BD66FC">
        <w:t>).,</w:t>
      </w:r>
    </w:p>
    <w:p w14:paraId="219C2230" w14:textId="2DCA9D33" w:rsidR="00BD66FC" w:rsidRPr="00BD66FC" w:rsidRDefault="00BD66FC" w:rsidP="00011EAF">
      <w:pPr>
        <w:pStyle w:val="Odstavecseseznamem"/>
        <w:numPr>
          <w:ilvl w:val="2"/>
          <w:numId w:val="10"/>
        </w:numPr>
      </w:pPr>
      <w:r w:rsidRPr="00BD66FC">
        <w:rPr>
          <w:b/>
          <w:u w:val="single"/>
        </w:rPr>
        <w:t>Jdu do</w:t>
      </w:r>
      <w:r w:rsidRPr="00BD66FC">
        <w:rPr>
          <w:b/>
        </w:rPr>
        <w:t xml:space="preserve"> </w:t>
      </w:r>
      <w:r w:rsidRPr="00BD66FC">
        <w:t>restaurace</w:t>
      </w:r>
      <w:r>
        <w:t xml:space="preserve"> na záchod (I go to </w:t>
      </w:r>
      <w:proofErr w:type="spellStart"/>
      <w:r>
        <w:t>the</w:t>
      </w:r>
      <w:proofErr w:type="spellEnd"/>
      <w:r>
        <w:t xml:space="preserve"> restaurant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toilet</w:t>
      </w:r>
      <w:proofErr w:type="spellEnd"/>
      <w:r>
        <w:t xml:space="preserve">; I </w:t>
      </w:r>
      <w:proofErr w:type="spellStart"/>
      <w:r>
        <w:t>am</w:t>
      </w:r>
      <w:proofErr w:type="spellEnd"/>
      <w:r>
        <w:t xml:space="preserve"> NOT in </w:t>
      </w:r>
      <w:proofErr w:type="spellStart"/>
      <w:r>
        <w:t>the</w:t>
      </w:r>
      <w:proofErr w:type="spellEnd"/>
      <w:r>
        <w:t xml:space="preserve"> restaurant </w:t>
      </w:r>
      <w:proofErr w:type="spellStart"/>
      <w:r>
        <w:t>yet</w:t>
      </w:r>
      <w:proofErr w:type="spellEnd"/>
      <w:r>
        <w:t>)</w:t>
      </w:r>
    </w:p>
    <w:p w14:paraId="1B61426D" w14:textId="2C733487" w:rsidR="00073EA3" w:rsidRDefault="009B3BD1" w:rsidP="001B773E">
      <w:pPr>
        <w:pStyle w:val="Odstavecseseznamem"/>
        <w:numPr>
          <w:ilvl w:val="1"/>
          <w:numId w:val="10"/>
        </w:numPr>
      </w:pPr>
      <w:r>
        <w:t>Zaplatím dohromady.</w:t>
      </w:r>
    </w:p>
    <w:p w14:paraId="721B5C5B" w14:textId="1CB4EDF1" w:rsidR="00B0701C" w:rsidRDefault="00B0701C" w:rsidP="00C711C2">
      <w:pPr>
        <w:pStyle w:val="Odstavecseseznamem"/>
        <w:numPr>
          <w:ilvl w:val="0"/>
          <w:numId w:val="10"/>
        </w:numPr>
      </w:pPr>
      <w:r>
        <w:t>Nemocnice</w:t>
      </w:r>
      <w:r w:rsidR="00C64634">
        <w:t xml:space="preserve"> – </w:t>
      </w:r>
      <w:r w:rsidR="000116AA">
        <w:t>v</w:t>
      </w:r>
      <w:r w:rsidR="009F2400">
        <w:t> </w:t>
      </w:r>
      <w:r w:rsidR="000116AA">
        <w:t>nemocnici</w:t>
      </w:r>
    </w:p>
    <w:p w14:paraId="1A60FCC7" w14:textId="67A876A8" w:rsidR="009F2400" w:rsidRDefault="00B7451E" w:rsidP="009F2400">
      <w:pPr>
        <w:pStyle w:val="Odstavecseseznamem"/>
        <w:numPr>
          <w:ilvl w:val="1"/>
          <w:numId w:val="10"/>
        </w:numPr>
      </w:pPr>
      <w:r>
        <w:t>Spím</w:t>
      </w:r>
    </w:p>
    <w:p w14:paraId="7CEF63EE" w14:textId="21637EF7" w:rsidR="00B7451E" w:rsidRDefault="004C20DC" w:rsidP="009F2400">
      <w:pPr>
        <w:pStyle w:val="Odstavecseseznamem"/>
        <w:numPr>
          <w:ilvl w:val="1"/>
          <w:numId w:val="10"/>
        </w:numPr>
      </w:pPr>
      <w:r>
        <w:t>Léčím se.</w:t>
      </w:r>
    </w:p>
    <w:p w14:paraId="010A90B1" w14:textId="5B142EF7" w:rsidR="009373D6" w:rsidRDefault="00632878" w:rsidP="009F2400">
      <w:pPr>
        <w:pStyle w:val="Odstavecseseznamem"/>
        <w:numPr>
          <w:ilvl w:val="1"/>
          <w:numId w:val="10"/>
        </w:numPr>
      </w:pPr>
      <w:r>
        <w:t>V nemocnici navštívím kamaráda.</w:t>
      </w:r>
      <w:r w:rsidR="00ED6137">
        <w:t xml:space="preserve"> (</w:t>
      </w:r>
      <w:proofErr w:type="spellStart"/>
      <w:r w:rsidR="00ED6137">
        <w:t>both</w:t>
      </w:r>
      <w:proofErr w:type="spellEnd"/>
      <w:r w:rsidR="00ED6137">
        <w:t xml:space="preserve"> </w:t>
      </w:r>
      <w:proofErr w:type="spellStart"/>
      <w:r w:rsidR="00ED6137">
        <w:t>of</w:t>
      </w:r>
      <w:proofErr w:type="spellEnd"/>
      <w:r w:rsidR="00ED6137">
        <w:t xml:space="preserve"> </w:t>
      </w:r>
      <w:proofErr w:type="spellStart"/>
      <w:r w:rsidR="00ED6137">
        <w:t>us</w:t>
      </w:r>
      <w:proofErr w:type="spellEnd"/>
      <w:r w:rsidR="00ED6137">
        <w:t xml:space="preserve"> are </w:t>
      </w:r>
      <w:proofErr w:type="spellStart"/>
      <w:r w:rsidR="00ED6137">
        <w:t>there</w:t>
      </w:r>
      <w:proofErr w:type="spellEnd"/>
      <w:r w:rsidR="00ED6137">
        <w:t>)</w:t>
      </w:r>
    </w:p>
    <w:p w14:paraId="305AABD9" w14:textId="55B68311" w:rsidR="001C4691" w:rsidRDefault="001C4691" w:rsidP="009F2400">
      <w:pPr>
        <w:pStyle w:val="Odstavecseseznamem"/>
        <w:numPr>
          <w:ilvl w:val="1"/>
          <w:numId w:val="10"/>
        </w:numPr>
      </w:pPr>
      <w:r>
        <w:t xml:space="preserve">Čekám </w:t>
      </w:r>
      <w:r w:rsidRPr="00216631">
        <w:rPr>
          <w:u w:val="single"/>
        </w:rPr>
        <w:t>na doktorovi</w:t>
      </w:r>
      <w:r>
        <w:t>.</w:t>
      </w:r>
      <w:r w:rsidR="00216631">
        <w:t xml:space="preserve"> LOC</w:t>
      </w:r>
    </w:p>
    <w:p w14:paraId="55CEFD9D" w14:textId="0A705045" w:rsidR="001E379A" w:rsidRDefault="00912DA3" w:rsidP="001E379A">
      <w:pPr>
        <w:pStyle w:val="Odstavecseseznamem"/>
        <w:numPr>
          <w:ilvl w:val="2"/>
          <w:numId w:val="10"/>
        </w:numPr>
      </w:pPr>
      <w:r>
        <w:t>Relaxuju na přítelkyni.</w:t>
      </w:r>
    </w:p>
    <w:p w14:paraId="7D4D35B6" w14:textId="63404F86" w:rsidR="001C4691" w:rsidRDefault="001C4691" w:rsidP="009F2400">
      <w:pPr>
        <w:pStyle w:val="Odstavecseseznamem"/>
        <w:numPr>
          <w:ilvl w:val="1"/>
          <w:numId w:val="10"/>
        </w:numPr>
      </w:pPr>
      <w:r w:rsidRPr="005A6989">
        <w:rPr>
          <w:u w:val="single"/>
        </w:rPr>
        <w:t>Čekám na</w:t>
      </w:r>
      <w:r>
        <w:t xml:space="preserve"> doktora.</w:t>
      </w:r>
      <w:r w:rsidR="006A5314">
        <w:t xml:space="preserve"> </w:t>
      </w:r>
      <w:proofErr w:type="spellStart"/>
      <w:r w:rsidR="006A5314">
        <w:t>Waiting</w:t>
      </w:r>
      <w:proofErr w:type="spellEnd"/>
      <w:r w:rsidR="006A5314">
        <w:t xml:space="preserve"> </w:t>
      </w:r>
      <w:proofErr w:type="spellStart"/>
      <w:r w:rsidR="006A5314">
        <w:t>for</w:t>
      </w:r>
      <w:proofErr w:type="spellEnd"/>
      <w:r w:rsidR="006A5314">
        <w:t xml:space="preserve"> </w:t>
      </w:r>
      <w:proofErr w:type="spellStart"/>
      <w:r w:rsidR="006A5314">
        <w:t>the</w:t>
      </w:r>
      <w:proofErr w:type="spellEnd"/>
      <w:r w:rsidR="006A5314">
        <w:t xml:space="preserve"> </w:t>
      </w:r>
      <w:proofErr w:type="spellStart"/>
      <w:r w:rsidR="006A5314">
        <w:t>doctor</w:t>
      </w:r>
      <w:proofErr w:type="spellEnd"/>
      <w:r w:rsidR="006A5314">
        <w:t>. (</w:t>
      </w:r>
      <w:proofErr w:type="spellStart"/>
      <w:r w:rsidR="006A5314">
        <w:t>Acc</w:t>
      </w:r>
      <w:proofErr w:type="spellEnd"/>
      <w:r w:rsidR="006A5314">
        <w:t>)</w:t>
      </w:r>
    </w:p>
    <w:p w14:paraId="3537C27D" w14:textId="30202E98" w:rsidR="000F776D" w:rsidRDefault="000F776D" w:rsidP="009F2400">
      <w:pPr>
        <w:pStyle w:val="Odstavecseseznamem"/>
        <w:numPr>
          <w:ilvl w:val="1"/>
          <w:numId w:val="10"/>
        </w:numPr>
      </w:pPr>
      <w:r>
        <w:rPr>
          <w:u w:val="single"/>
        </w:rPr>
        <w:t xml:space="preserve">Čekám </w:t>
      </w:r>
      <w:r w:rsidRPr="000F776D">
        <w:t>na lékaře</w:t>
      </w:r>
      <w:r>
        <w:t xml:space="preserve"> (</w:t>
      </w:r>
      <w:proofErr w:type="spellStart"/>
      <w:r>
        <w:t>acc</w:t>
      </w:r>
      <w:proofErr w:type="spellEnd"/>
      <w:r>
        <w:t xml:space="preserve">), </w:t>
      </w:r>
      <w:r w:rsidR="004D46F9">
        <w:t xml:space="preserve">na </w:t>
      </w:r>
      <w:r w:rsidR="00FF5A87">
        <w:t xml:space="preserve">sestru, </w:t>
      </w:r>
      <w:r w:rsidR="00A62244">
        <w:t>na bratra…</w:t>
      </w:r>
      <w:r w:rsidR="009F3ED0">
        <w:t xml:space="preserve"> na uklízečku</w:t>
      </w:r>
      <w:r w:rsidR="0020463C">
        <w:t>.</w:t>
      </w:r>
    </w:p>
    <w:p w14:paraId="3BA0203A" w14:textId="789C0874" w:rsidR="00B0701C" w:rsidRDefault="00AA769B" w:rsidP="00C711C2">
      <w:pPr>
        <w:pStyle w:val="Odstavecseseznamem"/>
        <w:numPr>
          <w:ilvl w:val="0"/>
          <w:numId w:val="10"/>
        </w:numPr>
      </w:pPr>
      <w:r>
        <w:lastRenderedPageBreak/>
        <w:t>Klub</w:t>
      </w:r>
      <w:r w:rsidR="000116AA">
        <w:t xml:space="preserve"> – v</w:t>
      </w:r>
      <w:r w:rsidR="00A643CB">
        <w:t> </w:t>
      </w:r>
      <w:r w:rsidR="000116AA">
        <w:t>klubu</w:t>
      </w:r>
    </w:p>
    <w:p w14:paraId="4E91B830" w14:textId="3DDDEA3C" w:rsidR="00A643CB" w:rsidRDefault="00CD6E6C" w:rsidP="00A643CB">
      <w:pPr>
        <w:pStyle w:val="Odstavecseseznamem"/>
        <w:numPr>
          <w:ilvl w:val="1"/>
          <w:numId w:val="10"/>
        </w:numPr>
      </w:pPr>
      <w:r>
        <w:t>T</w:t>
      </w:r>
      <w:r w:rsidR="003640E5">
        <w:t>ankuju</w:t>
      </w:r>
      <w:r>
        <w:t xml:space="preserve">: </w:t>
      </w:r>
      <w:proofErr w:type="spellStart"/>
      <w:r>
        <w:t>getting</w:t>
      </w:r>
      <w:proofErr w:type="spellEnd"/>
      <w:r>
        <w:t xml:space="preserve"> </w:t>
      </w:r>
      <w:proofErr w:type="spellStart"/>
      <w:r>
        <w:t>fuel</w:t>
      </w:r>
      <w:proofErr w:type="spellEnd"/>
    </w:p>
    <w:p w14:paraId="056FC2C9" w14:textId="5FE2167A" w:rsidR="008108E4" w:rsidRDefault="0020781C" w:rsidP="00A643CB">
      <w:pPr>
        <w:pStyle w:val="Odstavecseseznamem"/>
        <w:numPr>
          <w:ilvl w:val="1"/>
          <w:numId w:val="10"/>
        </w:numPr>
      </w:pPr>
      <w:r>
        <w:t>T</w:t>
      </w:r>
      <w:r w:rsidR="008108E4">
        <w:t>ancuju</w:t>
      </w:r>
    </w:p>
    <w:p w14:paraId="5554BA36" w14:textId="1BA65E88" w:rsidR="0020781C" w:rsidRDefault="00F8599F" w:rsidP="00A643CB">
      <w:pPr>
        <w:pStyle w:val="Odstavecseseznamem"/>
        <w:numPr>
          <w:ilvl w:val="1"/>
          <w:numId w:val="10"/>
        </w:numPr>
      </w:pPr>
      <w:r>
        <w:t xml:space="preserve">Piju </w:t>
      </w:r>
      <w:r w:rsidR="00F30E22">
        <w:t>všechno</w:t>
      </w:r>
      <w:r w:rsidR="005028C3">
        <w:t>, co teče (</w:t>
      </w:r>
      <w:proofErr w:type="spellStart"/>
      <w:r w:rsidR="005028C3">
        <w:t>that</w:t>
      </w:r>
      <w:proofErr w:type="spellEnd"/>
      <w:r w:rsidR="005028C3">
        <w:t xml:space="preserve"> </w:t>
      </w:r>
      <w:proofErr w:type="spellStart"/>
      <w:r w:rsidR="005028C3">
        <w:t>flows</w:t>
      </w:r>
      <w:proofErr w:type="spellEnd"/>
      <w:r w:rsidR="005028C3">
        <w:t>)</w:t>
      </w:r>
      <w:r w:rsidR="00C5643F">
        <w:t>: asfalt</w:t>
      </w:r>
      <w:r w:rsidR="00574438">
        <w:t xml:space="preserve"> ne</w:t>
      </w:r>
    </w:p>
    <w:p w14:paraId="086AE362" w14:textId="0CF0C25C" w:rsidR="00AA769B" w:rsidRDefault="002342C5" w:rsidP="00C711C2">
      <w:pPr>
        <w:pStyle w:val="Odstavecseseznamem"/>
        <w:numPr>
          <w:ilvl w:val="0"/>
          <w:numId w:val="10"/>
        </w:numPr>
      </w:pPr>
      <w:r>
        <w:t>P</w:t>
      </w:r>
      <w:r w:rsidR="00AA769B">
        <w:t>olicie</w:t>
      </w:r>
      <w:r w:rsidR="00C61C67">
        <w:t xml:space="preserve"> – </w:t>
      </w:r>
      <w:r w:rsidR="00317A59">
        <w:t>na policii</w:t>
      </w:r>
    </w:p>
    <w:p w14:paraId="0B5CE97D" w14:textId="33CC2C43" w:rsidR="00CA4963" w:rsidRDefault="00DD66DD" w:rsidP="00CA4963">
      <w:pPr>
        <w:pStyle w:val="Odstavecseseznamem"/>
        <w:numPr>
          <w:ilvl w:val="1"/>
          <w:numId w:val="10"/>
        </w:numPr>
      </w:pPr>
      <w:r>
        <w:t>N</w:t>
      </w:r>
      <w:r w:rsidR="00170BD9">
        <w:t>ic</w:t>
      </w:r>
    </w:p>
    <w:p w14:paraId="5A6BCB7E" w14:textId="571A4CE4" w:rsidR="00DD66DD" w:rsidRDefault="00DD66DD" w:rsidP="00CA4963">
      <w:pPr>
        <w:pStyle w:val="Odstavecseseznamem"/>
        <w:numPr>
          <w:ilvl w:val="1"/>
          <w:numId w:val="10"/>
        </w:numPr>
      </w:pPr>
      <w:r>
        <w:t>Čekám na advokáta</w:t>
      </w:r>
      <w:r w:rsidR="009F3EBC">
        <w:tab/>
      </w:r>
      <w:r w:rsidR="009F3EBC">
        <w:tab/>
      </w:r>
      <w:r w:rsidR="009F3EBC">
        <w:tab/>
        <w:t>právník (</w:t>
      </w:r>
      <w:proofErr w:type="spellStart"/>
      <w:r w:rsidR="009F3EBC">
        <w:t>lawyer</w:t>
      </w:r>
      <w:proofErr w:type="spellEnd"/>
      <w:r w:rsidR="009F3EBC">
        <w:t>)</w:t>
      </w:r>
    </w:p>
    <w:p w14:paraId="1E875380" w14:textId="77777777" w:rsidR="00A77592" w:rsidRDefault="00BD2498" w:rsidP="00A77592">
      <w:pPr>
        <w:pStyle w:val="Odstavecseseznamem"/>
        <w:numPr>
          <w:ilvl w:val="0"/>
          <w:numId w:val="10"/>
        </w:numPr>
      </w:pPr>
      <w:r>
        <w:t>Hospoda</w:t>
      </w:r>
      <w:r w:rsidR="00AE355C">
        <w:t xml:space="preserve"> – v</w:t>
      </w:r>
      <w:r w:rsidR="009F3EBC">
        <w:t> </w:t>
      </w:r>
      <w:r w:rsidR="00AE355C">
        <w:t>hospodě</w:t>
      </w:r>
      <w:r w:rsidR="009F3EBC">
        <w:tab/>
      </w:r>
    </w:p>
    <w:p w14:paraId="545DDEBE" w14:textId="77777777" w:rsidR="00A77592" w:rsidRDefault="00A77592" w:rsidP="008617DD">
      <w:pPr>
        <w:pStyle w:val="Odstavecseseznamem"/>
        <w:numPr>
          <w:ilvl w:val="1"/>
          <w:numId w:val="10"/>
        </w:numPr>
      </w:pPr>
      <w:r>
        <w:tab/>
        <w:t>Piju vodku, všechno</w:t>
      </w:r>
    </w:p>
    <w:p w14:paraId="56A290E6" w14:textId="77777777" w:rsidR="004143B0" w:rsidRDefault="004143B0" w:rsidP="004143B0">
      <w:pPr>
        <w:pStyle w:val="Odstavecseseznamem"/>
        <w:numPr>
          <w:ilvl w:val="1"/>
          <w:numId w:val="10"/>
        </w:numPr>
      </w:pPr>
      <w:r>
        <w:t>Jím hranolky</w:t>
      </w:r>
    </w:p>
    <w:p w14:paraId="73482D0A" w14:textId="795ED05C" w:rsidR="00A13A8F" w:rsidRDefault="008617DD" w:rsidP="004143B0">
      <w:pPr>
        <w:pStyle w:val="Odstavecseseznamem"/>
        <w:numPr>
          <w:ilvl w:val="1"/>
          <w:numId w:val="10"/>
        </w:numPr>
      </w:pPr>
      <w:r>
        <w:t xml:space="preserve">Sedím (I </w:t>
      </w:r>
      <w:proofErr w:type="spellStart"/>
      <w:r>
        <w:t>sit</w:t>
      </w:r>
      <w:proofErr w:type="spellEnd"/>
      <w:r>
        <w:t>)</w:t>
      </w:r>
    </w:p>
    <w:p w14:paraId="456C4DA3" w14:textId="2EDF7E33" w:rsidR="00350ADD" w:rsidRDefault="00350ADD" w:rsidP="00350ADD">
      <w:pPr>
        <w:pStyle w:val="Odstavecseseznamem"/>
        <w:numPr>
          <w:ilvl w:val="2"/>
          <w:numId w:val="10"/>
        </w:numPr>
      </w:pPr>
      <w:r>
        <w:t xml:space="preserve">Posaďte se =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seat</w:t>
      </w:r>
      <w:proofErr w:type="spellEnd"/>
    </w:p>
    <w:p w14:paraId="2C3535DE" w14:textId="567149C9" w:rsidR="002342C5" w:rsidRDefault="00A13A8F" w:rsidP="004143B0">
      <w:pPr>
        <w:pStyle w:val="Odstavecseseznamem"/>
        <w:numPr>
          <w:ilvl w:val="1"/>
          <w:numId w:val="10"/>
        </w:numPr>
      </w:pPr>
      <w:r>
        <w:t xml:space="preserve">Stojím (I </w:t>
      </w:r>
      <w:proofErr w:type="spellStart"/>
      <w:r>
        <w:t>stand</w:t>
      </w:r>
      <w:proofErr w:type="spellEnd"/>
      <w:r>
        <w:t>)</w:t>
      </w:r>
      <w:r w:rsidR="00004A17">
        <w:tab/>
      </w:r>
      <w:r w:rsidR="009F3EBC">
        <w:tab/>
      </w:r>
    </w:p>
    <w:p w14:paraId="6E196B9B" w14:textId="4ADBBB9E" w:rsidR="00BD2498" w:rsidRDefault="00362C38" w:rsidP="00C711C2">
      <w:pPr>
        <w:pStyle w:val="Odstavecseseznamem"/>
        <w:numPr>
          <w:ilvl w:val="0"/>
          <w:numId w:val="10"/>
        </w:numPr>
      </w:pPr>
      <w:r>
        <w:t>O</w:t>
      </w:r>
      <w:r w:rsidR="00CE78FE">
        <w:t>bchod</w:t>
      </w:r>
      <w:r w:rsidR="00592FE4">
        <w:t xml:space="preserve"> – v obchodu/v obchodě</w:t>
      </w:r>
    </w:p>
    <w:p w14:paraId="662ECEE0" w14:textId="55C92A1D" w:rsidR="00362C38" w:rsidRDefault="00EC5883" w:rsidP="00C711C2">
      <w:pPr>
        <w:pStyle w:val="Odstavecseseznamem"/>
        <w:numPr>
          <w:ilvl w:val="0"/>
          <w:numId w:val="10"/>
        </w:numPr>
      </w:pPr>
      <w:r>
        <w:t>K</w:t>
      </w:r>
      <w:r w:rsidR="00ED42B3">
        <w:t>uchyň</w:t>
      </w:r>
      <w:r>
        <w:t xml:space="preserve"> – v kuchyni</w:t>
      </w:r>
    </w:p>
    <w:p w14:paraId="46544E41" w14:textId="42723828" w:rsidR="009B67F7" w:rsidRDefault="00096FE7" w:rsidP="009B67F7">
      <w:pPr>
        <w:pStyle w:val="Nadpis4"/>
      </w:pPr>
      <w:r>
        <w:t xml:space="preserve">2 </w:t>
      </w:r>
      <w:proofErr w:type="spellStart"/>
      <w:r w:rsidR="009B67F7">
        <w:t>Answer</w:t>
      </w:r>
      <w:proofErr w:type="spellEnd"/>
      <w:r w:rsidR="009B67F7">
        <w:t xml:space="preserve"> </w:t>
      </w:r>
      <w:proofErr w:type="spellStart"/>
      <w:r w:rsidR="009B67F7">
        <w:t>the</w:t>
      </w:r>
      <w:proofErr w:type="spellEnd"/>
      <w:r w:rsidR="009B67F7">
        <w:t xml:space="preserve"> </w:t>
      </w:r>
      <w:proofErr w:type="spellStart"/>
      <w:r w:rsidR="009B67F7">
        <w:t>questions</w:t>
      </w:r>
      <w:proofErr w:type="spellEnd"/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1"/>
        <w:gridCol w:w="5381"/>
      </w:tblGrid>
      <w:tr w:rsidR="00B02305" w:rsidRPr="00B02305" w14:paraId="30BC1AEE" w14:textId="77777777" w:rsidTr="00EC2907">
        <w:tc>
          <w:tcPr>
            <w:tcW w:w="2961" w:type="dxa"/>
            <w:vAlign w:val="center"/>
          </w:tcPr>
          <w:p w14:paraId="00C4DD9E" w14:textId="2C5D38FC" w:rsidR="00B02305" w:rsidRPr="00EC2907" w:rsidRDefault="00B02305" w:rsidP="00EC2907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436"/>
            </w:pPr>
            <w:r w:rsidRPr="00EC2907">
              <w:t xml:space="preserve">Kde nakupujete jídlo? </w:t>
            </w:r>
          </w:p>
        </w:tc>
        <w:tc>
          <w:tcPr>
            <w:tcW w:w="5381" w:type="dxa"/>
            <w:vAlign w:val="center"/>
          </w:tcPr>
          <w:p w14:paraId="1B769EF0" w14:textId="50750661" w:rsidR="00B02305" w:rsidRPr="00B02305" w:rsidRDefault="006947C3" w:rsidP="006947C3">
            <w:pPr>
              <w:spacing w:line="360" w:lineRule="auto"/>
            </w:pPr>
            <w:r>
              <w:t xml:space="preserve">V supermarketu, v Tescu, </w:t>
            </w:r>
            <w:r w:rsidR="00E41DE1">
              <w:t xml:space="preserve">v Albertu, </w:t>
            </w:r>
            <w:r w:rsidR="005F0B6D">
              <w:t>v </w:t>
            </w:r>
            <w:proofErr w:type="gramStart"/>
            <w:r w:rsidR="005F0B6D">
              <w:t>Bille</w:t>
            </w:r>
            <w:proofErr w:type="gramEnd"/>
            <w:r w:rsidR="005F0B6D">
              <w:t xml:space="preserve">, </w:t>
            </w:r>
            <w:r w:rsidR="00E85103">
              <w:t>v </w:t>
            </w:r>
            <w:proofErr w:type="spellStart"/>
            <w:r w:rsidR="00E85103">
              <w:t>Lidlu</w:t>
            </w:r>
            <w:proofErr w:type="spellEnd"/>
            <w:r w:rsidR="00E85103">
              <w:t xml:space="preserve">, </w:t>
            </w:r>
            <w:r w:rsidR="00A4575D">
              <w:t>v</w:t>
            </w:r>
            <w:r w:rsidR="001A7666">
              <w:t> Kauflandu; v restauraci</w:t>
            </w:r>
          </w:p>
        </w:tc>
      </w:tr>
      <w:tr w:rsidR="00B02305" w:rsidRPr="00B02305" w14:paraId="4E0BC8E1" w14:textId="77777777" w:rsidTr="00EC2907">
        <w:tc>
          <w:tcPr>
            <w:tcW w:w="2961" w:type="dxa"/>
            <w:vAlign w:val="center"/>
          </w:tcPr>
          <w:p w14:paraId="3B61F537" w14:textId="5437D95C" w:rsidR="00B02305" w:rsidRPr="00EC2907" w:rsidRDefault="00B02305" w:rsidP="00EC2907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436"/>
            </w:pPr>
            <w:r w:rsidRPr="00EC2907">
              <w:t xml:space="preserve">Kde pijete kávu? </w:t>
            </w:r>
          </w:p>
        </w:tc>
        <w:tc>
          <w:tcPr>
            <w:tcW w:w="5381" w:type="dxa"/>
            <w:vAlign w:val="center"/>
          </w:tcPr>
          <w:p w14:paraId="38090B85" w14:textId="2F5257E6" w:rsidR="00B02305" w:rsidRPr="00B02305" w:rsidRDefault="00A96297" w:rsidP="00EC2907">
            <w:pPr>
              <w:spacing w:line="360" w:lineRule="auto"/>
            </w:pPr>
            <w:r>
              <w:t xml:space="preserve">DOMA; V kavárně, </w:t>
            </w:r>
            <w:r w:rsidR="00AD0A08">
              <w:t xml:space="preserve">v knihovně, </w:t>
            </w:r>
            <w:r w:rsidR="00436D19">
              <w:t>v</w:t>
            </w:r>
            <w:r w:rsidR="009D46B2">
              <w:t> </w:t>
            </w:r>
            <w:r w:rsidR="00436D19">
              <w:t>restauraci</w:t>
            </w:r>
            <w:r w:rsidR="009D46B2">
              <w:t>, ve škole</w:t>
            </w:r>
          </w:p>
        </w:tc>
      </w:tr>
      <w:tr w:rsidR="00B02305" w:rsidRPr="00B02305" w14:paraId="61D2940B" w14:textId="77777777" w:rsidTr="00EC2907">
        <w:tc>
          <w:tcPr>
            <w:tcW w:w="2961" w:type="dxa"/>
            <w:vAlign w:val="center"/>
          </w:tcPr>
          <w:p w14:paraId="3526383B" w14:textId="1D969ABA" w:rsidR="00B02305" w:rsidRPr="00EC2907" w:rsidRDefault="00B02305" w:rsidP="00EC2907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436"/>
            </w:pPr>
            <w:r w:rsidRPr="00EC2907">
              <w:t xml:space="preserve">Kde </w:t>
            </w:r>
            <w:r w:rsidRPr="008D4DD5">
              <w:rPr>
                <w:b/>
              </w:rPr>
              <w:t>obvykle</w:t>
            </w:r>
            <w:r w:rsidRPr="00EC2907">
              <w:t xml:space="preserve"> obědváte?</w:t>
            </w:r>
          </w:p>
        </w:tc>
        <w:tc>
          <w:tcPr>
            <w:tcW w:w="5381" w:type="dxa"/>
            <w:vAlign w:val="center"/>
          </w:tcPr>
          <w:p w14:paraId="1647F6C5" w14:textId="211C6BEE" w:rsidR="00B02305" w:rsidRPr="00B02305" w:rsidRDefault="00B02305" w:rsidP="0092654C">
            <w:pPr>
              <w:spacing w:line="360" w:lineRule="auto"/>
            </w:pPr>
            <w:r w:rsidRPr="00B02305">
              <w:t xml:space="preserve"> </w:t>
            </w:r>
            <w:r w:rsidR="0092654C" w:rsidRPr="00A2697C">
              <w:rPr>
                <w:b/>
              </w:rPr>
              <w:t>DOMA</w:t>
            </w:r>
            <w:r w:rsidR="0092654C">
              <w:t xml:space="preserve">, </w:t>
            </w:r>
            <w:r w:rsidR="007E36F9" w:rsidRPr="007D6D81">
              <w:rPr>
                <w:strike/>
              </w:rPr>
              <w:t>v domě</w:t>
            </w:r>
            <w:r w:rsidR="007E36F9">
              <w:t xml:space="preserve"> (in </w:t>
            </w:r>
            <w:proofErr w:type="spellStart"/>
            <w:r w:rsidR="007E36F9">
              <w:t>the</w:t>
            </w:r>
            <w:proofErr w:type="spellEnd"/>
            <w:r w:rsidR="007E36F9">
              <w:t xml:space="preserve"> house</w:t>
            </w:r>
            <w:r w:rsidR="00F313AF">
              <w:t xml:space="preserve">/a </w:t>
            </w:r>
            <w:proofErr w:type="spellStart"/>
            <w:r w:rsidR="00F313AF">
              <w:t>building</w:t>
            </w:r>
            <w:proofErr w:type="spellEnd"/>
            <w:r w:rsidR="007E36F9">
              <w:t xml:space="preserve">, not </w:t>
            </w:r>
            <w:proofErr w:type="spellStart"/>
            <w:r w:rsidR="007E36F9">
              <w:t>outside</w:t>
            </w:r>
            <w:proofErr w:type="spellEnd"/>
            <w:r w:rsidR="00F313AF">
              <w:t>)</w:t>
            </w:r>
          </w:p>
        </w:tc>
      </w:tr>
      <w:tr w:rsidR="00B02305" w:rsidRPr="00B02305" w14:paraId="436F3EB4" w14:textId="77777777" w:rsidTr="00EC2907">
        <w:tc>
          <w:tcPr>
            <w:tcW w:w="2961" w:type="dxa"/>
            <w:vAlign w:val="center"/>
          </w:tcPr>
          <w:p w14:paraId="668657D7" w14:textId="342F90D4" w:rsidR="00B02305" w:rsidRPr="00EC2907" w:rsidRDefault="00B02305" w:rsidP="00EC2907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436"/>
            </w:pPr>
            <w:r w:rsidRPr="00EC2907">
              <w:t xml:space="preserve">Kde nakupujete léky? </w:t>
            </w:r>
          </w:p>
        </w:tc>
        <w:tc>
          <w:tcPr>
            <w:tcW w:w="5381" w:type="dxa"/>
            <w:vAlign w:val="center"/>
          </w:tcPr>
          <w:p w14:paraId="4AE4B7E2" w14:textId="6D26240A" w:rsidR="00B02305" w:rsidRPr="00B02305" w:rsidRDefault="003249A6" w:rsidP="00EC2907">
            <w:pPr>
              <w:spacing w:line="360" w:lineRule="auto"/>
            </w:pPr>
            <w:r>
              <w:t>V lékárně</w:t>
            </w:r>
          </w:p>
        </w:tc>
      </w:tr>
      <w:tr w:rsidR="00B02305" w:rsidRPr="00B02305" w14:paraId="5595B224" w14:textId="77777777" w:rsidTr="00EC2907">
        <w:tc>
          <w:tcPr>
            <w:tcW w:w="2961" w:type="dxa"/>
            <w:vAlign w:val="center"/>
          </w:tcPr>
          <w:p w14:paraId="1DC564EC" w14:textId="2B00564C" w:rsidR="00B02305" w:rsidRPr="00EC2907" w:rsidRDefault="00B02305" w:rsidP="00EC2907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436"/>
            </w:pPr>
            <w:r w:rsidRPr="00EC2907">
              <w:t>Kde rádi studujete?</w:t>
            </w:r>
          </w:p>
        </w:tc>
        <w:tc>
          <w:tcPr>
            <w:tcW w:w="5381" w:type="dxa"/>
            <w:vAlign w:val="center"/>
          </w:tcPr>
          <w:p w14:paraId="38BD69EE" w14:textId="1E12136A" w:rsidR="00B02305" w:rsidRPr="00B02305" w:rsidRDefault="00B02305" w:rsidP="00E87B5A">
            <w:pPr>
              <w:spacing w:line="360" w:lineRule="auto"/>
            </w:pPr>
            <w:r w:rsidRPr="00B02305">
              <w:t xml:space="preserve"> </w:t>
            </w:r>
            <w:r w:rsidR="00E87B5A">
              <w:t>V</w:t>
            </w:r>
            <w:r w:rsidR="00CF3E7B">
              <w:t> </w:t>
            </w:r>
            <w:r w:rsidR="00E87B5A">
              <w:t>knihovně</w:t>
            </w:r>
            <w:r w:rsidR="00CF3E7B">
              <w:t xml:space="preserve">, DOMA, </w:t>
            </w:r>
            <w:r w:rsidR="00D625EA">
              <w:t>na filozofické fakultě</w:t>
            </w:r>
            <w:r w:rsidR="008418F4">
              <w:t xml:space="preserve"> (to je hezké místo; je tam ticho (silence)?</w:t>
            </w:r>
          </w:p>
        </w:tc>
      </w:tr>
      <w:tr w:rsidR="00B02305" w:rsidRPr="00B02305" w14:paraId="1A01AA1C" w14:textId="77777777" w:rsidTr="00EC2907">
        <w:tc>
          <w:tcPr>
            <w:tcW w:w="2961" w:type="dxa"/>
            <w:vAlign w:val="center"/>
          </w:tcPr>
          <w:p w14:paraId="6ADFF162" w14:textId="37219E95" w:rsidR="00B02305" w:rsidRPr="00EC2907" w:rsidRDefault="00B02305" w:rsidP="00EC2907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436"/>
            </w:pPr>
            <w:r w:rsidRPr="00EC2907">
              <w:t>Kde neradi studujete?</w:t>
            </w:r>
          </w:p>
        </w:tc>
        <w:tc>
          <w:tcPr>
            <w:tcW w:w="5381" w:type="dxa"/>
            <w:vAlign w:val="center"/>
          </w:tcPr>
          <w:p w14:paraId="2C3C226E" w14:textId="2D916C43" w:rsidR="00B02305" w:rsidRPr="00B02305" w:rsidRDefault="00B02305" w:rsidP="003A1CBE">
            <w:pPr>
              <w:spacing w:line="360" w:lineRule="auto"/>
            </w:pPr>
            <w:r w:rsidRPr="00B02305">
              <w:t xml:space="preserve"> </w:t>
            </w:r>
            <w:r w:rsidR="003A1CBE">
              <w:t>DOMA, v</w:t>
            </w:r>
            <w:r w:rsidR="003C386A">
              <w:t> </w:t>
            </w:r>
            <w:r w:rsidR="003A1CBE">
              <w:t>kině</w:t>
            </w:r>
            <w:r w:rsidR="003C386A">
              <w:t>, v restauraci</w:t>
            </w:r>
          </w:p>
        </w:tc>
      </w:tr>
      <w:tr w:rsidR="00B02305" w:rsidRPr="00B02305" w14:paraId="30DD0332" w14:textId="77777777" w:rsidTr="00EC2907">
        <w:tc>
          <w:tcPr>
            <w:tcW w:w="2961" w:type="dxa"/>
            <w:vAlign w:val="center"/>
          </w:tcPr>
          <w:p w14:paraId="4CE7A6F9" w14:textId="6AB07065" w:rsidR="00B02305" w:rsidRPr="00EC2907" w:rsidRDefault="00B02305" w:rsidP="00EC2907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436"/>
            </w:pPr>
            <w:r w:rsidRPr="00EC2907">
              <w:t xml:space="preserve">Kde trávíte maximum času? </w:t>
            </w:r>
          </w:p>
        </w:tc>
        <w:tc>
          <w:tcPr>
            <w:tcW w:w="5381" w:type="dxa"/>
            <w:vAlign w:val="center"/>
          </w:tcPr>
          <w:p w14:paraId="160D5812" w14:textId="71ECDAAD" w:rsidR="00B02305" w:rsidRDefault="00780829" w:rsidP="00EC2907">
            <w:pPr>
              <w:spacing w:line="360" w:lineRule="auto"/>
            </w:pPr>
            <w:r>
              <w:t xml:space="preserve">DOMA, </w:t>
            </w:r>
            <w:proofErr w:type="spellStart"/>
            <w:r>
              <w:t>med</w:t>
            </w:r>
            <w:r w:rsidRPr="001E6EA3">
              <w:rPr>
                <w:u w:val="single"/>
              </w:rPr>
              <w:t>fak</w:t>
            </w:r>
            <w:proofErr w:type="spellEnd"/>
            <w:r w:rsidR="001E6EA3">
              <w:t xml:space="preserve">, </w:t>
            </w:r>
          </w:p>
          <w:p w14:paraId="66C194C5" w14:textId="77777777" w:rsidR="00001F52" w:rsidRDefault="00001F52" w:rsidP="00EC2907">
            <w:pPr>
              <w:spacing w:line="360" w:lineRule="auto"/>
            </w:pPr>
            <w:r>
              <w:t>Fakt, jo?</w:t>
            </w:r>
            <w:r w:rsidR="006F5C30">
              <w:t xml:space="preserve"> O </w:t>
            </w:r>
            <w:proofErr w:type="spellStart"/>
            <w:r w:rsidR="006F5C30">
              <w:t>really</w:t>
            </w:r>
            <w:proofErr w:type="spellEnd"/>
            <w:r w:rsidR="006F5C30">
              <w:t>?</w:t>
            </w:r>
          </w:p>
          <w:p w14:paraId="6DFD7E23" w14:textId="4FFEC1B4" w:rsidR="003D3C6C" w:rsidRPr="00B02305" w:rsidRDefault="008270AA" w:rsidP="00215281">
            <w:pPr>
              <w:spacing w:line="360" w:lineRule="auto"/>
            </w:pPr>
            <w:r>
              <w:t>P</w:t>
            </w:r>
            <w:r w:rsidR="00B5443A">
              <w:t>íchat</w:t>
            </w:r>
            <w:r w:rsidR="006F64A7">
              <w:t>/</w:t>
            </w:r>
            <w:r w:rsidR="006F64A7" w:rsidRPr="00E434DC">
              <w:rPr>
                <w:b/>
              </w:rPr>
              <w:t>píchnout</w:t>
            </w:r>
            <w:r>
              <w:t xml:space="preserve"> </w:t>
            </w:r>
            <w:r w:rsidR="00EE13C1">
              <w:t>injekci</w:t>
            </w:r>
          </w:p>
        </w:tc>
      </w:tr>
      <w:tr w:rsidR="00B02305" w:rsidRPr="00B02305" w14:paraId="3C2BB787" w14:textId="77777777" w:rsidTr="00EC2907">
        <w:tc>
          <w:tcPr>
            <w:tcW w:w="2961" w:type="dxa"/>
            <w:vAlign w:val="center"/>
          </w:tcPr>
          <w:p w14:paraId="29D06005" w14:textId="6B2013B6" w:rsidR="00B02305" w:rsidRPr="00EC2907" w:rsidRDefault="00B02305" w:rsidP="00EC2907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436"/>
            </w:pPr>
            <w:r w:rsidRPr="00EC2907">
              <w:t xml:space="preserve">Kde sportujete? </w:t>
            </w:r>
          </w:p>
        </w:tc>
        <w:tc>
          <w:tcPr>
            <w:tcW w:w="5381" w:type="dxa"/>
            <w:vAlign w:val="center"/>
          </w:tcPr>
          <w:p w14:paraId="3A0064E7" w14:textId="7A3A7726" w:rsidR="00B02305" w:rsidRPr="00B02305" w:rsidRDefault="000A6CA8" w:rsidP="000A6CA8">
            <w:pPr>
              <w:spacing w:line="360" w:lineRule="auto"/>
            </w:pPr>
            <w:r>
              <w:t xml:space="preserve">NA SPORTOVNÍ FAKULTĚ, </w:t>
            </w:r>
            <w:r w:rsidR="00BE4AD4" w:rsidRPr="007D381E">
              <w:rPr>
                <w:b/>
              </w:rPr>
              <w:t>v</w:t>
            </w:r>
            <w:r w:rsidR="00DE0800">
              <w:t> </w:t>
            </w:r>
            <w:r w:rsidR="00BE4AD4">
              <w:t>parku</w:t>
            </w:r>
            <w:r w:rsidR="00DE0800">
              <w:t xml:space="preserve">, </w:t>
            </w:r>
          </w:p>
        </w:tc>
      </w:tr>
      <w:tr w:rsidR="0058158A" w:rsidRPr="00B02305" w14:paraId="61FF712F" w14:textId="77777777" w:rsidTr="00EC2907">
        <w:tc>
          <w:tcPr>
            <w:tcW w:w="2961" w:type="dxa"/>
            <w:vAlign w:val="center"/>
          </w:tcPr>
          <w:p w14:paraId="4D8B0AF7" w14:textId="6AF398AB" w:rsidR="0058158A" w:rsidRPr="00EC2907" w:rsidRDefault="0058158A" w:rsidP="00EC2907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436"/>
            </w:pPr>
            <w:r>
              <w:t>Kde jste rádi s kamarády?</w:t>
            </w:r>
          </w:p>
        </w:tc>
        <w:tc>
          <w:tcPr>
            <w:tcW w:w="5381" w:type="dxa"/>
            <w:vAlign w:val="center"/>
          </w:tcPr>
          <w:p w14:paraId="6A308231" w14:textId="69F80576" w:rsidR="0058158A" w:rsidRPr="00B02305" w:rsidRDefault="00EB67DD" w:rsidP="00EC2907">
            <w:pPr>
              <w:spacing w:line="360" w:lineRule="auto"/>
            </w:pPr>
            <w:r>
              <w:t xml:space="preserve">V kině, </w:t>
            </w:r>
            <w:r w:rsidR="00A826BB">
              <w:t xml:space="preserve">v restauraci, </w:t>
            </w:r>
            <w:r w:rsidR="00967A74">
              <w:t>DOMA, v</w:t>
            </w:r>
            <w:r w:rsidR="00DF2EBA">
              <w:t> </w:t>
            </w:r>
            <w:r w:rsidR="00967A74">
              <w:t>nemocnici</w:t>
            </w:r>
            <w:r w:rsidR="00DF2EBA">
              <w:t>, v Praze</w:t>
            </w:r>
          </w:p>
        </w:tc>
      </w:tr>
      <w:tr w:rsidR="0058158A" w:rsidRPr="00B02305" w14:paraId="7EA39A2A" w14:textId="77777777" w:rsidTr="00EC2907">
        <w:tc>
          <w:tcPr>
            <w:tcW w:w="2961" w:type="dxa"/>
            <w:vAlign w:val="center"/>
          </w:tcPr>
          <w:p w14:paraId="64E662E8" w14:textId="3BC3A0FA" w:rsidR="0058158A" w:rsidRDefault="007858EF" w:rsidP="00EC2907">
            <w:pPr>
              <w:pStyle w:val="Odstavecseseznamem"/>
              <w:numPr>
                <w:ilvl w:val="0"/>
                <w:numId w:val="6"/>
              </w:numPr>
              <w:spacing w:line="360" w:lineRule="auto"/>
              <w:ind w:left="436"/>
            </w:pPr>
            <w:r>
              <w:t xml:space="preserve">Kde </w:t>
            </w:r>
            <w:r w:rsidRPr="004B3B9F">
              <w:rPr>
                <w:b/>
              </w:rPr>
              <w:t>slavíte</w:t>
            </w:r>
            <w:r>
              <w:t xml:space="preserve"> narozeniny?</w:t>
            </w:r>
          </w:p>
        </w:tc>
        <w:tc>
          <w:tcPr>
            <w:tcW w:w="5381" w:type="dxa"/>
            <w:vAlign w:val="center"/>
          </w:tcPr>
          <w:p w14:paraId="756D56B0" w14:textId="49DDBD80" w:rsidR="0058158A" w:rsidRDefault="00062788" w:rsidP="00EC2907">
            <w:pPr>
              <w:spacing w:line="360" w:lineRule="auto"/>
            </w:pPr>
            <w:r>
              <w:t xml:space="preserve">DOMA, </w:t>
            </w:r>
            <w:r w:rsidR="001A225E">
              <w:t>v hospodě, v</w:t>
            </w:r>
            <w:r w:rsidR="001A4DD8">
              <w:t> </w:t>
            </w:r>
            <w:r w:rsidR="001A225E">
              <w:t>klubu</w:t>
            </w:r>
            <w:r w:rsidR="001A4DD8">
              <w:t>, v Izraeli</w:t>
            </w:r>
            <w:r w:rsidR="0087063F">
              <w:t>.</w:t>
            </w:r>
          </w:p>
        </w:tc>
      </w:tr>
    </w:tbl>
    <w:p w14:paraId="04D0CE63" w14:textId="739B49AD" w:rsidR="00D540FC" w:rsidRDefault="00D540FC" w:rsidP="00D540FC">
      <w:pPr>
        <w:spacing w:line="360" w:lineRule="auto"/>
      </w:pPr>
    </w:p>
    <w:p w14:paraId="27666670" w14:textId="01ED12E1" w:rsidR="000B0538" w:rsidRDefault="000B0538" w:rsidP="00D540FC">
      <w:pPr>
        <w:spacing w:line="360" w:lineRule="auto"/>
      </w:pPr>
      <w:r>
        <w:t>V Izraeli. Kde je Izrael</w:t>
      </w:r>
      <w:r w:rsidR="00214105">
        <w:t xml:space="preserve"> (geograficky)</w:t>
      </w:r>
      <w:r>
        <w:t>?</w:t>
      </w:r>
      <w:r w:rsidR="00214105">
        <w:t xml:space="preserve"> V</w:t>
      </w:r>
      <w:r w:rsidR="0093074C">
        <w:t> Asii.</w:t>
      </w:r>
      <w:r w:rsidR="003F730E">
        <w:t xml:space="preserve"> Kulturně? </w:t>
      </w:r>
      <w:r w:rsidR="00C138EA">
        <w:t>V Izraeli.</w:t>
      </w:r>
    </w:p>
    <w:p w14:paraId="1BAD9074" w14:textId="16B1BDC8" w:rsidR="00D540FC" w:rsidRDefault="0032649C" w:rsidP="00D540FC">
      <w:pPr>
        <w:pStyle w:val="Nadpis4"/>
      </w:pPr>
      <w:r>
        <w:t xml:space="preserve">3 </w:t>
      </w:r>
      <w:r w:rsidR="00D540FC">
        <w:t>Kde bydlíte</w:t>
      </w:r>
      <w:r w:rsidR="00743575">
        <w:t xml:space="preserve"> </w:t>
      </w:r>
      <w:r w:rsidR="002600AE">
        <w:t>V BRNĚ</w:t>
      </w:r>
      <w:r w:rsidR="00D540FC">
        <w:t>?</w:t>
      </w:r>
      <w:r w:rsidR="00373A54">
        <w:t xml:space="preserve"> Kde to je?</w:t>
      </w:r>
    </w:p>
    <w:p w14:paraId="7DF44B0F" w14:textId="74CCE134" w:rsidR="00054682" w:rsidRDefault="00054682" w:rsidP="00054682">
      <w:r>
        <w:t xml:space="preserve">Bydlím </w:t>
      </w:r>
      <w:r w:rsidR="007B0189">
        <w:t xml:space="preserve">BLÍZKO </w:t>
      </w:r>
      <w:r w:rsidR="00646D19" w:rsidRPr="00420CFA">
        <w:t>kampusu</w:t>
      </w:r>
      <w:r w:rsidR="00373A54">
        <w:t>. To je v __________________________.</w:t>
      </w:r>
    </w:p>
    <w:p w14:paraId="72E86B51" w14:textId="23A1D511" w:rsidR="00B158B2" w:rsidRDefault="00B158B2" w:rsidP="00054682">
      <w:r>
        <w:lastRenderedPageBreak/>
        <w:t>Bydlím na ulici Masarykova.</w:t>
      </w:r>
      <w:r w:rsidR="0077548B">
        <w:t xml:space="preserve"> To je v centru,</w:t>
      </w:r>
    </w:p>
    <w:p w14:paraId="1277AE97" w14:textId="51231425" w:rsidR="0077548B" w:rsidRDefault="001C36DD" w:rsidP="00054682">
      <w:proofErr w:type="gramStart"/>
      <w:r>
        <w:t>Bydlím</w:t>
      </w:r>
      <w:proofErr w:type="gramEnd"/>
      <w:r>
        <w:t xml:space="preserve"> </w:t>
      </w:r>
      <w:r w:rsidR="009E3777">
        <w:t xml:space="preserve">na ulici </w:t>
      </w:r>
      <w:proofErr w:type="gramStart"/>
      <w:r w:rsidR="009E3777">
        <w:t>Úvoz</w:t>
      </w:r>
      <w:proofErr w:type="gramEnd"/>
      <w:r w:rsidR="009E3777">
        <w:t>.</w:t>
      </w:r>
    </w:p>
    <w:tbl>
      <w:tblPr>
        <w:tblStyle w:val="Prosttabulka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4682" w14:paraId="6A6975B8" w14:textId="77777777" w:rsidTr="001356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14:paraId="3EB02D4C" w14:textId="2B7D9BA9" w:rsidR="00054682" w:rsidRDefault="00054682" w:rsidP="00054682">
            <w:r>
              <w:t xml:space="preserve">Co děláte </w:t>
            </w:r>
            <w:r w:rsidRPr="00CA629E">
              <w:rPr>
                <w:u w:val="single"/>
              </w:rPr>
              <w:t>doma</w:t>
            </w:r>
            <w:r>
              <w:t>?</w:t>
            </w:r>
          </w:p>
        </w:tc>
        <w:tc>
          <w:tcPr>
            <w:tcW w:w="4531" w:type="dxa"/>
          </w:tcPr>
          <w:p w14:paraId="07C6A30A" w14:textId="069E5E9A" w:rsidR="00054682" w:rsidRDefault="00054682" w:rsidP="000546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 kde?</w:t>
            </w:r>
          </w:p>
        </w:tc>
      </w:tr>
      <w:tr w:rsidR="00054682" w14:paraId="096ABD94" w14:textId="77777777" w:rsidTr="00135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AD611CC" w14:textId="2C691E87" w:rsidR="00054682" w:rsidRDefault="00423234" w:rsidP="00054682">
            <w:r>
              <w:t>Spím.</w:t>
            </w:r>
          </w:p>
        </w:tc>
        <w:tc>
          <w:tcPr>
            <w:tcW w:w="4531" w:type="dxa"/>
          </w:tcPr>
          <w:p w14:paraId="3175A5EA" w14:textId="117C7CCA" w:rsidR="00054682" w:rsidRDefault="00423234" w:rsidP="00054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 posteli.</w:t>
            </w:r>
          </w:p>
        </w:tc>
      </w:tr>
      <w:tr w:rsidR="00054682" w14:paraId="2C717CEC" w14:textId="77777777" w:rsidTr="00135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EF799C0" w14:textId="16E725E7" w:rsidR="00054682" w:rsidRDefault="00D40886" w:rsidP="00054682">
            <w:r>
              <w:t>učím se</w:t>
            </w:r>
          </w:p>
        </w:tc>
        <w:tc>
          <w:tcPr>
            <w:tcW w:w="4531" w:type="dxa"/>
          </w:tcPr>
          <w:p w14:paraId="5BD2436C" w14:textId="4D68CA44" w:rsidR="00054682" w:rsidRDefault="000267D2" w:rsidP="00054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31F">
              <w:rPr>
                <w:b/>
              </w:rPr>
              <w:t xml:space="preserve">V </w:t>
            </w:r>
            <w:r>
              <w:t>posteli</w:t>
            </w:r>
            <w:r w:rsidR="00FA19F8">
              <w:t xml:space="preserve"> / </w:t>
            </w:r>
            <w:r w:rsidR="00FA19F8" w:rsidRPr="00BB431F">
              <w:rPr>
                <w:b/>
              </w:rPr>
              <w:t>na</w:t>
            </w:r>
            <w:r w:rsidR="00FA19F8">
              <w:t xml:space="preserve"> posteli</w:t>
            </w:r>
            <w:r>
              <w:t>.</w:t>
            </w:r>
            <w:r w:rsidR="003F10E7">
              <w:t xml:space="preserve"> </w:t>
            </w:r>
            <w:r w:rsidR="00B01BB8" w:rsidRPr="00510DF1">
              <w:rPr>
                <w:b/>
              </w:rPr>
              <w:t>Na</w:t>
            </w:r>
            <w:r w:rsidR="00B01BB8">
              <w:t xml:space="preserve"> gauči</w:t>
            </w:r>
            <w:r w:rsidR="002244B2">
              <w:t>.</w:t>
            </w:r>
          </w:p>
        </w:tc>
      </w:tr>
      <w:tr w:rsidR="00054682" w14:paraId="50E09209" w14:textId="77777777" w:rsidTr="00135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8D238C9" w14:textId="4351DA6E" w:rsidR="00054682" w:rsidRDefault="007C127C" w:rsidP="00054682">
            <w:r>
              <w:t>Vařím.</w:t>
            </w:r>
          </w:p>
        </w:tc>
        <w:tc>
          <w:tcPr>
            <w:tcW w:w="4531" w:type="dxa"/>
          </w:tcPr>
          <w:p w14:paraId="53D942B2" w14:textId="108B61EF" w:rsidR="00054682" w:rsidRDefault="007C127C" w:rsidP="00054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 kuchyni.</w:t>
            </w:r>
          </w:p>
        </w:tc>
      </w:tr>
      <w:tr w:rsidR="00054682" w14:paraId="4908D591" w14:textId="77777777" w:rsidTr="00135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24F4846" w14:textId="0882EABC" w:rsidR="00054682" w:rsidRDefault="00B60C22" w:rsidP="00054682">
            <w:r>
              <w:t>uklízím</w:t>
            </w:r>
          </w:p>
        </w:tc>
        <w:tc>
          <w:tcPr>
            <w:tcW w:w="4531" w:type="dxa"/>
          </w:tcPr>
          <w:p w14:paraId="64A06D16" w14:textId="77777777" w:rsidR="00054682" w:rsidRDefault="009E0D04" w:rsidP="00054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 záchodě</w:t>
            </w:r>
            <w:r w:rsidR="00402ADA">
              <w:t xml:space="preserve"> relaxuju. / Stolice je v záchodě.</w:t>
            </w:r>
          </w:p>
          <w:p w14:paraId="46947993" w14:textId="7F924E6A" w:rsidR="0024574B" w:rsidRDefault="0024574B" w:rsidP="00054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Myslím na záchodě. (</w:t>
            </w:r>
            <w:proofErr w:type="spellStart"/>
            <w:r>
              <w:t>think</w:t>
            </w:r>
            <w:proofErr w:type="spellEnd"/>
            <w:r>
              <w:t>)</w:t>
            </w:r>
          </w:p>
        </w:tc>
      </w:tr>
      <w:tr w:rsidR="00054682" w14:paraId="0A2508FD" w14:textId="77777777" w:rsidTr="00135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2F5FB5B" w14:textId="78468E3F" w:rsidR="00054682" w:rsidRDefault="00EC7298" w:rsidP="00054682">
            <w:r>
              <w:t>Sprchuju se.</w:t>
            </w:r>
          </w:p>
        </w:tc>
        <w:tc>
          <w:tcPr>
            <w:tcW w:w="4531" w:type="dxa"/>
          </w:tcPr>
          <w:p w14:paraId="215E9A07" w14:textId="77777777" w:rsidR="00054682" w:rsidRDefault="00EC7298" w:rsidP="00054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 spr</w:t>
            </w:r>
            <w:r w:rsidRPr="00B00919">
              <w:rPr>
                <w:u w:val="single"/>
              </w:rPr>
              <w:t>še</w:t>
            </w:r>
            <w:r>
              <w:t xml:space="preserve"> (spr</w:t>
            </w:r>
            <w:r w:rsidRPr="00EC7298">
              <w:rPr>
                <w:u w:val="single"/>
              </w:rPr>
              <w:t>cha</w:t>
            </w:r>
            <w:r>
              <w:t>)</w:t>
            </w:r>
            <w:r w:rsidR="005D3D57">
              <w:t>.</w:t>
            </w:r>
          </w:p>
          <w:p w14:paraId="61B8D089" w14:textId="0C06441C" w:rsidR="005D3D57" w:rsidRDefault="005D3D57" w:rsidP="00054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 vaně (vana)</w:t>
            </w:r>
            <w:r w:rsidR="00753589">
              <w:t>.</w:t>
            </w:r>
          </w:p>
        </w:tc>
      </w:tr>
      <w:tr w:rsidR="00054682" w14:paraId="5E3D92E9" w14:textId="77777777" w:rsidTr="00135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49D696FE" w14:textId="2461CE0D" w:rsidR="00054682" w:rsidRDefault="00567490" w:rsidP="00054682">
            <w:r>
              <w:t>Dívám se na film.</w:t>
            </w:r>
          </w:p>
        </w:tc>
        <w:tc>
          <w:tcPr>
            <w:tcW w:w="4531" w:type="dxa"/>
          </w:tcPr>
          <w:p w14:paraId="7A541206" w14:textId="77777777" w:rsidR="00054682" w:rsidRDefault="00C928F5" w:rsidP="00054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 počítači, v televizi.</w:t>
            </w:r>
          </w:p>
          <w:p w14:paraId="486B7A3F" w14:textId="7B962CC9" w:rsidR="001A4A7B" w:rsidRDefault="008D7778" w:rsidP="00054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 gauči.</w:t>
            </w:r>
            <w:r w:rsidR="00190CA9">
              <w:t xml:space="preserve"> </w:t>
            </w:r>
            <w:r w:rsidR="001D16C8">
              <w:t>Na posteli.</w:t>
            </w:r>
          </w:p>
        </w:tc>
      </w:tr>
      <w:tr w:rsidR="00054682" w14:paraId="051390D3" w14:textId="77777777" w:rsidTr="00135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B39CE2E" w14:textId="2A41BF5C" w:rsidR="00054682" w:rsidRDefault="00A11DD4" w:rsidP="00054682">
            <w:r>
              <w:t>Studuju</w:t>
            </w:r>
          </w:p>
        </w:tc>
        <w:tc>
          <w:tcPr>
            <w:tcW w:w="4531" w:type="dxa"/>
          </w:tcPr>
          <w:p w14:paraId="6EE1E3C0" w14:textId="77777777" w:rsidR="00054682" w:rsidRDefault="00372E64" w:rsidP="00054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 posteli.</w:t>
            </w:r>
          </w:p>
          <w:p w14:paraId="73A7BD3C" w14:textId="5C6AEA34" w:rsidR="00372E64" w:rsidRDefault="00372E64" w:rsidP="00054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 stole (on </w:t>
            </w:r>
            <w:proofErr w:type="spellStart"/>
            <w:r>
              <w:t>the</w:t>
            </w:r>
            <w:proofErr w:type="spellEnd"/>
            <w:r>
              <w:t xml:space="preserve"> table, stůl).</w:t>
            </w:r>
          </w:p>
        </w:tc>
      </w:tr>
      <w:tr w:rsidR="00C508EF" w14:paraId="57EB4821" w14:textId="77777777" w:rsidTr="001356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785D646" w14:textId="264B77F3" w:rsidR="00C508EF" w:rsidRDefault="00C508EF" w:rsidP="00054682"/>
        </w:tc>
        <w:tc>
          <w:tcPr>
            <w:tcW w:w="4531" w:type="dxa"/>
          </w:tcPr>
          <w:p w14:paraId="68EFDA07" w14:textId="77777777" w:rsidR="00C508EF" w:rsidRDefault="007A369D" w:rsidP="00054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Patro = </w:t>
            </w:r>
            <w:proofErr w:type="spellStart"/>
            <w:r>
              <w:t>floor</w:t>
            </w:r>
            <w:proofErr w:type="spellEnd"/>
          </w:p>
          <w:p w14:paraId="0E1FA2DE" w14:textId="77777777" w:rsidR="000014A6" w:rsidRDefault="000014A6" w:rsidP="00054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 (prvním, druhém, třetím…</w:t>
            </w:r>
            <w:r w:rsidR="00460629">
              <w:t xml:space="preserve">) patře </w:t>
            </w:r>
          </w:p>
          <w:p w14:paraId="1AFF7E94" w14:textId="77777777" w:rsidR="00460629" w:rsidRDefault="00460629" w:rsidP="00054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7A03AA" w14:textId="03CE002F" w:rsidR="00460629" w:rsidRDefault="00460629" w:rsidP="000546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r>
              <w:t>páteř</w:t>
            </w:r>
            <w:bookmarkEnd w:id="0"/>
          </w:p>
        </w:tc>
      </w:tr>
      <w:tr w:rsidR="00C508EF" w14:paraId="1408BB65" w14:textId="77777777" w:rsidTr="001356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83AFCBE" w14:textId="77777777" w:rsidR="00C508EF" w:rsidRDefault="00C508EF" w:rsidP="00054682"/>
        </w:tc>
        <w:tc>
          <w:tcPr>
            <w:tcW w:w="4531" w:type="dxa"/>
          </w:tcPr>
          <w:p w14:paraId="09FEEE4D" w14:textId="77777777" w:rsidR="00C508EF" w:rsidRDefault="00C508EF" w:rsidP="000546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60780C8" w14:textId="77777777" w:rsidR="00054682" w:rsidRDefault="00054682" w:rsidP="00054682"/>
    <w:p w14:paraId="26AC788E" w14:textId="3F4EF495" w:rsidR="00962678" w:rsidRDefault="00962678" w:rsidP="00962678">
      <w:pPr>
        <w:pStyle w:val="Nadpis4"/>
      </w:pPr>
      <w:r>
        <w:t>4 V nemocnici</w:t>
      </w:r>
    </w:p>
    <w:p w14:paraId="6ADCD78E" w14:textId="4B366558" w:rsidR="002C13C4" w:rsidRPr="007B4577" w:rsidRDefault="00962678" w:rsidP="009160A4">
      <w:pPr>
        <w:pStyle w:val="Odstavecseseznamem"/>
        <w:numPr>
          <w:ilvl w:val="0"/>
          <w:numId w:val="7"/>
        </w:numPr>
        <w:spacing w:after="0" w:line="360" w:lineRule="auto"/>
      </w:pPr>
      <w:r w:rsidRPr="007B4577">
        <w:t>Kde pracuje doktor?</w:t>
      </w:r>
      <w:r w:rsidR="002C13C4" w:rsidRPr="007B4577">
        <w:t xml:space="preserve"> _____________________________________</w:t>
      </w:r>
    </w:p>
    <w:p w14:paraId="314FDD66" w14:textId="2A911253" w:rsidR="00E03BF7" w:rsidRPr="007B4577" w:rsidRDefault="002C13C4" w:rsidP="00E465E8">
      <w:pPr>
        <w:pStyle w:val="Odstavecseseznamem"/>
        <w:numPr>
          <w:ilvl w:val="0"/>
          <w:numId w:val="7"/>
        </w:numPr>
        <w:spacing w:after="0" w:line="360" w:lineRule="auto"/>
      </w:pPr>
      <w:r w:rsidRPr="007B4577">
        <w:t>Kde leží pacient?  _____________________________________</w:t>
      </w:r>
    </w:p>
    <w:p w14:paraId="1A78CA8E" w14:textId="11F76D3F" w:rsidR="000404FD" w:rsidRPr="007B4577" w:rsidRDefault="00A20207" w:rsidP="00E465E8">
      <w:pPr>
        <w:pStyle w:val="Odstavecseseznamem"/>
        <w:numPr>
          <w:ilvl w:val="0"/>
          <w:numId w:val="7"/>
        </w:numPr>
        <w:spacing w:after="0" w:line="360" w:lineRule="auto"/>
      </w:pPr>
      <w:r w:rsidRPr="007B4577">
        <w:t>Kde lékaři dělají testy? _____________________________________</w:t>
      </w:r>
    </w:p>
    <w:p w14:paraId="5C26B51E" w14:textId="120E16B9" w:rsidR="00A20207" w:rsidRPr="007B4577" w:rsidRDefault="00CC2627" w:rsidP="00E465E8">
      <w:pPr>
        <w:pStyle w:val="Odstavecseseznamem"/>
        <w:numPr>
          <w:ilvl w:val="0"/>
          <w:numId w:val="7"/>
        </w:numPr>
        <w:spacing w:after="0" w:line="360" w:lineRule="auto"/>
      </w:pPr>
      <w:r w:rsidRPr="007B4577">
        <w:t>Kde lékaři dělají fotografie kostí? _____________________________________</w:t>
      </w:r>
    </w:p>
    <w:p w14:paraId="418A6FB4" w14:textId="28965EE2" w:rsidR="00CC2627" w:rsidRDefault="000A29F3" w:rsidP="00E465E8">
      <w:pPr>
        <w:pStyle w:val="Odstavecseseznamem"/>
        <w:numPr>
          <w:ilvl w:val="0"/>
          <w:numId w:val="7"/>
        </w:numPr>
        <w:spacing w:after="0" w:line="360" w:lineRule="auto"/>
      </w:pPr>
      <w:r w:rsidRPr="007B4577">
        <w:t>Jak se řekne česky „</w:t>
      </w:r>
      <w:proofErr w:type="spellStart"/>
      <w:r w:rsidRPr="007B4577">
        <w:t>hospital</w:t>
      </w:r>
      <w:proofErr w:type="spellEnd"/>
      <w:r w:rsidRPr="007B4577">
        <w:t xml:space="preserve"> department“? </w:t>
      </w:r>
      <w:proofErr w:type="spellStart"/>
      <w:r w:rsidRPr="007B4577">
        <w:t>What</w:t>
      </w:r>
      <w:proofErr w:type="spellEnd"/>
      <w:r w:rsidRPr="007B4577">
        <w:t xml:space="preserve"> department do </w:t>
      </w:r>
      <w:proofErr w:type="spellStart"/>
      <w:r w:rsidRPr="007B4577">
        <w:t>you</w:t>
      </w:r>
      <w:proofErr w:type="spellEnd"/>
      <w:r w:rsidRPr="007B4577">
        <w:t xml:space="preserve"> </w:t>
      </w:r>
      <w:proofErr w:type="spellStart"/>
      <w:r w:rsidRPr="007B4577">
        <w:t>know</w:t>
      </w:r>
      <w:proofErr w:type="spellEnd"/>
      <w:r w:rsidRPr="007B4577">
        <w:t>?</w:t>
      </w:r>
    </w:p>
    <w:p w14:paraId="2BC2DC85" w14:textId="5DF8E885" w:rsidR="002208E0" w:rsidRDefault="002208E0" w:rsidP="002208E0">
      <w:pPr>
        <w:pStyle w:val="Odstavecseseznamem"/>
        <w:numPr>
          <w:ilvl w:val="1"/>
          <w:numId w:val="7"/>
        </w:numPr>
        <w:spacing w:after="0" w:line="360" w:lineRule="auto"/>
      </w:pPr>
      <w:r>
        <w:t>____________________</w:t>
      </w:r>
    </w:p>
    <w:p w14:paraId="0D857E99" w14:textId="77777777" w:rsidR="002208E0" w:rsidRPr="007B4577" w:rsidRDefault="002208E0" w:rsidP="002208E0">
      <w:pPr>
        <w:pStyle w:val="Odstavecseseznamem"/>
        <w:numPr>
          <w:ilvl w:val="1"/>
          <w:numId w:val="7"/>
        </w:numPr>
        <w:spacing w:after="0" w:line="360" w:lineRule="auto"/>
      </w:pPr>
      <w:r>
        <w:t>____________________</w:t>
      </w:r>
    </w:p>
    <w:p w14:paraId="55567A8A" w14:textId="77777777" w:rsidR="002208E0" w:rsidRPr="007B4577" w:rsidRDefault="002208E0" w:rsidP="002208E0">
      <w:pPr>
        <w:pStyle w:val="Odstavecseseznamem"/>
        <w:numPr>
          <w:ilvl w:val="1"/>
          <w:numId w:val="7"/>
        </w:numPr>
        <w:spacing w:after="0" w:line="360" w:lineRule="auto"/>
      </w:pPr>
      <w:r>
        <w:t>____________________</w:t>
      </w:r>
    </w:p>
    <w:p w14:paraId="2CFACC6A" w14:textId="77777777" w:rsidR="00CD7853" w:rsidRPr="00CD7853" w:rsidRDefault="00CD7853" w:rsidP="00CD7853">
      <w:pPr>
        <w:pStyle w:val="Odstavecseseznamem"/>
        <w:numPr>
          <w:ilvl w:val="1"/>
          <w:numId w:val="7"/>
        </w:numPr>
      </w:pPr>
      <w:r w:rsidRPr="00CD7853">
        <w:t>____________________</w:t>
      </w:r>
    </w:p>
    <w:p w14:paraId="3A4C2A2F" w14:textId="77777777" w:rsidR="00E03BF7" w:rsidRDefault="00E03BF7" w:rsidP="00E03BF7">
      <w:pPr>
        <w:spacing w:after="0" w:line="360" w:lineRule="auto"/>
      </w:pPr>
    </w:p>
    <w:p w14:paraId="6F0C7435" w14:textId="4E9862E8" w:rsidR="00785AE1" w:rsidRDefault="00B67208" w:rsidP="00E03BF7">
      <w:pPr>
        <w:pStyle w:val="Nadpis4"/>
      </w:pPr>
      <w:r>
        <w:t xml:space="preserve">5 </w:t>
      </w:r>
      <w:r w:rsidR="00785AE1">
        <w:t>V jaké zemi jste byli?</w:t>
      </w:r>
      <w:r w:rsidR="00E03BF7">
        <w:t xml:space="preserve"> Co jste tam viděli?</w:t>
      </w:r>
    </w:p>
    <w:p w14:paraId="0A07A643" w14:textId="335B047A" w:rsidR="00785AE1" w:rsidRDefault="00B67208" w:rsidP="00785AE1">
      <w:pPr>
        <w:spacing w:line="360" w:lineRule="auto"/>
      </w:pPr>
      <w:r w:rsidRPr="00E03BF7">
        <w:rPr>
          <w:i/>
        </w:rPr>
        <w:t>O</w:t>
      </w:r>
      <w:r w:rsidR="00E03BF7" w:rsidRPr="00E03BF7">
        <w:rPr>
          <w:i/>
        </w:rPr>
        <w:t>brázek</w:t>
      </w:r>
    </w:p>
    <w:p w14:paraId="6802B5A2" w14:textId="35111C94" w:rsidR="00B67208" w:rsidRDefault="00B67208" w:rsidP="00785AE1">
      <w:pPr>
        <w:spacing w:line="360" w:lineRule="auto"/>
      </w:pPr>
    </w:p>
    <w:p w14:paraId="31A9D47D" w14:textId="2DA1C12D" w:rsidR="00CD7853" w:rsidRDefault="00CD7853" w:rsidP="00BB02E8">
      <w:pPr>
        <w:pStyle w:val="Nadpis4"/>
      </w:pPr>
      <w:r>
        <w:t xml:space="preserve">6 Use </w:t>
      </w:r>
      <w:proofErr w:type="spellStart"/>
      <w:r>
        <w:t>google</w:t>
      </w:r>
      <w:proofErr w:type="spellEnd"/>
      <w:r>
        <w:t>: Kde je v České republice…</w:t>
      </w:r>
      <w:r w:rsidR="0082409A">
        <w:t xml:space="preserve"> (a co je to?)</w:t>
      </w:r>
    </w:p>
    <w:p w14:paraId="027C81AB" w14:textId="77777777" w:rsidR="00572152" w:rsidRDefault="00572152" w:rsidP="00572152">
      <w:pPr>
        <w:pStyle w:val="Odstavecseseznamem"/>
        <w:numPr>
          <w:ilvl w:val="0"/>
          <w:numId w:val="8"/>
        </w:numPr>
        <w:spacing w:line="360" w:lineRule="auto"/>
        <w:sectPr w:rsidR="00572152" w:rsidSect="00F87DB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C2C82C" w14:textId="2598B224" w:rsidR="00572152" w:rsidRDefault="00572152" w:rsidP="004E73B2">
      <w:pPr>
        <w:pStyle w:val="Odstavecseseznamem"/>
        <w:numPr>
          <w:ilvl w:val="0"/>
          <w:numId w:val="8"/>
        </w:numPr>
        <w:spacing w:line="360" w:lineRule="auto"/>
      </w:pPr>
      <w:r>
        <w:t>…</w:t>
      </w:r>
      <w:r w:rsidR="000435AB">
        <w:t xml:space="preserve"> </w:t>
      </w:r>
      <w:r w:rsidR="004E73B2" w:rsidRPr="004E73B2">
        <w:t>Lennonova zeď</w:t>
      </w:r>
    </w:p>
    <w:p w14:paraId="4D7AFDEF" w14:textId="29A38B1B" w:rsidR="00572152" w:rsidRDefault="00572152" w:rsidP="00572152">
      <w:pPr>
        <w:pStyle w:val="Odstavecseseznamem"/>
        <w:numPr>
          <w:ilvl w:val="0"/>
          <w:numId w:val="8"/>
        </w:numPr>
        <w:spacing w:line="360" w:lineRule="auto"/>
      </w:pPr>
      <w:r>
        <w:t>…</w:t>
      </w:r>
      <w:r w:rsidR="00AF36E0">
        <w:t xml:space="preserve"> </w:t>
      </w:r>
      <w:r w:rsidR="00945E97">
        <w:t>Latrán</w:t>
      </w:r>
    </w:p>
    <w:p w14:paraId="026C8668" w14:textId="5400453C" w:rsidR="00572152" w:rsidRDefault="00572152" w:rsidP="00572152">
      <w:pPr>
        <w:pStyle w:val="Odstavecseseznamem"/>
        <w:numPr>
          <w:ilvl w:val="0"/>
          <w:numId w:val="8"/>
        </w:numPr>
        <w:spacing w:line="360" w:lineRule="auto"/>
      </w:pPr>
      <w:r>
        <w:t>…</w:t>
      </w:r>
      <w:r w:rsidR="00B10DB1">
        <w:t xml:space="preserve"> </w:t>
      </w:r>
      <w:r w:rsidR="00956CDF">
        <w:t>Kryt 10-Z</w:t>
      </w:r>
    </w:p>
    <w:p w14:paraId="186D0053" w14:textId="0BD50FAD" w:rsidR="00572152" w:rsidRDefault="00572152" w:rsidP="00572152">
      <w:pPr>
        <w:pStyle w:val="Odstavecseseznamem"/>
        <w:numPr>
          <w:ilvl w:val="0"/>
          <w:numId w:val="8"/>
        </w:numPr>
        <w:spacing w:line="360" w:lineRule="auto"/>
      </w:pPr>
      <w:r>
        <w:t>…</w:t>
      </w:r>
      <w:r w:rsidR="00956CDF">
        <w:t xml:space="preserve"> Sedlec</w:t>
      </w:r>
    </w:p>
    <w:p w14:paraId="07C70EAE" w14:textId="77777777" w:rsidR="00297446" w:rsidRDefault="00297446" w:rsidP="00297446">
      <w:pPr>
        <w:pStyle w:val="Odstavecseseznamem"/>
        <w:spacing w:line="360" w:lineRule="auto"/>
      </w:pPr>
    </w:p>
    <w:p w14:paraId="039C2EF9" w14:textId="7C197963" w:rsidR="00572152" w:rsidRDefault="00B024B4" w:rsidP="0044557B">
      <w:pPr>
        <w:pStyle w:val="Odstavecseseznamem"/>
        <w:numPr>
          <w:ilvl w:val="0"/>
          <w:numId w:val="8"/>
        </w:numPr>
        <w:spacing w:line="360" w:lineRule="auto"/>
      </w:pPr>
      <w:r>
        <w:t xml:space="preserve">… </w:t>
      </w:r>
      <w:r w:rsidR="0044557B" w:rsidRPr="0044557B">
        <w:t>Rotunda svaté Kateřiny</w:t>
      </w:r>
    </w:p>
    <w:p w14:paraId="4D241AD8" w14:textId="291ECE6B" w:rsidR="00572152" w:rsidRDefault="00572152" w:rsidP="0044557B">
      <w:pPr>
        <w:pStyle w:val="Odstavecseseznamem"/>
        <w:numPr>
          <w:ilvl w:val="0"/>
          <w:numId w:val="8"/>
        </w:numPr>
        <w:spacing w:line="360" w:lineRule="auto"/>
      </w:pPr>
      <w:r>
        <w:t>…</w:t>
      </w:r>
      <w:r w:rsidR="0044557B">
        <w:t xml:space="preserve"> </w:t>
      </w:r>
      <w:r w:rsidR="0044557B" w:rsidRPr="0044557B">
        <w:t>Jelení most</w:t>
      </w:r>
    </w:p>
    <w:p w14:paraId="42505AFA" w14:textId="51158A7F" w:rsidR="00572152" w:rsidRDefault="00572152" w:rsidP="0044557B">
      <w:pPr>
        <w:pStyle w:val="Odstavecseseznamem"/>
        <w:numPr>
          <w:ilvl w:val="0"/>
          <w:numId w:val="8"/>
        </w:numPr>
        <w:spacing w:line="360" w:lineRule="auto"/>
      </w:pPr>
      <w:r>
        <w:t>…</w:t>
      </w:r>
      <w:r w:rsidR="0044557B">
        <w:t xml:space="preserve"> </w:t>
      </w:r>
      <w:r w:rsidR="0044557B" w:rsidRPr="0044557B">
        <w:t>Relikviář svatého Maura</w:t>
      </w:r>
    </w:p>
    <w:p w14:paraId="5E2AE3C8" w14:textId="0F48E25B" w:rsidR="00B67208" w:rsidRDefault="00CD7853" w:rsidP="0044557B">
      <w:pPr>
        <w:pStyle w:val="Odstavecseseznamem"/>
        <w:numPr>
          <w:ilvl w:val="0"/>
          <w:numId w:val="8"/>
        </w:numPr>
        <w:spacing w:line="360" w:lineRule="auto"/>
      </w:pPr>
      <w:r>
        <w:t>…</w:t>
      </w:r>
      <w:r w:rsidR="0044557B">
        <w:t xml:space="preserve"> </w:t>
      </w:r>
      <w:r w:rsidR="0044557B" w:rsidRPr="0044557B">
        <w:t>Baťův mrakodrap</w:t>
      </w:r>
    </w:p>
    <w:sectPr w:rsidR="00B67208" w:rsidSect="00572152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106B"/>
    <w:multiLevelType w:val="hybridMultilevel"/>
    <w:tmpl w:val="273EC80A"/>
    <w:lvl w:ilvl="0" w:tplc="DC0C676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090977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DEEA4D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6D28FA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DB8762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25C89A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366750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294E5B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5FC28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EA7505"/>
    <w:multiLevelType w:val="hybridMultilevel"/>
    <w:tmpl w:val="0EAC2470"/>
    <w:lvl w:ilvl="0" w:tplc="3370D8A0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D5811"/>
    <w:multiLevelType w:val="hybridMultilevel"/>
    <w:tmpl w:val="737026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308FB"/>
    <w:multiLevelType w:val="hybridMultilevel"/>
    <w:tmpl w:val="88162B88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93C8A"/>
    <w:multiLevelType w:val="hybridMultilevel"/>
    <w:tmpl w:val="9A505F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2728B"/>
    <w:multiLevelType w:val="hybridMultilevel"/>
    <w:tmpl w:val="B9380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85EE9"/>
    <w:multiLevelType w:val="hybridMultilevel"/>
    <w:tmpl w:val="B9380A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54910"/>
    <w:multiLevelType w:val="hybridMultilevel"/>
    <w:tmpl w:val="6A8ACC0A"/>
    <w:lvl w:ilvl="0" w:tplc="BD74AA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97D5D"/>
    <w:multiLevelType w:val="hybridMultilevel"/>
    <w:tmpl w:val="E566F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8227B"/>
    <w:multiLevelType w:val="hybridMultilevel"/>
    <w:tmpl w:val="C5803C12"/>
    <w:lvl w:ilvl="0" w:tplc="E31098C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DE"/>
    <w:rsid w:val="00001471"/>
    <w:rsid w:val="000014A6"/>
    <w:rsid w:val="00001F52"/>
    <w:rsid w:val="0000395E"/>
    <w:rsid w:val="00004A17"/>
    <w:rsid w:val="000116AA"/>
    <w:rsid w:val="00011EAF"/>
    <w:rsid w:val="00022A20"/>
    <w:rsid w:val="00025EFE"/>
    <w:rsid w:val="000267D2"/>
    <w:rsid w:val="000404FD"/>
    <w:rsid w:val="00041B89"/>
    <w:rsid w:val="000435AB"/>
    <w:rsid w:val="00044561"/>
    <w:rsid w:val="00046126"/>
    <w:rsid w:val="00054682"/>
    <w:rsid w:val="000600CF"/>
    <w:rsid w:val="00062788"/>
    <w:rsid w:val="0006727F"/>
    <w:rsid w:val="00073EA3"/>
    <w:rsid w:val="00074502"/>
    <w:rsid w:val="000745C2"/>
    <w:rsid w:val="00080032"/>
    <w:rsid w:val="00096FE7"/>
    <w:rsid w:val="000A29F3"/>
    <w:rsid w:val="000A543B"/>
    <w:rsid w:val="000A6CA8"/>
    <w:rsid w:val="000B0538"/>
    <w:rsid w:val="000B5A08"/>
    <w:rsid w:val="000C4C46"/>
    <w:rsid w:val="000D433F"/>
    <w:rsid w:val="000E2FC6"/>
    <w:rsid w:val="000E5B70"/>
    <w:rsid w:val="000F776D"/>
    <w:rsid w:val="00100A11"/>
    <w:rsid w:val="00101D36"/>
    <w:rsid w:val="001204EF"/>
    <w:rsid w:val="00134075"/>
    <w:rsid w:val="001356F8"/>
    <w:rsid w:val="00157C86"/>
    <w:rsid w:val="00157D12"/>
    <w:rsid w:val="00163C54"/>
    <w:rsid w:val="00170BD9"/>
    <w:rsid w:val="00170FB3"/>
    <w:rsid w:val="00185050"/>
    <w:rsid w:val="00185F14"/>
    <w:rsid w:val="00190CA9"/>
    <w:rsid w:val="00193266"/>
    <w:rsid w:val="00193C1F"/>
    <w:rsid w:val="001A225E"/>
    <w:rsid w:val="001A3FF6"/>
    <w:rsid w:val="001A4A7B"/>
    <w:rsid w:val="001A4DD8"/>
    <w:rsid w:val="001A7666"/>
    <w:rsid w:val="001B2B7A"/>
    <w:rsid w:val="001B53CE"/>
    <w:rsid w:val="001B630D"/>
    <w:rsid w:val="001B773E"/>
    <w:rsid w:val="001B7C12"/>
    <w:rsid w:val="001C36DD"/>
    <w:rsid w:val="001C4691"/>
    <w:rsid w:val="001C5789"/>
    <w:rsid w:val="001C732A"/>
    <w:rsid w:val="001D16C8"/>
    <w:rsid w:val="001D1760"/>
    <w:rsid w:val="001E1D74"/>
    <w:rsid w:val="001E379A"/>
    <w:rsid w:val="001E6EA3"/>
    <w:rsid w:val="001F014C"/>
    <w:rsid w:val="001F3F5B"/>
    <w:rsid w:val="001F7A2A"/>
    <w:rsid w:val="002038AD"/>
    <w:rsid w:val="0020463C"/>
    <w:rsid w:val="0020781C"/>
    <w:rsid w:val="00214105"/>
    <w:rsid w:val="00215281"/>
    <w:rsid w:val="00216631"/>
    <w:rsid w:val="002208E0"/>
    <w:rsid w:val="002244B2"/>
    <w:rsid w:val="00233602"/>
    <w:rsid w:val="002342C5"/>
    <w:rsid w:val="00240615"/>
    <w:rsid w:val="00242425"/>
    <w:rsid w:val="0024574B"/>
    <w:rsid w:val="002600AE"/>
    <w:rsid w:val="00261DED"/>
    <w:rsid w:val="00265F4B"/>
    <w:rsid w:val="00266C93"/>
    <w:rsid w:val="00293708"/>
    <w:rsid w:val="00295A7A"/>
    <w:rsid w:val="00297446"/>
    <w:rsid w:val="002A3F34"/>
    <w:rsid w:val="002B6004"/>
    <w:rsid w:val="002B64AC"/>
    <w:rsid w:val="002C0F5E"/>
    <w:rsid w:val="002C13C4"/>
    <w:rsid w:val="002C2142"/>
    <w:rsid w:val="002D1ADB"/>
    <w:rsid w:val="002D4325"/>
    <w:rsid w:val="002E1C37"/>
    <w:rsid w:val="002E6231"/>
    <w:rsid w:val="003017D7"/>
    <w:rsid w:val="00306885"/>
    <w:rsid w:val="00307CC2"/>
    <w:rsid w:val="00317A59"/>
    <w:rsid w:val="003211E1"/>
    <w:rsid w:val="003249A6"/>
    <w:rsid w:val="0032649C"/>
    <w:rsid w:val="00350ADD"/>
    <w:rsid w:val="00353349"/>
    <w:rsid w:val="003548C8"/>
    <w:rsid w:val="00362C38"/>
    <w:rsid w:val="00363593"/>
    <w:rsid w:val="003640E5"/>
    <w:rsid w:val="00364E25"/>
    <w:rsid w:val="00372E64"/>
    <w:rsid w:val="003731AD"/>
    <w:rsid w:val="00373A54"/>
    <w:rsid w:val="003778F0"/>
    <w:rsid w:val="00380EFC"/>
    <w:rsid w:val="003954A0"/>
    <w:rsid w:val="003A1CBE"/>
    <w:rsid w:val="003A5B41"/>
    <w:rsid w:val="003C386A"/>
    <w:rsid w:val="003D3C6C"/>
    <w:rsid w:val="003E0002"/>
    <w:rsid w:val="003E029C"/>
    <w:rsid w:val="003E1891"/>
    <w:rsid w:val="003F10E7"/>
    <w:rsid w:val="003F69C1"/>
    <w:rsid w:val="003F730E"/>
    <w:rsid w:val="00402ADA"/>
    <w:rsid w:val="004143B0"/>
    <w:rsid w:val="00414425"/>
    <w:rsid w:val="00420CFA"/>
    <w:rsid w:val="00423234"/>
    <w:rsid w:val="00426CED"/>
    <w:rsid w:val="00436D19"/>
    <w:rsid w:val="0044557B"/>
    <w:rsid w:val="004476AB"/>
    <w:rsid w:val="00454144"/>
    <w:rsid w:val="00460629"/>
    <w:rsid w:val="0046301B"/>
    <w:rsid w:val="004751D9"/>
    <w:rsid w:val="00476D35"/>
    <w:rsid w:val="00493BF7"/>
    <w:rsid w:val="00494972"/>
    <w:rsid w:val="004A19CB"/>
    <w:rsid w:val="004A1F9C"/>
    <w:rsid w:val="004B3B9F"/>
    <w:rsid w:val="004C20DC"/>
    <w:rsid w:val="004C6442"/>
    <w:rsid w:val="004C7AC8"/>
    <w:rsid w:val="004C7C8D"/>
    <w:rsid w:val="004D266A"/>
    <w:rsid w:val="004D46F9"/>
    <w:rsid w:val="004E7239"/>
    <w:rsid w:val="004E73B2"/>
    <w:rsid w:val="005028C3"/>
    <w:rsid w:val="00510DF1"/>
    <w:rsid w:val="00516467"/>
    <w:rsid w:val="005571F9"/>
    <w:rsid w:val="00567490"/>
    <w:rsid w:val="00567721"/>
    <w:rsid w:val="00572152"/>
    <w:rsid w:val="00573F45"/>
    <w:rsid w:val="00574438"/>
    <w:rsid w:val="0058158A"/>
    <w:rsid w:val="00585217"/>
    <w:rsid w:val="0059231E"/>
    <w:rsid w:val="00592FE4"/>
    <w:rsid w:val="005A2A1E"/>
    <w:rsid w:val="005A459D"/>
    <w:rsid w:val="005A6989"/>
    <w:rsid w:val="005D3D57"/>
    <w:rsid w:val="005D40FB"/>
    <w:rsid w:val="005E325C"/>
    <w:rsid w:val="005E5417"/>
    <w:rsid w:val="005F0B6D"/>
    <w:rsid w:val="005F69B5"/>
    <w:rsid w:val="005F7E6F"/>
    <w:rsid w:val="0060014D"/>
    <w:rsid w:val="0062237D"/>
    <w:rsid w:val="00624E0B"/>
    <w:rsid w:val="00630D0B"/>
    <w:rsid w:val="00632878"/>
    <w:rsid w:val="00633CBA"/>
    <w:rsid w:val="00644E0A"/>
    <w:rsid w:val="00646806"/>
    <w:rsid w:val="00646D19"/>
    <w:rsid w:val="00651E1F"/>
    <w:rsid w:val="00677ECC"/>
    <w:rsid w:val="0068064C"/>
    <w:rsid w:val="00681A12"/>
    <w:rsid w:val="006947C3"/>
    <w:rsid w:val="006A35A0"/>
    <w:rsid w:val="006A5314"/>
    <w:rsid w:val="006A543C"/>
    <w:rsid w:val="006D5906"/>
    <w:rsid w:val="006D6CCD"/>
    <w:rsid w:val="006E1B6A"/>
    <w:rsid w:val="006F4BB6"/>
    <w:rsid w:val="006F5C30"/>
    <w:rsid w:val="006F64A7"/>
    <w:rsid w:val="00706361"/>
    <w:rsid w:val="00707F42"/>
    <w:rsid w:val="00727F38"/>
    <w:rsid w:val="007308C1"/>
    <w:rsid w:val="00743575"/>
    <w:rsid w:val="00753589"/>
    <w:rsid w:val="00753654"/>
    <w:rsid w:val="007579D7"/>
    <w:rsid w:val="00764EAC"/>
    <w:rsid w:val="007748B1"/>
    <w:rsid w:val="0077548B"/>
    <w:rsid w:val="00780829"/>
    <w:rsid w:val="00784EA1"/>
    <w:rsid w:val="007858EF"/>
    <w:rsid w:val="00785AE1"/>
    <w:rsid w:val="007A369D"/>
    <w:rsid w:val="007B0189"/>
    <w:rsid w:val="007B4577"/>
    <w:rsid w:val="007B4C0F"/>
    <w:rsid w:val="007B51D3"/>
    <w:rsid w:val="007C127C"/>
    <w:rsid w:val="007C79D4"/>
    <w:rsid w:val="007D0191"/>
    <w:rsid w:val="007D215A"/>
    <w:rsid w:val="007D381E"/>
    <w:rsid w:val="007D6D81"/>
    <w:rsid w:val="007D7F17"/>
    <w:rsid w:val="007E24F2"/>
    <w:rsid w:val="007E36F9"/>
    <w:rsid w:val="007E4867"/>
    <w:rsid w:val="007E5FDF"/>
    <w:rsid w:val="008108E4"/>
    <w:rsid w:val="00810E26"/>
    <w:rsid w:val="00812C95"/>
    <w:rsid w:val="00815BC5"/>
    <w:rsid w:val="008200FE"/>
    <w:rsid w:val="0082409A"/>
    <w:rsid w:val="008270AA"/>
    <w:rsid w:val="00831507"/>
    <w:rsid w:val="00840C9A"/>
    <w:rsid w:val="008418F4"/>
    <w:rsid w:val="008617DD"/>
    <w:rsid w:val="00862DE3"/>
    <w:rsid w:val="00865B17"/>
    <w:rsid w:val="0087063F"/>
    <w:rsid w:val="00874167"/>
    <w:rsid w:val="00876095"/>
    <w:rsid w:val="008768BD"/>
    <w:rsid w:val="008818DE"/>
    <w:rsid w:val="00887C00"/>
    <w:rsid w:val="008910E7"/>
    <w:rsid w:val="008A75B1"/>
    <w:rsid w:val="008C3D92"/>
    <w:rsid w:val="008C7708"/>
    <w:rsid w:val="008C7EDE"/>
    <w:rsid w:val="008D4DD5"/>
    <w:rsid w:val="008D7778"/>
    <w:rsid w:val="008E633C"/>
    <w:rsid w:val="008F2876"/>
    <w:rsid w:val="00901698"/>
    <w:rsid w:val="00910623"/>
    <w:rsid w:val="00910B7F"/>
    <w:rsid w:val="00912DA3"/>
    <w:rsid w:val="00914B8D"/>
    <w:rsid w:val="009160A4"/>
    <w:rsid w:val="009170B6"/>
    <w:rsid w:val="0092654C"/>
    <w:rsid w:val="0093074C"/>
    <w:rsid w:val="009373D6"/>
    <w:rsid w:val="00942143"/>
    <w:rsid w:val="00945E97"/>
    <w:rsid w:val="009465DD"/>
    <w:rsid w:val="0095157C"/>
    <w:rsid w:val="009528A6"/>
    <w:rsid w:val="00955209"/>
    <w:rsid w:val="00956CDF"/>
    <w:rsid w:val="009613BC"/>
    <w:rsid w:val="00962678"/>
    <w:rsid w:val="00965DED"/>
    <w:rsid w:val="00967A74"/>
    <w:rsid w:val="00973893"/>
    <w:rsid w:val="00973FEE"/>
    <w:rsid w:val="00991EC5"/>
    <w:rsid w:val="009B34C0"/>
    <w:rsid w:val="009B3BD1"/>
    <w:rsid w:val="009B67F7"/>
    <w:rsid w:val="009C3563"/>
    <w:rsid w:val="009C60CB"/>
    <w:rsid w:val="009D0A17"/>
    <w:rsid w:val="009D46B2"/>
    <w:rsid w:val="009D68BB"/>
    <w:rsid w:val="009D6C50"/>
    <w:rsid w:val="009D7389"/>
    <w:rsid w:val="009E0D04"/>
    <w:rsid w:val="009E3777"/>
    <w:rsid w:val="009E6269"/>
    <w:rsid w:val="009F042E"/>
    <w:rsid w:val="009F12CE"/>
    <w:rsid w:val="009F2400"/>
    <w:rsid w:val="009F3EBC"/>
    <w:rsid w:val="009F3ED0"/>
    <w:rsid w:val="00A11DD4"/>
    <w:rsid w:val="00A11FD0"/>
    <w:rsid w:val="00A13A8F"/>
    <w:rsid w:val="00A20055"/>
    <w:rsid w:val="00A20207"/>
    <w:rsid w:val="00A214DF"/>
    <w:rsid w:val="00A2697C"/>
    <w:rsid w:val="00A40500"/>
    <w:rsid w:val="00A4256E"/>
    <w:rsid w:val="00A435CA"/>
    <w:rsid w:val="00A4575D"/>
    <w:rsid w:val="00A47DCF"/>
    <w:rsid w:val="00A530B1"/>
    <w:rsid w:val="00A56345"/>
    <w:rsid w:val="00A574D0"/>
    <w:rsid w:val="00A62244"/>
    <w:rsid w:val="00A643CB"/>
    <w:rsid w:val="00A65D5E"/>
    <w:rsid w:val="00A672FE"/>
    <w:rsid w:val="00A675F6"/>
    <w:rsid w:val="00A7173F"/>
    <w:rsid w:val="00A77592"/>
    <w:rsid w:val="00A80525"/>
    <w:rsid w:val="00A826BB"/>
    <w:rsid w:val="00A901C3"/>
    <w:rsid w:val="00A94037"/>
    <w:rsid w:val="00A96297"/>
    <w:rsid w:val="00AA5588"/>
    <w:rsid w:val="00AA6BA8"/>
    <w:rsid w:val="00AA73E6"/>
    <w:rsid w:val="00AA769B"/>
    <w:rsid w:val="00AA7F2E"/>
    <w:rsid w:val="00AC1934"/>
    <w:rsid w:val="00AC4D13"/>
    <w:rsid w:val="00AD0A08"/>
    <w:rsid w:val="00AD7167"/>
    <w:rsid w:val="00AE355C"/>
    <w:rsid w:val="00AE7062"/>
    <w:rsid w:val="00AE7730"/>
    <w:rsid w:val="00AF2400"/>
    <w:rsid w:val="00AF36E0"/>
    <w:rsid w:val="00AF38FA"/>
    <w:rsid w:val="00AF39C3"/>
    <w:rsid w:val="00B00919"/>
    <w:rsid w:val="00B01453"/>
    <w:rsid w:val="00B01BB8"/>
    <w:rsid w:val="00B02305"/>
    <w:rsid w:val="00B024B4"/>
    <w:rsid w:val="00B02EC2"/>
    <w:rsid w:val="00B06FE2"/>
    <w:rsid w:val="00B0701C"/>
    <w:rsid w:val="00B10D18"/>
    <w:rsid w:val="00B10DB1"/>
    <w:rsid w:val="00B158B2"/>
    <w:rsid w:val="00B25D4E"/>
    <w:rsid w:val="00B53CD9"/>
    <w:rsid w:val="00B5443A"/>
    <w:rsid w:val="00B60C22"/>
    <w:rsid w:val="00B66F9C"/>
    <w:rsid w:val="00B67208"/>
    <w:rsid w:val="00B7451E"/>
    <w:rsid w:val="00B80516"/>
    <w:rsid w:val="00BA1029"/>
    <w:rsid w:val="00BB02E8"/>
    <w:rsid w:val="00BB431F"/>
    <w:rsid w:val="00BB790D"/>
    <w:rsid w:val="00BD1953"/>
    <w:rsid w:val="00BD2498"/>
    <w:rsid w:val="00BD3E23"/>
    <w:rsid w:val="00BD66FC"/>
    <w:rsid w:val="00BD7E83"/>
    <w:rsid w:val="00BE4AD4"/>
    <w:rsid w:val="00BE7490"/>
    <w:rsid w:val="00BF05DE"/>
    <w:rsid w:val="00BF2505"/>
    <w:rsid w:val="00C05617"/>
    <w:rsid w:val="00C075C5"/>
    <w:rsid w:val="00C11F0E"/>
    <w:rsid w:val="00C138EA"/>
    <w:rsid w:val="00C1529A"/>
    <w:rsid w:val="00C17350"/>
    <w:rsid w:val="00C274C0"/>
    <w:rsid w:val="00C3185B"/>
    <w:rsid w:val="00C43462"/>
    <w:rsid w:val="00C47745"/>
    <w:rsid w:val="00C508EF"/>
    <w:rsid w:val="00C55CFA"/>
    <w:rsid w:val="00C5643F"/>
    <w:rsid w:val="00C56FC5"/>
    <w:rsid w:val="00C61C67"/>
    <w:rsid w:val="00C623DF"/>
    <w:rsid w:val="00C63532"/>
    <w:rsid w:val="00C64634"/>
    <w:rsid w:val="00C711C2"/>
    <w:rsid w:val="00C86804"/>
    <w:rsid w:val="00C928F5"/>
    <w:rsid w:val="00CA484A"/>
    <w:rsid w:val="00CA4963"/>
    <w:rsid w:val="00CA629E"/>
    <w:rsid w:val="00CB4FCD"/>
    <w:rsid w:val="00CC2627"/>
    <w:rsid w:val="00CC6F52"/>
    <w:rsid w:val="00CD029C"/>
    <w:rsid w:val="00CD15A3"/>
    <w:rsid w:val="00CD4180"/>
    <w:rsid w:val="00CD6E6C"/>
    <w:rsid w:val="00CD7853"/>
    <w:rsid w:val="00CD7DAD"/>
    <w:rsid w:val="00CE5727"/>
    <w:rsid w:val="00CE78FE"/>
    <w:rsid w:val="00CF0A2A"/>
    <w:rsid w:val="00CF0E25"/>
    <w:rsid w:val="00CF3E7B"/>
    <w:rsid w:val="00D16AD2"/>
    <w:rsid w:val="00D21013"/>
    <w:rsid w:val="00D2445A"/>
    <w:rsid w:val="00D27DEE"/>
    <w:rsid w:val="00D34075"/>
    <w:rsid w:val="00D40886"/>
    <w:rsid w:val="00D46D3D"/>
    <w:rsid w:val="00D540FC"/>
    <w:rsid w:val="00D625EA"/>
    <w:rsid w:val="00D6508C"/>
    <w:rsid w:val="00D72E30"/>
    <w:rsid w:val="00D80B71"/>
    <w:rsid w:val="00D82AF5"/>
    <w:rsid w:val="00D9100B"/>
    <w:rsid w:val="00D944A2"/>
    <w:rsid w:val="00DA48B0"/>
    <w:rsid w:val="00DA5961"/>
    <w:rsid w:val="00DB05AE"/>
    <w:rsid w:val="00DC2338"/>
    <w:rsid w:val="00DD4DFB"/>
    <w:rsid w:val="00DD66DD"/>
    <w:rsid w:val="00DE0800"/>
    <w:rsid w:val="00DF2EBA"/>
    <w:rsid w:val="00E01D60"/>
    <w:rsid w:val="00E03BF7"/>
    <w:rsid w:val="00E13C19"/>
    <w:rsid w:val="00E155B2"/>
    <w:rsid w:val="00E32E63"/>
    <w:rsid w:val="00E41DE1"/>
    <w:rsid w:val="00E432C3"/>
    <w:rsid w:val="00E434DC"/>
    <w:rsid w:val="00E460F9"/>
    <w:rsid w:val="00E50D45"/>
    <w:rsid w:val="00E56192"/>
    <w:rsid w:val="00E63734"/>
    <w:rsid w:val="00E77EC2"/>
    <w:rsid w:val="00E85103"/>
    <w:rsid w:val="00E87B5A"/>
    <w:rsid w:val="00EA0825"/>
    <w:rsid w:val="00EA1678"/>
    <w:rsid w:val="00EB1ABF"/>
    <w:rsid w:val="00EB1C85"/>
    <w:rsid w:val="00EB1FB7"/>
    <w:rsid w:val="00EB67DD"/>
    <w:rsid w:val="00EB74F6"/>
    <w:rsid w:val="00EC1308"/>
    <w:rsid w:val="00EC2907"/>
    <w:rsid w:val="00EC5883"/>
    <w:rsid w:val="00EC7298"/>
    <w:rsid w:val="00ED42B3"/>
    <w:rsid w:val="00ED6137"/>
    <w:rsid w:val="00EE13C1"/>
    <w:rsid w:val="00EE4D0F"/>
    <w:rsid w:val="00EF0EF9"/>
    <w:rsid w:val="00EF1FDB"/>
    <w:rsid w:val="00EF7DB4"/>
    <w:rsid w:val="00F03C9C"/>
    <w:rsid w:val="00F11A7E"/>
    <w:rsid w:val="00F27ED5"/>
    <w:rsid w:val="00F30E22"/>
    <w:rsid w:val="00F313AF"/>
    <w:rsid w:val="00F469AE"/>
    <w:rsid w:val="00F52682"/>
    <w:rsid w:val="00F528C2"/>
    <w:rsid w:val="00F651FC"/>
    <w:rsid w:val="00F76583"/>
    <w:rsid w:val="00F8218E"/>
    <w:rsid w:val="00F8599F"/>
    <w:rsid w:val="00F87DBC"/>
    <w:rsid w:val="00FA1934"/>
    <w:rsid w:val="00FA19F8"/>
    <w:rsid w:val="00FA6B6C"/>
    <w:rsid w:val="00FB1578"/>
    <w:rsid w:val="00FC42E8"/>
    <w:rsid w:val="00FC6956"/>
    <w:rsid w:val="00FD2993"/>
    <w:rsid w:val="00FF22EA"/>
    <w:rsid w:val="00FF5A87"/>
    <w:rsid w:val="00FF6E83"/>
    <w:rsid w:val="00FF6EA6"/>
    <w:rsid w:val="1E9A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F4BE7"/>
  <w15:docId w15:val="{0CC46482-0CDA-4560-80A2-2E14B84E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7DBC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4E73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8C7ED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FF6E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FF6E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8C7EDE"/>
    <w:rPr>
      <w:rFonts w:ascii="Calibri Light" w:hAnsi="Calibri Light" w:cs="Times New Roman"/>
      <w:color w:val="2E74B5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8C7EDE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3E1891"/>
    <w:rPr>
      <w:rFonts w:cs="Times New Roman"/>
      <w:color w:val="0563C1"/>
      <w:u w:val="single"/>
    </w:rPr>
  </w:style>
  <w:style w:type="table" w:styleId="Mkatabulky">
    <w:name w:val="Table Grid"/>
    <w:basedOn w:val="Normlntabulka"/>
    <w:uiPriority w:val="99"/>
    <w:rsid w:val="009C60C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FF6E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rsid w:val="00FF6E83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table" w:styleId="Prosttabulka3">
    <w:name w:val="Plain Table 3"/>
    <w:basedOn w:val="Normlntabulka"/>
    <w:uiPriority w:val="43"/>
    <w:rsid w:val="000600C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dpis1Char">
    <w:name w:val="Nadpis 1 Char"/>
    <w:basedOn w:val="Standardnpsmoodstavce"/>
    <w:link w:val="Nadpis1"/>
    <w:rsid w:val="004E73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1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0E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780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Puncochar</dc:creator>
  <cp:keywords/>
  <dc:description/>
  <cp:lastModifiedBy>ucitel</cp:lastModifiedBy>
  <cp:revision>668</cp:revision>
  <cp:lastPrinted>2018-03-07T16:04:00Z</cp:lastPrinted>
  <dcterms:created xsi:type="dcterms:W3CDTF">2019-03-05T10:01:00Z</dcterms:created>
  <dcterms:modified xsi:type="dcterms:W3CDTF">2019-03-05T11:37:00Z</dcterms:modified>
</cp:coreProperties>
</file>