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09982" w14:textId="77777777" w:rsidR="0035038B" w:rsidRDefault="0035038B" w:rsidP="00D01330">
      <w:pPr>
        <w:pStyle w:val="Nadpis1"/>
      </w:pPr>
      <w:bookmarkStart w:id="0" w:name="_GoBack"/>
      <w:bookmarkEnd w:id="0"/>
      <w:r w:rsidRPr="1E9A1790">
        <w:t>Nemocnice: kdo je kdo v nemocnici, kdo co dělá.</w:t>
      </w:r>
    </w:p>
    <w:p w14:paraId="31A43E00" w14:textId="095F12B3" w:rsidR="0035038B" w:rsidRDefault="008C5E0B" w:rsidP="00380ADC">
      <w:pPr>
        <w:pStyle w:val="Nadpis2"/>
      </w:pPr>
      <w:r>
        <w:t xml:space="preserve">1 </w:t>
      </w:r>
      <w:r w:rsidR="00380ADC">
        <w:t>Kdo pracuje v nemocnici?</w:t>
      </w:r>
      <w:r w:rsidR="0035038B" w:rsidRPr="7A03C8F5">
        <w:t xml:space="preserve"> 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3069"/>
        <w:gridCol w:w="3088"/>
        <w:gridCol w:w="2905"/>
      </w:tblGrid>
      <w:tr w:rsidR="00824B8D" w14:paraId="2AEEAA8F" w14:textId="69AF2E7F" w:rsidTr="00824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700A437C" w14:textId="00133BA1" w:rsidR="00824B8D" w:rsidRDefault="00824B8D" w:rsidP="00380ADC">
            <w:r>
              <w:t>MUŽ</w:t>
            </w:r>
          </w:p>
        </w:tc>
        <w:tc>
          <w:tcPr>
            <w:tcW w:w="3088" w:type="dxa"/>
          </w:tcPr>
          <w:p w14:paraId="54CBD672" w14:textId="0AE24A30" w:rsidR="00824B8D" w:rsidRDefault="00824B8D" w:rsidP="00380A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ŽENA</w:t>
            </w:r>
          </w:p>
        </w:tc>
        <w:tc>
          <w:tcPr>
            <w:tcW w:w="2905" w:type="dxa"/>
          </w:tcPr>
          <w:p w14:paraId="0097AF95" w14:textId="11DDE849" w:rsidR="00824B8D" w:rsidRDefault="00824B8D" w:rsidP="00380A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DĚLÁ</w:t>
            </w:r>
          </w:p>
        </w:tc>
      </w:tr>
      <w:tr w:rsidR="00824B8D" w14:paraId="06091E93" w14:textId="39E88817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2111ECF1" w14:textId="77777777" w:rsidR="00824B8D" w:rsidRDefault="00824B8D" w:rsidP="00380ADC"/>
        </w:tc>
        <w:tc>
          <w:tcPr>
            <w:tcW w:w="3088" w:type="dxa"/>
          </w:tcPr>
          <w:p w14:paraId="47BBADD8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28B9B445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49C0BE08" w14:textId="171720EF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26E69E7B" w14:textId="77777777" w:rsidR="00824B8D" w:rsidRDefault="00824B8D" w:rsidP="00380ADC"/>
        </w:tc>
        <w:tc>
          <w:tcPr>
            <w:tcW w:w="3088" w:type="dxa"/>
          </w:tcPr>
          <w:p w14:paraId="785AAD8C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6D5720A0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1A702E32" w14:textId="731B9F09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02472196" w14:textId="77777777" w:rsidR="00824B8D" w:rsidRDefault="00824B8D" w:rsidP="00380ADC"/>
        </w:tc>
        <w:tc>
          <w:tcPr>
            <w:tcW w:w="3088" w:type="dxa"/>
          </w:tcPr>
          <w:p w14:paraId="7DE02173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05B11D60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25474FBD" w14:textId="4D129A52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5CA8F07B" w14:textId="77777777" w:rsidR="00824B8D" w:rsidRDefault="00824B8D" w:rsidP="00380ADC"/>
        </w:tc>
        <w:tc>
          <w:tcPr>
            <w:tcW w:w="3088" w:type="dxa"/>
          </w:tcPr>
          <w:p w14:paraId="581E80FD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5DB70A2A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2471AECB" w14:textId="1ABD80B9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3BCAD9BB" w14:textId="77777777" w:rsidR="00824B8D" w:rsidRDefault="00824B8D" w:rsidP="00380ADC"/>
        </w:tc>
        <w:tc>
          <w:tcPr>
            <w:tcW w:w="3088" w:type="dxa"/>
          </w:tcPr>
          <w:p w14:paraId="700FAD21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730006C1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568CBEB5" w14:textId="4A155952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384B797D" w14:textId="77777777" w:rsidR="00824B8D" w:rsidRDefault="00824B8D" w:rsidP="00380ADC"/>
        </w:tc>
        <w:tc>
          <w:tcPr>
            <w:tcW w:w="3088" w:type="dxa"/>
          </w:tcPr>
          <w:p w14:paraId="42807EC9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30108AE9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14C43592" w14:textId="422CD038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707D0FDA" w14:textId="77777777" w:rsidR="00824B8D" w:rsidRDefault="00824B8D" w:rsidP="00380ADC"/>
        </w:tc>
        <w:tc>
          <w:tcPr>
            <w:tcW w:w="3088" w:type="dxa"/>
          </w:tcPr>
          <w:p w14:paraId="08D5FFD5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4C3CD72C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35929C6E" w14:textId="04F492DB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0B8A3C2D" w14:textId="77777777" w:rsidR="00824B8D" w:rsidRDefault="00824B8D" w:rsidP="00380ADC"/>
        </w:tc>
        <w:tc>
          <w:tcPr>
            <w:tcW w:w="3088" w:type="dxa"/>
          </w:tcPr>
          <w:p w14:paraId="51333C06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35B28059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55D57C1A" w14:textId="2C66A709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5487F12A" w14:textId="77777777" w:rsidR="00824B8D" w:rsidRDefault="00824B8D" w:rsidP="00380ADC"/>
        </w:tc>
        <w:tc>
          <w:tcPr>
            <w:tcW w:w="3088" w:type="dxa"/>
          </w:tcPr>
          <w:p w14:paraId="7E3BC3DA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7922CFB8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6C869099" w14:textId="593F0AF5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7A06DFA9" w14:textId="77777777" w:rsidR="00824B8D" w:rsidRDefault="00824B8D" w:rsidP="00380ADC"/>
        </w:tc>
        <w:tc>
          <w:tcPr>
            <w:tcW w:w="3088" w:type="dxa"/>
          </w:tcPr>
          <w:p w14:paraId="74BF5E03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6294347D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88C279" w14:textId="1964793C" w:rsidR="0035038B" w:rsidRDefault="008C5E0B" w:rsidP="7A03C8F5">
      <w:pPr>
        <w:pStyle w:val="Nadpis2"/>
      </w:pPr>
      <w:r>
        <w:t xml:space="preserve">2 </w:t>
      </w:r>
      <w:r w:rsidR="0035038B" w:rsidRPr="7A03C8F5">
        <w:t xml:space="preserve">Co dělají? </w:t>
      </w:r>
      <w:proofErr w:type="spellStart"/>
      <w:r w:rsidR="00C1447E">
        <w:t>Match</w:t>
      </w:r>
      <w:proofErr w:type="spellEnd"/>
      <w:r w:rsidR="00C1447E">
        <w:t xml:space="preserve"> </w:t>
      </w:r>
      <w:proofErr w:type="spellStart"/>
      <w:r w:rsidR="00C1447E">
        <w:t>left</w:t>
      </w:r>
      <w:proofErr w:type="spellEnd"/>
      <w:r w:rsidR="00C1447E">
        <w:t xml:space="preserve"> and </w:t>
      </w:r>
      <w:proofErr w:type="spellStart"/>
      <w:r w:rsidR="00C1447E">
        <w:t>right</w:t>
      </w:r>
      <w:proofErr w:type="spellEnd"/>
      <w:r w:rsidR="00C1447E">
        <w:t xml:space="preserve"> par</w:t>
      </w:r>
      <w:r w:rsidR="008A167E">
        <w:t>t</w:t>
      </w:r>
      <w:r w:rsidR="0035038B" w:rsidRPr="7A03C8F5">
        <w:t>.</w:t>
      </w:r>
    </w:p>
    <w:p w14:paraId="41B87497" w14:textId="77777777" w:rsidR="00E411F0" w:rsidRDefault="00E411F0" w:rsidP="7A03C8F5">
      <w:pPr>
        <w:pStyle w:val="Bezmezer"/>
        <w:numPr>
          <w:ilvl w:val="0"/>
          <w:numId w:val="2"/>
        </w:numPr>
        <w:sectPr w:rsidR="00E411F0" w:rsidSect="00DC48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65DACC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Pacient</w:t>
      </w:r>
    </w:p>
    <w:p w14:paraId="40879CD3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Kardiolog</w:t>
      </w:r>
    </w:p>
    <w:p w14:paraId="2D9826E4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Patolog</w:t>
      </w:r>
    </w:p>
    <w:p w14:paraId="4118C34F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Otec</w:t>
      </w:r>
    </w:p>
    <w:p w14:paraId="6E09764D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Psycholog</w:t>
      </w:r>
    </w:p>
    <w:p w14:paraId="7C0C688C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Uklízeč</w:t>
      </w:r>
    </w:p>
    <w:p w14:paraId="0313B760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Doktor</w:t>
      </w:r>
    </w:p>
    <w:p w14:paraId="266EA2BC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Chirurg</w:t>
      </w:r>
    </w:p>
    <w:p w14:paraId="7D65DD5D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Pediatr</w:t>
      </w:r>
    </w:p>
    <w:p w14:paraId="47EA2C2D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Psychiatr</w:t>
      </w:r>
    </w:p>
    <w:p w14:paraId="7DAD89B1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Zdravotní bratr</w:t>
      </w:r>
    </w:p>
    <w:p w14:paraId="072D6F06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 xml:space="preserve">Profesor </w:t>
      </w:r>
    </w:p>
    <w:p w14:paraId="17950C6A" w14:textId="6C40A601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vyšetřuje pacienta.</w:t>
      </w:r>
    </w:p>
    <w:p w14:paraId="4C09FF18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učí studenty.</w:t>
      </w:r>
    </w:p>
    <w:p w14:paraId="368C2B96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uklízí nemocnici.</w:t>
      </w:r>
    </w:p>
    <w:p w14:paraId="3A70FA9A" w14:textId="127262BD" w:rsidR="0035038B" w:rsidRDefault="00A963BD" w:rsidP="00F543AE">
      <w:pPr>
        <w:pStyle w:val="Odstavecseseznamem"/>
        <w:numPr>
          <w:ilvl w:val="0"/>
          <w:numId w:val="1"/>
        </w:numPr>
        <w:spacing w:after="0" w:line="360" w:lineRule="auto"/>
      </w:pPr>
      <w:r>
        <w:t>myje</w:t>
      </w:r>
      <w:r w:rsidR="0035038B" w:rsidRPr="7A03C8F5">
        <w:t xml:space="preserve"> pacienta.</w:t>
      </w:r>
    </w:p>
    <w:p w14:paraId="1B4AA902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poslouchá doktora.</w:t>
      </w:r>
    </w:p>
    <w:p w14:paraId="1A427B02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navštěvuje nemocné dítě.</w:t>
      </w:r>
    </w:p>
    <w:p w14:paraId="0375C7EF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studuje nemoci.</w:t>
      </w:r>
    </w:p>
    <w:p w14:paraId="5883C4E2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zkoumá srdce.</w:t>
      </w:r>
    </w:p>
    <w:p w14:paraId="5225009F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léčí děti.</w:t>
      </w:r>
    </w:p>
    <w:p w14:paraId="7095AA87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léčí mozek a jeho nemoci.</w:t>
      </w:r>
    </w:p>
    <w:p w14:paraId="38BBE3EC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mluví na pacienta.</w:t>
      </w:r>
    </w:p>
    <w:p w14:paraId="0EC062CA" w14:textId="77777777" w:rsidR="00E411F0" w:rsidRDefault="0035038B" w:rsidP="00F543AE">
      <w:pPr>
        <w:pStyle w:val="Odstavecseseznamem"/>
        <w:numPr>
          <w:ilvl w:val="0"/>
          <w:numId w:val="1"/>
        </w:numPr>
        <w:spacing w:after="0" w:line="360" w:lineRule="auto"/>
        <w:sectPr w:rsidR="00E411F0" w:rsidSect="00E411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7A03C8F5">
        <w:t>operuje pacienta.</w:t>
      </w:r>
    </w:p>
    <w:p w14:paraId="1B239759" w14:textId="5C5D9F98" w:rsidR="0035038B" w:rsidRDefault="0035038B" w:rsidP="000D0582">
      <w:pPr>
        <w:pStyle w:val="Odstavecseseznamem"/>
      </w:pPr>
    </w:p>
    <w:p w14:paraId="129AC47A" w14:textId="1AB9A66B" w:rsidR="00185F04" w:rsidRDefault="0095792B" w:rsidP="00185F04">
      <w:pPr>
        <w:pStyle w:val="Nadpis2"/>
      </w:pPr>
      <w:r>
        <w:t xml:space="preserve">3 </w:t>
      </w:r>
      <w:r w:rsidR="00185F04">
        <w:t xml:space="preserve">Pick up a </w:t>
      </w:r>
      <w:proofErr w:type="spellStart"/>
      <w:r w:rsidR="00185F04">
        <w:t>proffesion</w:t>
      </w:r>
      <w:proofErr w:type="spellEnd"/>
      <w:r w:rsidR="00185F04">
        <w:t xml:space="preserve">, a verb and make a sentence </w:t>
      </w:r>
      <w:proofErr w:type="spellStart"/>
      <w:r w:rsidR="00185F04">
        <w:t>with</w:t>
      </w:r>
      <w:proofErr w:type="spellEnd"/>
      <w:r w:rsidR="00185F04">
        <w:t xml:space="preserve"> </w:t>
      </w:r>
      <w:proofErr w:type="spellStart"/>
      <w:r w:rsidR="00185F04">
        <w:t>the</w:t>
      </w:r>
      <w:proofErr w:type="spellEnd"/>
      <w:r w:rsidR="00185F04">
        <w:t xml:space="preserve"> </w:t>
      </w:r>
      <w:proofErr w:type="spellStart"/>
      <w:r w:rsidR="00185F04">
        <w:t>object</w:t>
      </w:r>
      <w:proofErr w:type="spellEnd"/>
      <w:r w:rsidR="00185F0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3024"/>
        <w:gridCol w:w="3020"/>
      </w:tblGrid>
      <w:tr w:rsidR="00185F04" w:rsidRPr="00A8079D" w14:paraId="5E430E9F" w14:textId="77777777" w:rsidTr="00A431CD">
        <w:tc>
          <w:tcPr>
            <w:tcW w:w="3018" w:type="dxa"/>
            <w:shd w:val="clear" w:color="auto" w:fill="9CC2E5"/>
          </w:tcPr>
          <w:p w14:paraId="56702B60" w14:textId="77777777" w:rsidR="00185F04" w:rsidRPr="00A8079D" w:rsidRDefault="00185F04" w:rsidP="00A431CD">
            <w:pPr>
              <w:pStyle w:val="Bezmezer"/>
              <w:rPr>
                <w:b/>
              </w:rPr>
            </w:pPr>
            <w:r w:rsidRPr="00A8079D">
              <w:rPr>
                <w:b/>
              </w:rPr>
              <w:t>Kdo?</w:t>
            </w:r>
          </w:p>
        </w:tc>
        <w:tc>
          <w:tcPr>
            <w:tcW w:w="3024" w:type="dxa"/>
            <w:shd w:val="clear" w:color="auto" w:fill="9CC2E5"/>
          </w:tcPr>
          <w:p w14:paraId="283CDE6A" w14:textId="77777777" w:rsidR="00185F04" w:rsidRPr="00A8079D" w:rsidRDefault="00185F04" w:rsidP="00A431CD">
            <w:pPr>
              <w:pStyle w:val="Bezmezer"/>
              <w:rPr>
                <w:b/>
              </w:rPr>
            </w:pPr>
          </w:p>
        </w:tc>
        <w:tc>
          <w:tcPr>
            <w:tcW w:w="3020" w:type="dxa"/>
            <w:shd w:val="clear" w:color="auto" w:fill="9CC2E5"/>
          </w:tcPr>
          <w:p w14:paraId="422D487F" w14:textId="77777777" w:rsidR="00185F04" w:rsidRPr="00A8079D" w:rsidRDefault="00185F04" w:rsidP="00A431CD">
            <w:pPr>
              <w:pStyle w:val="Bezmezer"/>
              <w:rPr>
                <w:b/>
              </w:rPr>
            </w:pPr>
            <w:r w:rsidRPr="00A8079D">
              <w:rPr>
                <w:b/>
              </w:rPr>
              <w:t>Koho? Co?</w:t>
            </w:r>
          </w:p>
        </w:tc>
      </w:tr>
      <w:tr w:rsidR="00185F04" w:rsidRPr="00A8079D" w14:paraId="6B08A21D" w14:textId="77777777" w:rsidTr="00A431CD">
        <w:tc>
          <w:tcPr>
            <w:tcW w:w="3018" w:type="dxa"/>
          </w:tcPr>
          <w:p w14:paraId="4D94C579" w14:textId="26C1A162" w:rsidR="00185F04" w:rsidRDefault="00185F04" w:rsidP="00A431CD">
            <w:pPr>
              <w:pStyle w:val="Bezmezer"/>
            </w:pPr>
            <w:r>
              <w:t>d</w:t>
            </w:r>
            <w:r w:rsidR="0022622B">
              <w:t>oktor, uklízečka, pediatr,</w:t>
            </w:r>
            <w:r w:rsidRPr="00A8079D">
              <w:t xml:space="preserve"> zdravotní sestra, manažer, ředitel, student, kuchařka, profesor, učitel</w:t>
            </w:r>
          </w:p>
          <w:p w14:paraId="276FFDA7" w14:textId="3F0A5A66" w:rsidR="00185F04" w:rsidRPr="00A8079D" w:rsidRDefault="00185F04" w:rsidP="00A431CD">
            <w:pPr>
              <w:pStyle w:val="Bezmezer"/>
            </w:pPr>
          </w:p>
        </w:tc>
        <w:tc>
          <w:tcPr>
            <w:tcW w:w="3024" w:type="dxa"/>
          </w:tcPr>
          <w:p w14:paraId="0E62AB3D" w14:textId="203D746E" w:rsidR="00185F04" w:rsidRPr="00A8079D" w:rsidRDefault="00185F04" w:rsidP="00E21E9A">
            <w:pPr>
              <w:pStyle w:val="Bezmezer"/>
            </w:pPr>
            <w:r w:rsidRPr="00A8079D">
              <w:t>vařit, studovat, učit, uklízet, operovat, řídit</w:t>
            </w:r>
            <w:r w:rsidR="00164B26">
              <w:t>, číst</w:t>
            </w:r>
            <w:r w:rsidR="00E21E9A">
              <w:t>,</w:t>
            </w:r>
            <w:r w:rsidRPr="00A8079D">
              <w:t xml:space="preserve"> </w:t>
            </w:r>
            <w:r>
              <w:t>vy</w:t>
            </w:r>
            <w:r w:rsidRPr="00A8079D">
              <w:t>šetřovat, pít, organizovat</w:t>
            </w:r>
            <w:r>
              <w:t>, hledat, dívat se na, připravovat</w:t>
            </w:r>
            <w:r w:rsidR="007C4AE7">
              <w:t>, potřebovat</w:t>
            </w:r>
            <w:r w:rsidR="00164B26">
              <w:t>, psát</w:t>
            </w:r>
          </w:p>
        </w:tc>
        <w:tc>
          <w:tcPr>
            <w:tcW w:w="3020" w:type="dxa"/>
          </w:tcPr>
          <w:p w14:paraId="7A500625" w14:textId="5ED8C5F8" w:rsidR="00185F04" w:rsidRPr="00A8079D" w:rsidRDefault="00185F04" w:rsidP="00A431CD">
            <w:pPr>
              <w:pStyle w:val="Bezmezer"/>
            </w:pPr>
            <w:r>
              <w:t>p</w:t>
            </w:r>
            <w:r w:rsidRPr="00A8079D">
              <w:t xml:space="preserve">acient, oběd, </w:t>
            </w:r>
            <w:r w:rsidR="00164B26">
              <w:t xml:space="preserve">knihu, </w:t>
            </w:r>
            <w:r w:rsidRPr="00A8079D">
              <w:t>student, dítě, muž, žena, studentka, doktorka, řidič, farmář, klaun, kadeřnice</w:t>
            </w:r>
            <w:r w:rsidR="00164B26">
              <w:t>, email</w:t>
            </w:r>
          </w:p>
        </w:tc>
      </w:tr>
    </w:tbl>
    <w:p w14:paraId="1223EB30" w14:textId="44B4A47D" w:rsidR="0035038B" w:rsidRPr="00136AC9" w:rsidRDefault="0095792B" w:rsidP="008C5E0B">
      <w:pPr>
        <w:pStyle w:val="Nadpis2"/>
      </w:pPr>
      <w:r>
        <w:lastRenderedPageBreak/>
        <w:t>4</w:t>
      </w:r>
      <w:r w:rsidR="008C5E0B">
        <w:t xml:space="preserve"> </w:t>
      </w:r>
      <w:r w:rsidR="0035038B" w:rsidRPr="00136AC9">
        <w:t xml:space="preserve">Make </w:t>
      </w:r>
      <w:proofErr w:type="spellStart"/>
      <w:r w:rsidR="0035038B" w:rsidRPr="00136AC9">
        <w:t>questions</w:t>
      </w:r>
      <w:proofErr w:type="spellEnd"/>
      <w:r w:rsidR="0035038B" w:rsidRPr="00136AC9">
        <w:t xml:space="preserve"> </w:t>
      </w:r>
      <w:proofErr w:type="spellStart"/>
      <w:r w:rsidR="0035038B" w:rsidRPr="00136AC9">
        <w:t>about</w:t>
      </w:r>
      <w:proofErr w:type="spellEnd"/>
      <w:r w:rsidR="0035038B" w:rsidRPr="00136AC9">
        <w:t xml:space="preserve"> </w:t>
      </w:r>
      <w:proofErr w:type="spellStart"/>
      <w:r w:rsidR="0035038B" w:rsidRPr="00136AC9">
        <w:t>underlined</w:t>
      </w:r>
      <w:proofErr w:type="spellEnd"/>
      <w:r w:rsidR="0035038B" w:rsidRPr="00136AC9">
        <w:t xml:space="preserve"> </w:t>
      </w:r>
      <w:proofErr w:type="spellStart"/>
      <w:r w:rsidR="0035038B" w:rsidRPr="00136AC9">
        <w:t>expressions</w:t>
      </w:r>
      <w:proofErr w:type="spellEnd"/>
    </w:p>
    <w:p w14:paraId="07025D9E" w14:textId="7780A06D" w:rsidR="0035038B" w:rsidRDefault="003F0D9C" w:rsidP="00320DA4">
      <w:pPr>
        <w:numPr>
          <w:ilvl w:val="0"/>
          <w:numId w:val="5"/>
        </w:numPr>
      </w:pPr>
      <w:r w:rsidRPr="003F0D9C">
        <w:t xml:space="preserve">______________________________? — </w:t>
      </w:r>
      <w:r w:rsidR="0035038B" w:rsidRPr="00136AC9">
        <w:rPr>
          <w:u w:val="single"/>
        </w:rPr>
        <w:t>Doktor</w:t>
      </w:r>
      <w:r w:rsidR="0035038B">
        <w:t xml:space="preserve"> vyšetřuje pacienta.</w:t>
      </w:r>
    </w:p>
    <w:p w14:paraId="00CE2D53" w14:textId="5F5D17CD" w:rsidR="0035038B" w:rsidRDefault="003F0D9C" w:rsidP="00320DA4">
      <w:pPr>
        <w:numPr>
          <w:ilvl w:val="0"/>
          <w:numId w:val="5"/>
        </w:numPr>
      </w:pPr>
      <w:r w:rsidRPr="003F0D9C">
        <w:t xml:space="preserve">______________________________? — </w:t>
      </w:r>
      <w:r w:rsidR="00185F04">
        <w:t xml:space="preserve">Petr hledá </w:t>
      </w:r>
      <w:r w:rsidR="00185F04">
        <w:rPr>
          <w:u w:val="single"/>
        </w:rPr>
        <w:t>paní doktorku</w:t>
      </w:r>
      <w:r w:rsidR="0035038B">
        <w:t>.</w:t>
      </w:r>
    </w:p>
    <w:p w14:paraId="064181CE" w14:textId="4DC586A5" w:rsidR="0035038B" w:rsidRPr="00414A44" w:rsidRDefault="00886E7F" w:rsidP="00320DA4">
      <w:pPr>
        <w:numPr>
          <w:ilvl w:val="0"/>
          <w:numId w:val="5"/>
        </w:numPr>
        <w:rPr>
          <w:sz w:val="24"/>
        </w:rPr>
      </w:pPr>
      <w:r w:rsidRPr="003F0D9C">
        <w:t xml:space="preserve">______________________________? — </w:t>
      </w:r>
      <w:r w:rsidR="00C9116E">
        <w:t xml:space="preserve">Pivo pije </w:t>
      </w:r>
      <w:r w:rsidR="00C9116E" w:rsidRPr="00C9116E">
        <w:rPr>
          <w:u w:val="single"/>
        </w:rPr>
        <w:t>otec</w:t>
      </w:r>
      <w:r w:rsidR="00C9116E">
        <w:t xml:space="preserve">. </w:t>
      </w:r>
    </w:p>
    <w:p w14:paraId="1A1D76B2" w14:textId="5064EA93" w:rsidR="0035038B" w:rsidRDefault="00886E7F" w:rsidP="00320DA4">
      <w:pPr>
        <w:numPr>
          <w:ilvl w:val="0"/>
          <w:numId w:val="5"/>
        </w:numPr>
      </w:pPr>
      <w:r w:rsidRPr="003F0D9C">
        <w:t xml:space="preserve">______________________________? — </w:t>
      </w:r>
      <w:r w:rsidR="00E93645" w:rsidRPr="00E93645">
        <w:rPr>
          <w:u w:val="single"/>
        </w:rPr>
        <w:t>Dům</w:t>
      </w:r>
      <w:r w:rsidR="00E93645">
        <w:t xml:space="preserve"> </w:t>
      </w:r>
      <w:r w:rsidR="0035038B">
        <w:t xml:space="preserve">uklízí </w:t>
      </w:r>
      <w:r w:rsidR="00E93645" w:rsidRPr="00E93645">
        <w:t>uklízečka</w:t>
      </w:r>
      <w:r w:rsidR="0035038B">
        <w:t xml:space="preserve">. </w:t>
      </w:r>
    </w:p>
    <w:p w14:paraId="1CE6C0EB" w14:textId="48A48DFD" w:rsidR="0035038B" w:rsidRDefault="00C443F4" w:rsidP="00320DA4">
      <w:pPr>
        <w:numPr>
          <w:ilvl w:val="0"/>
          <w:numId w:val="5"/>
        </w:numPr>
      </w:pPr>
      <w:r w:rsidRPr="003F0D9C">
        <w:t xml:space="preserve">______________________________? — </w:t>
      </w:r>
      <w:r w:rsidR="0035038B">
        <w:t xml:space="preserve">Chirurg operuje </w:t>
      </w:r>
      <w:r w:rsidR="00CC0B68" w:rsidRPr="00CC0B68">
        <w:rPr>
          <w:u w:val="single"/>
        </w:rPr>
        <w:t>mladého</w:t>
      </w:r>
      <w:r w:rsidR="00CC0B68">
        <w:t xml:space="preserve"> </w:t>
      </w:r>
      <w:r w:rsidR="0035038B" w:rsidRPr="00CC0B68">
        <w:t>pacienta</w:t>
      </w:r>
      <w:r w:rsidR="0035038B">
        <w:t xml:space="preserve">. </w:t>
      </w:r>
    </w:p>
    <w:p w14:paraId="6909ACCA" w14:textId="422B6323" w:rsidR="0035038B" w:rsidRDefault="00567EEB" w:rsidP="00320DA4">
      <w:pPr>
        <w:numPr>
          <w:ilvl w:val="0"/>
          <w:numId w:val="5"/>
        </w:numPr>
      </w:pPr>
      <w:r w:rsidRPr="003F0D9C">
        <w:t xml:space="preserve">______________________________? — </w:t>
      </w:r>
      <w:r w:rsidR="0035038B">
        <w:t xml:space="preserve">Mám </w:t>
      </w:r>
      <w:r w:rsidR="00CC0B68">
        <w:rPr>
          <w:u w:val="single"/>
        </w:rPr>
        <w:t>hezkou</w:t>
      </w:r>
      <w:r w:rsidR="0035038B">
        <w:t xml:space="preserve"> </w:t>
      </w:r>
      <w:r w:rsidR="00CC0B68">
        <w:t>sestru</w:t>
      </w:r>
      <w:r w:rsidR="0035038B">
        <w:t>.</w:t>
      </w:r>
    </w:p>
    <w:p w14:paraId="3336B54C" w14:textId="69E17321" w:rsidR="0035038B" w:rsidRDefault="00567EEB" w:rsidP="00320DA4">
      <w:pPr>
        <w:numPr>
          <w:ilvl w:val="0"/>
          <w:numId w:val="5"/>
        </w:numPr>
      </w:pPr>
      <w:r w:rsidRPr="003F0D9C">
        <w:t xml:space="preserve">______________________________? — </w:t>
      </w:r>
      <w:r w:rsidR="0035038B">
        <w:t xml:space="preserve">Potkal jsem </w:t>
      </w:r>
      <w:r w:rsidR="0035038B" w:rsidRPr="006F43C4">
        <w:rPr>
          <w:u w:val="single"/>
        </w:rPr>
        <w:t>mladšího bratra</w:t>
      </w:r>
      <w:r w:rsidR="0035038B">
        <w:t>.</w:t>
      </w:r>
    </w:p>
    <w:p w14:paraId="54D5FE5F" w14:textId="01813068" w:rsidR="0035038B" w:rsidRDefault="00567EEB" w:rsidP="00320DA4">
      <w:pPr>
        <w:numPr>
          <w:ilvl w:val="0"/>
          <w:numId w:val="5"/>
        </w:numPr>
      </w:pPr>
      <w:r w:rsidRPr="003F0D9C">
        <w:t xml:space="preserve">______________________________? — </w:t>
      </w:r>
      <w:r w:rsidR="0035038B">
        <w:t>Pacient</w:t>
      </w:r>
      <w:r w:rsidR="00F34FDE">
        <w:t>a</w:t>
      </w:r>
      <w:r w:rsidR="0035038B">
        <w:t xml:space="preserve"> </w:t>
      </w:r>
      <w:r w:rsidR="00F34FDE">
        <w:t xml:space="preserve">bolí </w:t>
      </w:r>
      <w:r w:rsidR="00F34FDE">
        <w:rPr>
          <w:u w:val="single"/>
        </w:rPr>
        <w:t>hlava</w:t>
      </w:r>
      <w:r w:rsidR="0035038B">
        <w:t>.</w:t>
      </w:r>
    </w:p>
    <w:p w14:paraId="308C7394" w14:textId="7775FB36" w:rsidR="0035038B" w:rsidRDefault="00567EEB" w:rsidP="009103B8">
      <w:pPr>
        <w:numPr>
          <w:ilvl w:val="0"/>
          <w:numId w:val="5"/>
        </w:numPr>
      </w:pPr>
      <w:r w:rsidRPr="003F0D9C">
        <w:t xml:space="preserve">______________________________? — </w:t>
      </w:r>
      <w:r w:rsidR="004A2183" w:rsidRPr="004A2183">
        <w:rPr>
          <w:u w:val="single"/>
        </w:rPr>
        <w:t>Evu</w:t>
      </w:r>
      <w:r w:rsidR="004A2183">
        <w:t xml:space="preserve"> bolí </w:t>
      </w:r>
      <w:r w:rsidR="004A2183" w:rsidRPr="004A2183">
        <w:t>ruka</w:t>
      </w:r>
      <w:r w:rsidR="0035038B">
        <w:t>.</w:t>
      </w:r>
    </w:p>
    <w:p w14:paraId="173AD247" w14:textId="23689C42" w:rsidR="0035038B" w:rsidRDefault="00A310B9" w:rsidP="009103B8">
      <w:pPr>
        <w:numPr>
          <w:ilvl w:val="0"/>
          <w:numId w:val="5"/>
        </w:numPr>
      </w:pPr>
      <w:r w:rsidRPr="003F0D9C">
        <w:t xml:space="preserve">______________________________? — </w:t>
      </w:r>
      <w:r w:rsidR="00025362">
        <w:t xml:space="preserve">Doktor čeká </w:t>
      </w:r>
      <w:r w:rsidR="0035038B">
        <w:t xml:space="preserve">na </w:t>
      </w:r>
      <w:r w:rsidR="0035038B" w:rsidRPr="00334B6B">
        <w:rPr>
          <w:u w:val="single"/>
        </w:rPr>
        <w:t>pacienta</w:t>
      </w:r>
      <w:r w:rsidR="0035038B">
        <w:t xml:space="preserve">. </w:t>
      </w:r>
    </w:p>
    <w:p w14:paraId="46A1BBA5" w14:textId="77777777" w:rsidR="0035038B" w:rsidRDefault="0035038B" w:rsidP="00B36244">
      <w:pPr>
        <w:pStyle w:val="Nadpis2"/>
      </w:pPr>
    </w:p>
    <w:p w14:paraId="635093D7" w14:textId="62184343" w:rsidR="00322F54" w:rsidRDefault="0095792B" w:rsidP="0095792B">
      <w:pPr>
        <w:pStyle w:val="Nadpis2"/>
      </w:pPr>
      <w:r>
        <w:t xml:space="preserve">5 Make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ex. 3 and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57D95733" w14:textId="77777777" w:rsidR="0095792B" w:rsidRDefault="0095792B" w:rsidP="0062497C">
      <w:pPr>
        <w:pStyle w:val="Bezmezer"/>
      </w:pPr>
    </w:p>
    <w:p w14:paraId="716AD058" w14:textId="2BE2D2DB" w:rsidR="00322F54" w:rsidRDefault="00866414" w:rsidP="008D7109">
      <w:pPr>
        <w:pStyle w:val="Nadpis2"/>
      </w:pPr>
      <w:r>
        <w:t xml:space="preserve">6 </w:t>
      </w:r>
      <w:proofErr w:type="spellStart"/>
      <w:r w:rsidR="008D7109">
        <w:t>Choose</w:t>
      </w:r>
      <w:proofErr w:type="spellEnd"/>
      <w:r w:rsidR="008D7109">
        <w:t xml:space="preserve"> </w:t>
      </w:r>
      <w:proofErr w:type="spellStart"/>
      <w:r w:rsidR="008D7109">
        <w:t>the</w:t>
      </w:r>
      <w:proofErr w:type="spellEnd"/>
      <w:r w:rsidR="008D7109">
        <w:t xml:space="preserve"> most </w:t>
      </w:r>
      <w:proofErr w:type="spellStart"/>
      <w:r w:rsidR="008D7109">
        <w:t>suitable</w:t>
      </w:r>
      <w:proofErr w:type="spellEnd"/>
      <w:r w:rsidR="008D7109">
        <w:t xml:space="preserve"> verb</w:t>
      </w:r>
      <w:r w:rsidR="00BE07AA">
        <w:t xml:space="preserve">. Do not </w:t>
      </w:r>
      <w:proofErr w:type="spellStart"/>
      <w:r w:rsidR="00BE07AA">
        <w:t>change</w:t>
      </w:r>
      <w:proofErr w:type="spellEnd"/>
      <w:r w:rsidR="00BE07AA">
        <w:t xml:space="preserve"> </w:t>
      </w:r>
      <w:proofErr w:type="spellStart"/>
      <w:r w:rsidR="00BE07AA">
        <w:t>its</w:t>
      </w:r>
      <w:proofErr w:type="spellEnd"/>
      <w:r w:rsidR="00BE07AA">
        <w:t xml:space="preserve"> </w:t>
      </w:r>
      <w:proofErr w:type="spellStart"/>
      <w:r w:rsidR="00BE07AA">
        <w:t>form</w:t>
      </w:r>
      <w:proofErr w:type="spellEnd"/>
      <w:r w:rsidR="00BE07AA">
        <w:t>.</w:t>
      </w:r>
    </w:p>
    <w:p w14:paraId="1A0FF633" w14:textId="205DC6CD" w:rsidR="008D7109" w:rsidRDefault="00403908" w:rsidP="008D7109">
      <w:r>
        <w:t xml:space="preserve">píše – čte – jí – </w:t>
      </w:r>
      <w:r w:rsidR="00421482">
        <w:t xml:space="preserve">vidí – </w:t>
      </w:r>
      <w:r w:rsidR="0030635D">
        <w:t xml:space="preserve">zná – </w:t>
      </w:r>
      <w:r>
        <w:t>vyšetřuje – potřebuje – připravuje – pije – hledá</w:t>
      </w:r>
    </w:p>
    <w:p w14:paraId="3F341B35" w14:textId="7993E6C1" w:rsidR="008D7109" w:rsidRDefault="008D7109" w:rsidP="00F543AE">
      <w:pPr>
        <w:pStyle w:val="Odstavecseseznamem"/>
        <w:numPr>
          <w:ilvl w:val="0"/>
          <w:numId w:val="8"/>
        </w:numPr>
        <w:spacing w:line="360" w:lineRule="auto"/>
      </w:pPr>
      <w:r>
        <w:t xml:space="preserve">Karel </w:t>
      </w:r>
      <w:r w:rsidR="00185F04">
        <w:t xml:space="preserve">rád __________________ </w:t>
      </w:r>
      <w:r>
        <w:t>pizzu.</w:t>
      </w:r>
    </w:p>
    <w:p w14:paraId="24FD354D" w14:textId="639EF820" w:rsidR="008D7109" w:rsidRDefault="008D7109" w:rsidP="00F543AE">
      <w:pPr>
        <w:pStyle w:val="Odstavecseseznamem"/>
        <w:numPr>
          <w:ilvl w:val="0"/>
          <w:numId w:val="8"/>
        </w:numPr>
        <w:spacing w:line="360" w:lineRule="auto"/>
      </w:pPr>
      <w:r>
        <w:t xml:space="preserve">Petr </w:t>
      </w:r>
      <w:r w:rsidR="003F6E53">
        <w:t xml:space="preserve">__________________ </w:t>
      </w:r>
      <w:r>
        <w:t>nové auto, jeho staré auto nefunguje.</w:t>
      </w:r>
    </w:p>
    <w:p w14:paraId="25035028" w14:textId="396A6FDD" w:rsidR="003F6E53" w:rsidRDefault="003F6E53" w:rsidP="00F543AE">
      <w:pPr>
        <w:pStyle w:val="Odstavecseseznamem"/>
        <w:numPr>
          <w:ilvl w:val="0"/>
          <w:numId w:val="8"/>
        </w:numPr>
        <w:spacing w:line="360" w:lineRule="auto"/>
      </w:pPr>
      <w:r>
        <w:t>Eva __________________ novou knihu.</w:t>
      </w:r>
    </w:p>
    <w:p w14:paraId="112031C8" w14:textId="7261A050" w:rsidR="00185F04" w:rsidRDefault="00D268D3" w:rsidP="00F543AE">
      <w:pPr>
        <w:pStyle w:val="Odstavecseseznamem"/>
        <w:numPr>
          <w:ilvl w:val="0"/>
          <w:numId w:val="8"/>
        </w:numPr>
        <w:spacing w:line="360" w:lineRule="auto"/>
      </w:pPr>
      <w:r>
        <w:t xml:space="preserve">Karel __________________ </w:t>
      </w:r>
      <w:proofErr w:type="spellStart"/>
      <w:r>
        <w:t>emesku</w:t>
      </w:r>
      <w:proofErr w:type="spellEnd"/>
      <w:r>
        <w:t>, protože jde pozdě na party.</w:t>
      </w:r>
    </w:p>
    <w:p w14:paraId="775A0A51" w14:textId="658512EE" w:rsidR="00D06F8B" w:rsidRDefault="00D06F8B" w:rsidP="000276E0">
      <w:pPr>
        <w:pStyle w:val="Odstavecseseznamem"/>
        <w:numPr>
          <w:ilvl w:val="0"/>
          <w:numId w:val="8"/>
        </w:numPr>
        <w:spacing w:line="360" w:lineRule="auto"/>
      </w:pPr>
      <w:r>
        <w:t>Student se __________________ na test.</w:t>
      </w:r>
    </w:p>
    <w:p w14:paraId="3D3425FA" w14:textId="771FC7C1" w:rsidR="00D06F8B" w:rsidRDefault="00D06F8B" w:rsidP="000276E0">
      <w:pPr>
        <w:pStyle w:val="Odstavecseseznamem"/>
        <w:numPr>
          <w:ilvl w:val="0"/>
          <w:numId w:val="8"/>
        </w:numPr>
        <w:spacing w:line="360" w:lineRule="auto"/>
      </w:pPr>
      <w:r>
        <w:t>Babička nerada __________________</w:t>
      </w:r>
      <w:r w:rsidR="00F543AE">
        <w:t xml:space="preserve"> studený čaj.</w:t>
      </w:r>
    </w:p>
    <w:p w14:paraId="79FC8D7B" w14:textId="68A641B5" w:rsidR="00F543AE" w:rsidRDefault="00C07BB4" w:rsidP="000276E0">
      <w:pPr>
        <w:pStyle w:val="Odstavecseseznamem"/>
        <w:numPr>
          <w:ilvl w:val="0"/>
          <w:numId w:val="8"/>
        </w:numPr>
        <w:spacing w:line="360" w:lineRule="auto"/>
      </w:pPr>
      <w:r>
        <w:t>Lékař __________________ nemocného pacienta.</w:t>
      </w:r>
    </w:p>
    <w:p w14:paraId="11F1E7DF" w14:textId="2085F7F2" w:rsidR="00B14854" w:rsidRDefault="00AF7880" w:rsidP="000276E0">
      <w:pPr>
        <w:pStyle w:val="Odstavecseseznamem"/>
        <w:numPr>
          <w:ilvl w:val="0"/>
          <w:numId w:val="8"/>
        </w:numPr>
        <w:spacing w:line="360" w:lineRule="auto"/>
      </w:pPr>
      <w:r>
        <w:t xml:space="preserve">Jiří __________________ hotel </w:t>
      </w:r>
      <w:proofErr w:type="spellStart"/>
      <w:r>
        <w:t>Barceló</w:t>
      </w:r>
      <w:proofErr w:type="spellEnd"/>
      <w:r>
        <w:t>.</w:t>
      </w:r>
    </w:p>
    <w:p w14:paraId="4E85CB7D" w14:textId="5530E725" w:rsidR="00AB2B7D" w:rsidRDefault="007620F8" w:rsidP="000276E0">
      <w:pPr>
        <w:pStyle w:val="Odstavecseseznamem"/>
        <w:numPr>
          <w:ilvl w:val="0"/>
          <w:numId w:val="8"/>
        </w:numPr>
        <w:spacing w:line="360" w:lineRule="auto"/>
      </w:pPr>
      <w:r>
        <w:t>Karel __________________ dobře, nepotřebuje brýle.</w:t>
      </w:r>
    </w:p>
    <w:p w14:paraId="50205201" w14:textId="78824807" w:rsidR="0018612A" w:rsidRPr="008D7109" w:rsidRDefault="008F5DA8" w:rsidP="000276E0">
      <w:pPr>
        <w:pStyle w:val="Odstavecseseznamem"/>
        <w:numPr>
          <w:ilvl w:val="0"/>
          <w:numId w:val="8"/>
        </w:numPr>
        <w:spacing w:line="360" w:lineRule="auto"/>
      </w:pPr>
      <w:r>
        <w:t>Karel __________________</w:t>
      </w:r>
      <w:r w:rsidR="00AA06CF">
        <w:t xml:space="preserve"> dobře profesora Nováka.</w:t>
      </w:r>
    </w:p>
    <w:sectPr w:rsidR="0018612A" w:rsidRPr="008D7109" w:rsidSect="00E411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25C"/>
    <w:multiLevelType w:val="hybridMultilevel"/>
    <w:tmpl w:val="FED6F1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3C2EE1"/>
    <w:multiLevelType w:val="hybridMultilevel"/>
    <w:tmpl w:val="FFFFFFFF"/>
    <w:lvl w:ilvl="0" w:tplc="799826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8C5C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A691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16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12CC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CA86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6EE3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628F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9945B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C4914"/>
    <w:multiLevelType w:val="hybridMultilevel"/>
    <w:tmpl w:val="70968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ABCE6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607D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4466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5CF5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825D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A74BF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F689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520A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9303E8"/>
    <w:multiLevelType w:val="hybridMultilevel"/>
    <w:tmpl w:val="FFFFFFFF"/>
    <w:lvl w:ilvl="0" w:tplc="09AC71CE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7ABCE6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607D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4466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5CF5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825D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A74BF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F689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520A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13B36"/>
    <w:multiLevelType w:val="hybridMultilevel"/>
    <w:tmpl w:val="89E69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57E48"/>
    <w:multiLevelType w:val="hybridMultilevel"/>
    <w:tmpl w:val="B24203BE"/>
    <w:lvl w:ilvl="0" w:tplc="D018D2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8B54A">
      <w:start w:val="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nsolas" w:hAnsi="Consolas" w:hint="default"/>
      </w:rPr>
    </w:lvl>
    <w:lvl w:ilvl="2" w:tplc="6D549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5E5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E1D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61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08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0CF2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E4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B5D38"/>
    <w:multiLevelType w:val="hybridMultilevel"/>
    <w:tmpl w:val="F96659BE"/>
    <w:lvl w:ilvl="0" w:tplc="640A53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F0C3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B846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8618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518A4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F2F7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4E87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8C32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A276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B779FE"/>
    <w:multiLevelType w:val="hybridMultilevel"/>
    <w:tmpl w:val="FFFFFFFF"/>
    <w:lvl w:ilvl="0" w:tplc="B832FD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3E2C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6A35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2C66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56F9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AC2E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0C83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D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980F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03"/>
    <w:rsid w:val="00025362"/>
    <w:rsid w:val="000276E0"/>
    <w:rsid w:val="00057DF1"/>
    <w:rsid w:val="000A53B9"/>
    <w:rsid w:val="000D0582"/>
    <w:rsid w:val="000E5B70"/>
    <w:rsid w:val="000E7C43"/>
    <w:rsid w:val="00136AC9"/>
    <w:rsid w:val="001377D2"/>
    <w:rsid w:val="00164B26"/>
    <w:rsid w:val="00170FB3"/>
    <w:rsid w:val="00185F04"/>
    <w:rsid w:val="00185F14"/>
    <w:rsid w:val="0018612A"/>
    <w:rsid w:val="001952C9"/>
    <w:rsid w:val="001B630D"/>
    <w:rsid w:val="0022622B"/>
    <w:rsid w:val="00230BFA"/>
    <w:rsid w:val="002568B2"/>
    <w:rsid w:val="0026165B"/>
    <w:rsid w:val="00262A63"/>
    <w:rsid w:val="002E1C37"/>
    <w:rsid w:val="0030635D"/>
    <w:rsid w:val="003133ED"/>
    <w:rsid w:val="00320DA4"/>
    <w:rsid w:val="00322F54"/>
    <w:rsid w:val="003345B6"/>
    <w:rsid w:val="00334B6B"/>
    <w:rsid w:val="0034049E"/>
    <w:rsid w:val="0035038B"/>
    <w:rsid w:val="003731AD"/>
    <w:rsid w:val="00380ADC"/>
    <w:rsid w:val="003954A0"/>
    <w:rsid w:val="003F0D9C"/>
    <w:rsid w:val="003F6E53"/>
    <w:rsid w:val="00403908"/>
    <w:rsid w:val="00414A44"/>
    <w:rsid w:val="00421482"/>
    <w:rsid w:val="004767D7"/>
    <w:rsid w:val="004A2183"/>
    <w:rsid w:val="004C6442"/>
    <w:rsid w:val="00522396"/>
    <w:rsid w:val="00567721"/>
    <w:rsid w:val="00567EEB"/>
    <w:rsid w:val="005A41CD"/>
    <w:rsid w:val="0062237D"/>
    <w:rsid w:val="0062497C"/>
    <w:rsid w:val="00665782"/>
    <w:rsid w:val="006A75AB"/>
    <w:rsid w:val="006B24E6"/>
    <w:rsid w:val="006F43C4"/>
    <w:rsid w:val="006F7AC3"/>
    <w:rsid w:val="007206B0"/>
    <w:rsid w:val="007620F8"/>
    <w:rsid w:val="00766822"/>
    <w:rsid w:val="00766BC5"/>
    <w:rsid w:val="00784EA1"/>
    <w:rsid w:val="007C4AE7"/>
    <w:rsid w:val="007E5FDF"/>
    <w:rsid w:val="00801BAB"/>
    <w:rsid w:val="00824B8D"/>
    <w:rsid w:val="00866414"/>
    <w:rsid w:val="00886E7F"/>
    <w:rsid w:val="008A167E"/>
    <w:rsid w:val="008C5E0B"/>
    <w:rsid w:val="008D7109"/>
    <w:rsid w:val="008E10DF"/>
    <w:rsid w:val="008E633C"/>
    <w:rsid w:val="008F421F"/>
    <w:rsid w:val="008F5DA8"/>
    <w:rsid w:val="00900D76"/>
    <w:rsid w:val="009103B8"/>
    <w:rsid w:val="00914B8D"/>
    <w:rsid w:val="0095792B"/>
    <w:rsid w:val="009B34C0"/>
    <w:rsid w:val="00A310B9"/>
    <w:rsid w:val="00A4256E"/>
    <w:rsid w:val="00A65D5E"/>
    <w:rsid w:val="00A675F6"/>
    <w:rsid w:val="00A742DE"/>
    <w:rsid w:val="00A8079D"/>
    <w:rsid w:val="00A82F41"/>
    <w:rsid w:val="00A96085"/>
    <w:rsid w:val="00A963BD"/>
    <w:rsid w:val="00AA06CF"/>
    <w:rsid w:val="00AA7F2E"/>
    <w:rsid w:val="00AB2B7D"/>
    <w:rsid w:val="00AC1934"/>
    <w:rsid w:val="00AF26AB"/>
    <w:rsid w:val="00AF7880"/>
    <w:rsid w:val="00B01453"/>
    <w:rsid w:val="00B10D18"/>
    <w:rsid w:val="00B14854"/>
    <w:rsid w:val="00B36244"/>
    <w:rsid w:val="00B41A02"/>
    <w:rsid w:val="00BA5172"/>
    <w:rsid w:val="00BE07AA"/>
    <w:rsid w:val="00C07BB4"/>
    <w:rsid w:val="00C1447E"/>
    <w:rsid w:val="00C443F4"/>
    <w:rsid w:val="00C70317"/>
    <w:rsid w:val="00C9116E"/>
    <w:rsid w:val="00CC0B68"/>
    <w:rsid w:val="00CC16BC"/>
    <w:rsid w:val="00CC6F52"/>
    <w:rsid w:val="00CD029C"/>
    <w:rsid w:val="00D01330"/>
    <w:rsid w:val="00D029B5"/>
    <w:rsid w:val="00D06F8B"/>
    <w:rsid w:val="00D20C03"/>
    <w:rsid w:val="00D268D3"/>
    <w:rsid w:val="00D6184D"/>
    <w:rsid w:val="00D64032"/>
    <w:rsid w:val="00D6416A"/>
    <w:rsid w:val="00D8461F"/>
    <w:rsid w:val="00DB1F01"/>
    <w:rsid w:val="00DC484E"/>
    <w:rsid w:val="00E00121"/>
    <w:rsid w:val="00E03705"/>
    <w:rsid w:val="00E21E9A"/>
    <w:rsid w:val="00E411F0"/>
    <w:rsid w:val="00E93645"/>
    <w:rsid w:val="00EA0825"/>
    <w:rsid w:val="00EA1678"/>
    <w:rsid w:val="00EB1C85"/>
    <w:rsid w:val="00EF1FDB"/>
    <w:rsid w:val="00F34FDE"/>
    <w:rsid w:val="00F543AE"/>
    <w:rsid w:val="00F54B28"/>
    <w:rsid w:val="1E9A1790"/>
    <w:rsid w:val="7A03C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65EA8"/>
  <w15:docId w15:val="{9CF7C2E9-4684-4595-8996-EE2F484E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C03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013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C484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DC484E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D20C03"/>
    <w:pPr>
      <w:ind w:left="720"/>
      <w:contextualSpacing/>
    </w:pPr>
  </w:style>
  <w:style w:type="paragraph" w:styleId="Bezmezer">
    <w:name w:val="No Spacing"/>
    <w:uiPriority w:val="99"/>
    <w:qFormat/>
    <w:rsid w:val="00DC484E"/>
    <w:rPr>
      <w:lang w:eastAsia="en-US"/>
    </w:rPr>
  </w:style>
  <w:style w:type="character" w:customStyle="1" w:styleId="Nadpis1Char">
    <w:name w:val="Nadpis 1 Char"/>
    <w:basedOn w:val="Standardnpsmoodstavce"/>
    <w:link w:val="Nadpis1"/>
    <w:rsid w:val="00D013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Mkatabulky">
    <w:name w:val="Table Grid"/>
    <w:basedOn w:val="Normlntabulka"/>
    <w:locked/>
    <w:rsid w:val="0038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380AD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Martin Puncochar</dc:creator>
  <cp:keywords/>
  <dc:description/>
  <cp:lastModifiedBy>Martin Punčochář</cp:lastModifiedBy>
  <cp:revision>2</cp:revision>
  <dcterms:created xsi:type="dcterms:W3CDTF">2019-02-11T09:39:00Z</dcterms:created>
  <dcterms:modified xsi:type="dcterms:W3CDTF">2019-02-11T09:39:00Z</dcterms:modified>
</cp:coreProperties>
</file>