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F4CF8" w14:textId="5E02D09D" w:rsidR="001C732A" w:rsidRDefault="00080032" w:rsidP="00FF6EA6">
      <w:pPr>
        <w:pStyle w:val="Nadpis3"/>
      </w:pPr>
      <w:bookmarkStart w:id="0" w:name="_GoBack"/>
      <w:bookmarkEnd w:id="0"/>
      <w:r w:rsidRPr="00F469AE">
        <w:rPr>
          <w:u w:val="single"/>
        </w:rPr>
        <w:t>KDE</w:t>
      </w:r>
      <w:r>
        <w:t xml:space="preserve"> jsi? </w:t>
      </w:r>
      <w:r w:rsidRPr="00F469AE">
        <w:rPr>
          <w:u w:val="single"/>
        </w:rPr>
        <w:t>WHERE</w:t>
      </w:r>
      <w:r>
        <w:t xml:space="preserve"> are </w:t>
      </w:r>
      <w:proofErr w:type="spellStart"/>
      <w:r>
        <w:t>you</w:t>
      </w:r>
      <w:proofErr w:type="spellEnd"/>
      <w:r>
        <w:t>?</w:t>
      </w:r>
    </w:p>
    <w:p w14:paraId="3C80E3C9" w14:textId="185B6DA5" w:rsidR="007D215A" w:rsidRDefault="007D215A" w:rsidP="007D215A"/>
    <w:p w14:paraId="068A0931" w14:textId="4B475317" w:rsidR="00862DE3" w:rsidRDefault="00A7173F" w:rsidP="00FF6E83">
      <w:pPr>
        <w:pStyle w:val="Nadpis4"/>
      </w:pPr>
      <w:r>
        <w:t xml:space="preserve">1 </w:t>
      </w:r>
      <w:proofErr w:type="spellStart"/>
      <w:r w:rsidR="00862DE3">
        <w:t>What</w:t>
      </w:r>
      <w:proofErr w:type="spellEnd"/>
      <w:r w:rsidR="00862DE3">
        <w:t xml:space="preserve"> </w:t>
      </w:r>
      <w:proofErr w:type="spellStart"/>
      <w:r w:rsidR="00862DE3">
        <w:t>places</w:t>
      </w:r>
      <w:proofErr w:type="spellEnd"/>
      <w:r w:rsidR="00862DE3">
        <w:t xml:space="preserve"> do </w:t>
      </w:r>
      <w:proofErr w:type="spellStart"/>
      <w:r w:rsidR="00862DE3">
        <w:t>you</w:t>
      </w:r>
      <w:proofErr w:type="spellEnd"/>
      <w:r w:rsidR="00862DE3">
        <w:t xml:space="preserve"> </w:t>
      </w:r>
      <w:proofErr w:type="spellStart"/>
      <w:r w:rsidR="00862DE3">
        <w:t>know</w:t>
      </w:r>
      <w:proofErr w:type="spellEnd"/>
      <w:r w:rsidR="00646806">
        <w:t xml:space="preserve">? </w:t>
      </w:r>
      <w:proofErr w:type="spellStart"/>
      <w:r w:rsidR="0068064C">
        <w:t>Or</w:t>
      </w:r>
      <w:proofErr w:type="spellEnd"/>
      <w:r w:rsidR="0068064C">
        <w:t xml:space="preserve"> </w:t>
      </w:r>
      <w:proofErr w:type="spellStart"/>
      <w:r w:rsidR="0068064C">
        <w:t>what</w:t>
      </w:r>
      <w:proofErr w:type="spellEnd"/>
      <w:r w:rsidR="0068064C">
        <w:t xml:space="preserve"> </w:t>
      </w:r>
      <w:proofErr w:type="spellStart"/>
      <w:r w:rsidR="0068064C">
        <w:t>events</w:t>
      </w:r>
      <w:proofErr w:type="spellEnd"/>
      <w:r w:rsidR="0068064C">
        <w:t xml:space="preserve">? </w:t>
      </w:r>
      <w:proofErr w:type="spellStart"/>
      <w:r w:rsidR="00646806">
        <w:t>How</w:t>
      </w:r>
      <w:proofErr w:type="spellEnd"/>
      <w:r w:rsidR="00646806">
        <w:t xml:space="preserve"> do </w:t>
      </w:r>
      <w:proofErr w:type="spellStart"/>
      <w:r w:rsidR="00646806">
        <w:t>you</w:t>
      </w:r>
      <w:proofErr w:type="spellEnd"/>
      <w:r w:rsidR="00646806">
        <w:t xml:space="preserve"> express </w:t>
      </w:r>
      <w:proofErr w:type="spellStart"/>
      <w:r w:rsidR="00646806">
        <w:t>you</w:t>
      </w:r>
      <w:proofErr w:type="spellEnd"/>
      <w:r w:rsidR="00646806">
        <w:t xml:space="preserve"> are </w:t>
      </w:r>
      <w:proofErr w:type="spellStart"/>
      <w:r w:rsidR="00646806">
        <w:t>there</w:t>
      </w:r>
      <w:proofErr w:type="spellEnd"/>
      <w:r w:rsidR="00646806">
        <w:t xml:space="preserve">? </w:t>
      </w:r>
      <w:proofErr w:type="spellStart"/>
      <w:r w:rsidR="00646806">
        <w:t>What</w:t>
      </w:r>
      <w:proofErr w:type="spellEnd"/>
      <w:r w:rsidR="00646806">
        <w:t xml:space="preserve"> do </w:t>
      </w:r>
      <w:proofErr w:type="spellStart"/>
      <w:r w:rsidR="00646806">
        <w:t>you</w:t>
      </w:r>
      <w:proofErr w:type="spellEnd"/>
      <w:r w:rsidR="00646806">
        <w:t xml:space="preserve"> do </w:t>
      </w:r>
      <w:proofErr w:type="spellStart"/>
      <w:r w:rsidR="00646806">
        <w:t>there</w:t>
      </w:r>
      <w:proofErr w:type="spellEnd"/>
      <w:r w:rsidR="00646806">
        <w:t>?</w:t>
      </w:r>
      <w:r w:rsidR="00973FEE">
        <w:t xml:space="preserve"> </w:t>
      </w:r>
    </w:p>
    <w:p w14:paraId="7B410C39" w14:textId="02F0B4F6" w:rsidR="00FF6EA6" w:rsidRPr="00F651FC" w:rsidRDefault="00C11F0E" w:rsidP="00DB05AE">
      <w:pPr>
        <w:rPr>
          <w:sz w:val="21"/>
          <w:szCs w:val="21"/>
        </w:rPr>
      </w:pPr>
      <w:r w:rsidRPr="00F651FC">
        <w:rPr>
          <w:sz w:val="21"/>
          <w:szCs w:val="21"/>
        </w:rPr>
        <w:t xml:space="preserve">Model: </w:t>
      </w:r>
      <w:r w:rsidR="00363593" w:rsidRPr="00F651FC">
        <w:rPr>
          <w:sz w:val="21"/>
          <w:szCs w:val="21"/>
        </w:rPr>
        <w:t xml:space="preserve">Škola – ve škole – </w:t>
      </w:r>
      <w:r w:rsidRPr="00F651FC">
        <w:rPr>
          <w:sz w:val="21"/>
          <w:szCs w:val="21"/>
        </w:rPr>
        <w:t>Studuju ve škole.</w:t>
      </w:r>
      <w:r w:rsidR="00973893" w:rsidRPr="00F651FC">
        <w:rPr>
          <w:sz w:val="21"/>
          <w:szCs w:val="21"/>
        </w:rPr>
        <w:t xml:space="preserve"> </w:t>
      </w:r>
      <w:r w:rsidR="006D5906" w:rsidRPr="00F651FC">
        <w:rPr>
          <w:sz w:val="21"/>
          <w:szCs w:val="21"/>
        </w:rPr>
        <w:t>| koncert –</w:t>
      </w:r>
      <w:r w:rsidR="00C63532" w:rsidRPr="00F651FC">
        <w:rPr>
          <w:sz w:val="21"/>
          <w:szCs w:val="21"/>
        </w:rPr>
        <w:t xml:space="preserve"> </w:t>
      </w:r>
      <w:r w:rsidR="006D5906" w:rsidRPr="00F651FC">
        <w:rPr>
          <w:sz w:val="21"/>
          <w:szCs w:val="21"/>
        </w:rPr>
        <w:t>na koncertu</w:t>
      </w:r>
      <w:r w:rsidR="00681A12" w:rsidRPr="00F651FC">
        <w:rPr>
          <w:sz w:val="21"/>
          <w:szCs w:val="21"/>
        </w:rPr>
        <w:t xml:space="preserve"> –</w:t>
      </w:r>
      <w:r w:rsidR="006D5906" w:rsidRPr="00F651FC">
        <w:rPr>
          <w:sz w:val="21"/>
          <w:szCs w:val="21"/>
        </w:rPr>
        <w:t xml:space="preserve"> Poslouchám hudbu na koncertu. 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157C" w14:paraId="33547877" w14:textId="77777777" w:rsidTr="00060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68E1AECE" w14:textId="5571A0FA" w:rsidR="0095157C" w:rsidRDefault="0095157C" w:rsidP="000600CF">
            <w:pPr>
              <w:jc w:val="center"/>
            </w:pPr>
            <w:r>
              <w:t>Místo</w:t>
            </w:r>
          </w:p>
        </w:tc>
        <w:tc>
          <w:tcPr>
            <w:tcW w:w="3021" w:type="dxa"/>
          </w:tcPr>
          <w:p w14:paraId="34FBFBDD" w14:textId="4235587C" w:rsidR="0095157C" w:rsidRDefault="0095157C" w:rsidP="00060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KDE?</w:t>
            </w:r>
          </w:p>
        </w:tc>
        <w:tc>
          <w:tcPr>
            <w:tcW w:w="3021" w:type="dxa"/>
          </w:tcPr>
          <w:p w14:paraId="41FA1DC2" w14:textId="0982DFFD" w:rsidR="0095157C" w:rsidRDefault="0095157C" w:rsidP="00060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tam děláte?</w:t>
            </w:r>
          </w:p>
        </w:tc>
      </w:tr>
      <w:tr w:rsidR="0095157C" w14:paraId="047F0254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A9E30AA" w14:textId="77777777" w:rsidR="0095157C" w:rsidRDefault="0095157C" w:rsidP="00DB05AE"/>
        </w:tc>
        <w:tc>
          <w:tcPr>
            <w:tcW w:w="3021" w:type="dxa"/>
          </w:tcPr>
          <w:p w14:paraId="31BDD5E1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C2F6B2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57C" w14:paraId="108B9807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890711" w14:textId="77777777" w:rsidR="0095157C" w:rsidRDefault="0095157C" w:rsidP="00DB05AE"/>
        </w:tc>
        <w:tc>
          <w:tcPr>
            <w:tcW w:w="3021" w:type="dxa"/>
          </w:tcPr>
          <w:p w14:paraId="7EE0D3A4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2242AD3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57C" w14:paraId="502D43D4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65400EF" w14:textId="77777777" w:rsidR="0095157C" w:rsidRDefault="0095157C" w:rsidP="00DB05AE"/>
        </w:tc>
        <w:tc>
          <w:tcPr>
            <w:tcW w:w="3021" w:type="dxa"/>
          </w:tcPr>
          <w:p w14:paraId="6FB4BA19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35432CB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57C" w14:paraId="4A976F2C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38FEAB1" w14:textId="77777777" w:rsidR="0095157C" w:rsidRDefault="0095157C" w:rsidP="00DB05AE"/>
        </w:tc>
        <w:tc>
          <w:tcPr>
            <w:tcW w:w="3021" w:type="dxa"/>
          </w:tcPr>
          <w:p w14:paraId="732B6E80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43B1B69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57C" w14:paraId="32818E9E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90D7A2" w14:textId="77777777" w:rsidR="0095157C" w:rsidRDefault="0095157C" w:rsidP="00DB05AE"/>
        </w:tc>
        <w:tc>
          <w:tcPr>
            <w:tcW w:w="3021" w:type="dxa"/>
          </w:tcPr>
          <w:p w14:paraId="05AD23DE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E45B019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157C" w14:paraId="256BFB6A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490D94" w14:textId="77777777" w:rsidR="0095157C" w:rsidRDefault="0095157C" w:rsidP="00DB05AE"/>
        </w:tc>
        <w:tc>
          <w:tcPr>
            <w:tcW w:w="3021" w:type="dxa"/>
          </w:tcPr>
          <w:p w14:paraId="209AB9DD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AD9179E" w14:textId="77777777" w:rsidR="0095157C" w:rsidRDefault="0095157C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157C" w14:paraId="69F589AF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A98E474" w14:textId="77777777" w:rsidR="0095157C" w:rsidRDefault="0095157C" w:rsidP="00DB05AE"/>
        </w:tc>
        <w:tc>
          <w:tcPr>
            <w:tcW w:w="3021" w:type="dxa"/>
          </w:tcPr>
          <w:p w14:paraId="168112E8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0BEFCCF" w14:textId="77777777" w:rsidR="0095157C" w:rsidRDefault="0095157C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AD2" w14:paraId="14243AFB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201301" w14:textId="77777777" w:rsidR="00D16AD2" w:rsidRDefault="00D16AD2" w:rsidP="00DB05AE"/>
        </w:tc>
        <w:tc>
          <w:tcPr>
            <w:tcW w:w="3021" w:type="dxa"/>
          </w:tcPr>
          <w:p w14:paraId="1C85F777" w14:textId="77777777" w:rsidR="00D16AD2" w:rsidRDefault="00D16AD2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734B7F" w14:textId="77777777" w:rsidR="00D16AD2" w:rsidRDefault="00D16AD2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AD2" w14:paraId="235BBDD8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F75B9E" w14:textId="77777777" w:rsidR="00D16AD2" w:rsidRDefault="00D16AD2" w:rsidP="00DB05AE"/>
        </w:tc>
        <w:tc>
          <w:tcPr>
            <w:tcW w:w="3021" w:type="dxa"/>
          </w:tcPr>
          <w:p w14:paraId="48828B39" w14:textId="77777777" w:rsidR="00D16AD2" w:rsidRDefault="00D16AD2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323E6D8" w14:textId="77777777" w:rsidR="00D16AD2" w:rsidRDefault="00D16AD2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6AD2" w14:paraId="576BED7F" w14:textId="77777777" w:rsidTr="00060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18EC4FD" w14:textId="77777777" w:rsidR="00D16AD2" w:rsidRDefault="00D16AD2" w:rsidP="00DB05AE"/>
        </w:tc>
        <w:tc>
          <w:tcPr>
            <w:tcW w:w="3021" w:type="dxa"/>
          </w:tcPr>
          <w:p w14:paraId="2D27D642" w14:textId="77777777" w:rsidR="00D16AD2" w:rsidRDefault="00D16AD2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C536C3A" w14:textId="77777777" w:rsidR="00D16AD2" w:rsidRDefault="00D16AD2" w:rsidP="00DB0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AD2" w14:paraId="6223555B" w14:textId="77777777" w:rsidTr="00060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28307DD" w14:textId="77777777" w:rsidR="00D16AD2" w:rsidRDefault="00D16AD2" w:rsidP="00DB05AE"/>
        </w:tc>
        <w:tc>
          <w:tcPr>
            <w:tcW w:w="3021" w:type="dxa"/>
          </w:tcPr>
          <w:p w14:paraId="57D1843F" w14:textId="77777777" w:rsidR="00D16AD2" w:rsidRDefault="00D16AD2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BCB525C" w14:textId="77777777" w:rsidR="00D16AD2" w:rsidRDefault="00D16AD2" w:rsidP="00DB0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14EE77" w14:textId="444280CF" w:rsidR="0068064C" w:rsidRDefault="0068064C" w:rsidP="00DB05AE"/>
    <w:p w14:paraId="46544E41" w14:textId="42723828" w:rsidR="009B67F7" w:rsidRDefault="00096FE7" w:rsidP="009B67F7">
      <w:pPr>
        <w:pStyle w:val="Nadpis4"/>
      </w:pPr>
      <w:r>
        <w:t xml:space="preserve">2 </w:t>
      </w:r>
      <w:proofErr w:type="spellStart"/>
      <w:r w:rsidR="009B67F7">
        <w:t>Answer</w:t>
      </w:r>
      <w:proofErr w:type="spellEnd"/>
      <w:r w:rsidR="009B67F7">
        <w:t xml:space="preserve"> </w:t>
      </w:r>
      <w:proofErr w:type="spellStart"/>
      <w:r w:rsidR="009B67F7">
        <w:t>the</w:t>
      </w:r>
      <w:proofErr w:type="spellEnd"/>
      <w:r w:rsidR="009B67F7">
        <w:t xml:space="preserve"> </w:t>
      </w:r>
      <w:proofErr w:type="spellStart"/>
      <w:r w:rsidR="009B67F7">
        <w:t>questions</w:t>
      </w:r>
      <w:proofErr w:type="spellEnd"/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5381"/>
      </w:tblGrid>
      <w:tr w:rsidR="00B02305" w:rsidRPr="00B02305" w14:paraId="30BC1AEE" w14:textId="77777777" w:rsidTr="00EC2907">
        <w:tc>
          <w:tcPr>
            <w:tcW w:w="2961" w:type="dxa"/>
            <w:vAlign w:val="center"/>
          </w:tcPr>
          <w:p w14:paraId="00C4DD9E" w14:textId="2C5D38F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nakupujete jídlo? </w:t>
            </w:r>
          </w:p>
        </w:tc>
        <w:tc>
          <w:tcPr>
            <w:tcW w:w="5381" w:type="dxa"/>
            <w:vAlign w:val="center"/>
          </w:tcPr>
          <w:p w14:paraId="1B769EF0" w14:textId="7D9A87EB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B02305" w:rsidRPr="00B02305" w14:paraId="4E0BC8E1" w14:textId="77777777" w:rsidTr="00EC2907">
        <w:tc>
          <w:tcPr>
            <w:tcW w:w="2961" w:type="dxa"/>
            <w:vAlign w:val="center"/>
          </w:tcPr>
          <w:p w14:paraId="3B61F537" w14:textId="5437D95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pijete kávu? </w:t>
            </w:r>
          </w:p>
        </w:tc>
        <w:tc>
          <w:tcPr>
            <w:tcW w:w="5381" w:type="dxa"/>
            <w:vAlign w:val="center"/>
          </w:tcPr>
          <w:p w14:paraId="38090B85" w14:textId="35BAA424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B02305" w:rsidRPr="00B02305" w14:paraId="61D2940B" w14:textId="77777777" w:rsidTr="00EC2907">
        <w:tc>
          <w:tcPr>
            <w:tcW w:w="2961" w:type="dxa"/>
            <w:vAlign w:val="center"/>
          </w:tcPr>
          <w:p w14:paraId="3526383B" w14:textId="1D969ABA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>Kde obvykle obědváte?</w:t>
            </w:r>
          </w:p>
        </w:tc>
        <w:tc>
          <w:tcPr>
            <w:tcW w:w="5381" w:type="dxa"/>
            <w:vAlign w:val="center"/>
          </w:tcPr>
          <w:p w14:paraId="1647F6C5" w14:textId="1FD3DB73" w:rsidR="00B02305" w:rsidRPr="00B02305" w:rsidRDefault="00B02305" w:rsidP="00EC2907">
            <w:pPr>
              <w:spacing w:line="360" w:lineRule="auto"/>
            </w:pPr>
            <w:r w:rsidRPr="00B02305">
              <w:t xml:space="preserve"> _____________________________________</w:t>
            </w:r>
          </w:p>
        </w:tc>
      </w:tr>
      <w:tr w:rsidR="00B02305" w:rsidRPr="00B02305" w14:paraId="436F3EB4" w14:textId="77777777" w:rsidTr="00EC2907">
        <w:tc>
          <w:tcPr>
            <w:tcW w:w="2961" w:type="dxa"/>
            <w:vAlign w:val="center"/>
          </w:tcPr>
          <w:p w14:paraId="668657D7" w14:textId="342F90D4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nakupujete léky? </w:t>
            </w:r>
          </w:p>
        </w:tc>
        <w:tc>
          <w:tcPr>
            <w:tcW w:w="5381" w:type="dxa"/>
            <w:vAlign w:val="center"/>
          </w:tcPr>
          <w:p w14:paraId="4AE4B7E2" w14:textId="46FB5D1A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B02305" w:rsidRPr="00B02305" w14:paraId="5595B224" w14:textId="77777777" w:rsidTr="00EC2907">
        <w:tc>
          <w:tcPr>
            <w:tcW w:w="2961" w:type="dxa"/>
            <w:vAlign w:val="center"/>
          </w:tcPr>
          <w:p w14:paraId="1DC564EC" w14:textId="2B00564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>Kde rádi studujete?</w:t>
            </w:r>
          </w:p>
        </w:tc>
        <w:tc>
          <w:tcPr>
            <w:tcW w:w="5381" w:type="dxa"/>
            <w:vAlign w:val="center"/>
          </w:tcPr>
          <w:p w14:paraId="38BD69EE" w14:textId="1FCD88A8" w:rsidR="00B02305" w:rsidRPr="00B02305" w:rsidRDefault="00B02305" w:rsidP="00EC2907">
            <w:pPr>
              <w:spacing w:line="360" w:lineRule="auto"/>
            </w:pPr>
            <w:r w:rsidRPr="00B02305">
              <w:t xml:space="preserve"> _____________________________________</w:t>
            </w:r>
          </w:p>
        </w:tc>
      </w:tr>
      <w:tr w:rsidR="00B02305" w:rsidRPr="00B02305" w14:paraId="1A01AA1C" w14:textId="77777777" w:rsidTr="00EC2907">
        <w:tc>
          <w:tcPr>
            <w:tcW w:w="2961" w:type="dxa"/>
            <w:vAlign w:val="center"/>
          </w:tcPr>
          <w:p w14:paraId="6ADFF162" w14:textId="37219E95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>Kde neradi studujete?</w:t>
            </w:r>
          </w:p>
        </w:tc>
        <w:tc>
          <w:tcPr>
            <w:tcW w:w="5381" w:type="dxa"/>
            <w:vAlign w:val="center"/>
          </w:tcPr>
          <w:p w14:paraId="2C3C226E" w14:textId="0DD4C8A2" w:rsidR="00B02305" w:rsidRPr="00B02305" w:rsidRDefault="00B02305" w:rsidP="00EC2907">
            <w:pPr>
              <w:spacing w:line="360" w:lineRule="auto"/>
            </w:pPr>
            <w:r w:rsidRPr="00B02305">
              <w:t xml:space="preserve"> _____________________________________</w:t>
            </w:r>
          </w:p>
        </w:tc>
      </w:tr>
      <w:tr w:rsidR="00B02305" w:rsidRPr="00B02305" w14:paraId="30DD0332" w14:textId="77777777" w:rsidTr="00EC2907">
        <w:tc>
          <w:tcPr>
            <w:tcW w:w="2961" w:type="dxa"/>
            <w:vAlign w:val="center"/>
          </w:tcPr>
          <w:p w14:paraId="4CE7A6F9" w14:textId="6AB07065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trávíte maximum času? </w:t>
            </w:r>
          </w:p>
        </w:tc>
        <w:tc>
          <w:tcPr>
            <w:tcW w:w="5381" w:type="dxa"/>
            <w:vAlign w:val="center"/>
          </w:tcPr>
          <w:p w14:paraId="6DFD7E23" w14:textId="48A12FB8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B02305" w:rsidRPr="00B02305" w14:paraId="3C2BB787" w14:textId="77777777" w:rsidTr="00EC2907">
        <w:tc>
          <w:tcPr>
            <w:tcW w:w="2961" w:type="dxa"/>
            <w:vAlign w:val="center"/>
          </w:tcPr>
          <w:p w14:paraId="29D06005" w14:textId="6B2013B6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sportujete? </w:t>
            </w:r>
          </w:p>
        </w:tc>
        <w:tc>
          <w:tcPr>
            <w:tcW w:w="5381" w:type="dxa"/>
            <w:vAlign w:val="center"/>
          </w:tcPr>
          <w:p w14:paraId="3A0064E7" w14:textId="742C8610" w:rsidR="00B02305" w:rsidRPr="00B02305" w:rsidRDefault="00B02305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58158A" w:rsidRPr="00B02305" w14:paraId="61FF712F" w14:textId="77777777" w:rsidTr="00EC2907">
        <w:tc>
          <w:tcPr>
            <w:tcW w:w="2961" w:type="dxa"/>
            <w:vAlign w:val="center"/>
          </w:tcPr>
          <w:p w14:paraId="4D8B0AF7" w14:textId="6AF398AB" w:rsidR="0058158A" w:rsidRPr="00EC2907" w:rsidRDefault="0058158A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>
              <w:t>Kde jste rádi s kamarády?</w:t>
            </w:r>
          </w:p>
        </w:tc>
        <w:tc>
          <w:tcPr>
            <w:tcW w:w="5381" w:type="dxa"/>
            <w:vAlign w:val="center"/>
          </w:tcPr>
          <w:p w14:paraId="6A308231" w14:textId="7FA21545" w:rsidR="0058158A" w:rsidRPr="00B02305" w:rsidRDefault="007748B1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  <w:tr w:rsidR="0058158A" w:rsidRPr="00B02305" w14:paraId="7EA39A2A" w14:textId="77777777" w:rsidTr="00EC2907">
        <w:tc>
          <w:tcPr>
            <w:tcW w:w="2961" w:type="dxa"/>
            <w:vAlign w:val="center"/>
          </w:tcPr>
          <w:p w14:paraId="64E662E8" w14:textId="3BC3A0FA" w:rsidR="0058158A" w:rsidRDefault="007858EF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>
              <w:t>Kde slavíte narozeniny?</w:t>
            </w:r>
          </w:p>
        </w:tc>
        <w:tc>
          <w:tcPr>
            <w:tcW w:w="5381" w:type="dxa"/>
            <w:vAlign w:val="center"/>
          </w:tcPr>
          <w:p w14:paraId="756D56B0" w14:textId="6B466034" w:rsidR="0058158A" w:rsidRDefault="007748B1" w:rsidP="00EC2907">
            <w:pPr>
              <w:spacing w:line="360" w:lineRule="auto"/>
            </w:pPr>
            <w:r w:rsidRPr="00B02305">
              <w:t>_____________________________________</w:t>
            </w:r>
          </w:p>
        </w:tc>
      </w:tr>
    </w:tbl>
    <w:p w14:paraId="04D0CE63" w14:textId="38D698B8" w:rsidR="00D540FC" w:rsidRDefault="00D540FC" w:rsidP="00D540FC">
      <w:pPr>
        <w:spacing w:line="360" w:lineRule="auto"/>
      </w:pPr>
    </w:p>
    <w:p w14:paraId="1BAD9074" w14:textId="7C9135C9" w:rsidR="00D540FC" w:rsidRDefault="0032649C" w:rsidP="00D540FC">
      <w:pPr>
        <w:pStyle w:val="Nadpis4"/>
      </w:pPr>
      <w:r>
        <w:lastRenderedPageBreak/>
        <w:t xml:space="preserve">3 </w:t>
      </w:r>
      <w:r w:rsidR="00D540FC">
        <w:t>Kde bydlíte?</w:t>
      </w:r>
      <w:r w:rsidR="00373A54">
        <w:t xml:space="preserve"> Kde to je?</w:t>
      </w:r>
    </w:p>
    <w:p w14:paraId="7DF44B0F" w14:textId="10635FD3" w:rsidR="00054682" w:rsidRDefault="00054682" w:rsidP="00054682">
      <w:r>
        <w:t>Bydlím ___________________________</w:t>
      </w:r>
      <w:r w:rsidR="00373A54">
        <w:t>. To je v __________________________.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682" w14:paraId="6A6975B8" w14:textId="77777777" w:rsidTr="00135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3EB02D4C" w14:textId="2B7D9BA9" w:rsidR="00054682" w:rsidRDefault="00054682" w:rsidP="00054682">
            <w:r>
              <w:t>Co děláte doma?</w:t>
            </w:r>
          </w:p>
        </w:tc>
        <w:tc>
          <w:tcPr>
            <w:tcW w:w="4531" w:type="dxa"/>
          </w:tcPr>
          <w:p w14:paraId="07C6A30A" w14:textId="069E5E9A" w:rsidR="00054682" w:rsidRDefault="00054682" w:rsidP="00054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kde?</w:t>
            </w:r>
          </w:p>
        </w:tc>
      </w:tr>
      <w:tr w:rsidR="00054682" w14:paraId="096ABD94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D611CC" w14:textId="2C691E87" w:rsidR="00054682" w:rsidRDefault="00423234" w:rsidP="00054682">
            <w:r>
              <w:t>Spím.</w:t>
            </w:r>
          </w:p>
        </w:tc>
        <w:tc>
          <w:tcPr>
            <w:tcW w:w="4531" w:type="dxa"/>
          </w:tcPr>
          <w:p w14:paraId="3175A5EA" w14:textId="117C7CCA" w:rsidR="00054682" w:rsidRDefault="00423234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 posteli.</w:t>
            </w:r>
          </w:p>
        </w:tc>
      </w:tr>
      <w:tr w:rsidR="00054682" w14:paraId="2C717CEC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F799C0" w14:textId="77777777" w:rsidR="00054682" w:rsidRDefault="00054682" w:rsidP="00054682"/>
        </w:tc>
        <w:tc>
          <w:tcPr>
            <w:tcW w:w="4531" w:type="dxa"/>
          </w:tcPr>
          <w:p w14:paraId="5BD2436C" w14:textId="77777777" w:rsidR="00054682" w:rsidRDefault="00054682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682" w14:paraId="50E09209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D238C9" w14:textId="77777777" w:rsidR="00054682" w:rsidRDefault="00054682" w:rsidP="00054682"/>
        </w:tc>
        <w:tc>
          <w:tcPr>
            <w:tcW w:w="4531" w:type="dxa"/>
          </w:tcPr>
          <w:p w14:paraId="53D942B2" w14:textId="77777777" w:rsidR="00054682" w:rsidRDefault="00054682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682" w14:paraId="4908D591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4F4846" w14:textId="77777777" w:rsidR="00054682" w:rsidRDefault="00054682" w:rsidP="00054682"/>
        </w:tc>
        <w:tc>
          <w:tcPr>
            <w:tcW w:w="4531" w:type="dxa"/>
          </w:tcPr>
          <w:p w14:paraId="46947993" w14:textId="77777777" w:rsidR="00054682" w:rsidRDefault="00054682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682" w14:paraId="0A2508FD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F5FB5B" w14:textId="77777777" w:rsidR="00054682" w:rsidRDefault="00054682" w:rsidP="00054682"/>
        </w:tc>
        <w:tc>
          <w:tcPr>
            <w:tcW w:w="4531" w:type="dxa"/>
          </w:tcPr>
          <w:p w14:paraId="61B8D089" w14:textId="77777777" w:rsidR="00054682" w:rsidRDefault="00054682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4682" w14:paraId="5E3D92E9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D696FE" w14:textId="77777777" w:rsidR="00054682" w:rsidRDefault="00054682" w:rsidP="00054682"/>
        </w:tc>
        <w:tc>
          <w:tcPr>
            <w:tcW w:w="4531" w:type="dxa"/>
          </w:tcPr>
          <w:p w14:paraId="486B7A3F" w14:textId="77777777" w:rsidR="00054682" w:rsidRDefault="00054682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682" w14:paraId="051390D3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9CE2E" w14:textId="77777777" w:rsidR="00054682" w:rsidRDefault="00054682" w:rsidP="00054682"/>
        </w:tc>
        <w:tc>
          <w:tcPr>
            <w:tcW w:w="4531" w:type="dxa"/>
          </w:tcPr>
          <w:p w14:paraId="73A7BD3C" w14:textId="77777777" w:rsidR="00054682" w:rsidRDefault="00054682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8EF" w14:paraId="57EB4821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85D646" w14:textId="77777777" w:rsidR="00C508EF" w:rsidRDefault="00C508EF" w:rsidP="00054682"/>
        </w:tc>
        <w:tc>
          <w:tcPr>
            <w:tcW w:w="4531" w:type="dxa"/>
          </w:tcPr>
          <w:p w14:paraId="047A03AA" w14:textId="77777777" w:rsidR="00C508EF" w:rsidRDefault="00C508EF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8EF" w14:paraId="1408BB65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3AFCBE" w14:textId="77777777" w:rsidR="00C508EF" w:rsidRDefault="00C508EF" w:rsidP="00054682"/>
        </w:tc>
        <w:tc>
          <w:tcPr>
            <w:tcW w:w="4531" w:type="dxa"/>
          </w:tcPr>
          <w:p w14:paraId="09FEEE4D" w14:textId="77777777" w:rsidR="00C508EF" w:rsidRDefault="00C508EF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0780C8" w14:textId="77777777" w:rsidR="00054682" w:rsidRDefault="00054682" w:rsidP="00054682"/>
    <w:p w14:paraId="26AC788E" w14:textId="3F4EF495" w:rsidR="00962678" w:rsidRDefault="00962678" w:rsidP="00962678">
      <w:pPr>
        <w:pStyle w:val="Nadpis4"/>
      </w:pPr>
      <w:r>
        <w:t>4 V nemocnici</w:t>
      </w:r>
    </w:p>
    <w:p w14:paraId="6ADCD78E" w14:textId="4B366558" w:rsidR="002C13C4" w:rsidRPr="007B4577" w:rsidRDefault="00962678" w:rsidP="009160A4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pracuje doktor?</w:t>
      </w:r>
      <w:r w:rsidR="002C13C4" w:rsidRPr="007B4577">
        <w:t xml:space="preserve"> _____________________________________</w:t>
      </w:r>
    </w:p>
    <w:p w14:paraId="314FDD66" w14:textId="2A911253" w:rsidR="00E03BF7" w:rsidRPr="007B4577" w:rsidRDefault="002C13C4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leží pacient?  _____________________________________</w:t>
      </w:r>
    </w:p>
    <w:p w14:paraId="1A78CA8E" w14:textId="11F76D3F" w:rsidR="000404FD" w:rsidRPr="007B4577" w:rsidRDefault="00A20207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lékaři dělají testy? _____________________________________</w:t>
      </w:r>
    </w:p>
    <w:p w14:paraId="5C26B51E" w14:textId="120E16B9" w:rsidR="00A20207" w:rsidRPr="007B4577" w:rsidRDefault="00CC2627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lékaři dělají fotografie kostí? _____________________________________</w:t>
      </w:r>
    </w:p>
    <w:p w14:paraId="418A6FB4" w14:textId="28965EE2" w:rsidR="00CC2627" w:rsidRDefault="000A29F3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Jak se řekne česky „</w:t>
      </w:r>
      <w:proofErr w:type="spellStart"/>
      <w:r w:rsidRPr="007B4577">
        <w:t>hospital</w:t>
      </w:r>
      <w:proofErr w:type="spellEnd"/>
      <w:r w:rsidRPr="007B4577">
        <w:t xml:space="preserve"> department“? </w:t>
      </w:r>
      <w:proofErr w:type="spellStart"/>
      <w:r w:rsidRPr="007B4577">
        <w:t>What</w:t>
      </w:r>
      <w:proofErr w:type="spellEnd"/>
      <w:r w:rsidRPr="007B4577">
        <w:t xml:space="preserve"> department do </w:t>
      </w:r>
      <w:proofErr w:type="spellStart"/>
      <w:r w:rsidRPr="007B4577">
        <w:t>you</w:t>
      </w:r>
      <w:proofErr w:type="spellEnd"/>
      <w:r w:rsidRPr="007B4577">
        <w:t xml:space="preserve"> </w:t>
      </w:r>
      <w:proofErr w:type="spellStart"/>
      <w:r w:rsidRPr="007B4577">
        <w:t>know</w:t>
      </w:r>
      <w:proofErr w:type="spellEnd"/>
      <w:r w:rsidRPr="007B4577">
        <w:t>?</w:t>
      </w:r>
    </w:p>
    <w:p w14:paraId="2BC2DC85" w14:textId="5DF8E885" w:rsidR="002208E0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0D857E99" w14:textId="77777777" w:rsidR="002208E0" w:rsidRPr="007B4577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55567A8A" w14:textId="77777777" w:rsidR="002208E0" w:rsidRPr="007B4577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2CFACC6A" w14:textId="77777777" w:rsidR="00CD7853" w:rsidRPr="00CD7853" w:rsidRDefault="00CD7853" w:rsidP="00CD7853">
      <w:pPr>
        <w:pStyle w:val="Odstavecseseznamem"/>
        <w:numPr>
          <w:ilvl w:val="1"/>
          <w:numId w:val="7"/>
        </w:numPr>
      </w:pPr>
      <w:r w:rsidRPr="00CD7853">
        <w:t>____________________</w:t>
      </w:r>
    </w:p>
    <w:p w14:paraId="3A4C2A2F" w14:textId="77777777" w:rsidR="00E03BF7" w:rsidRDefault="00E03BF7" w:rsidP="00E03BF7">
      <w:pPr>
        <w:spacing w:after="0" w:line="360" w:lineRule="auto"/>
      </w:pPr>
    </w:p>
    <w:p w14:paraId="6F0C7435" w14:textId="4E9862E8" w:rsidR="00785AE1" w:rsidRDefault="00B67208" w:rsidP="00E03BF7">
      <w:pPr>
        <w:pStyle w:val="Nadpis4"/>
      </w:pPr>
      <w:r>
        <w:t xml:space="preserve">5 </w:t>
      </w:r>
      <w:r w:rsidR="00785AE1">
        <w:t>V jaké zemi jste byli?</w:t>
      </w:r>
      <w:r w:rsidR="00E03BF7">
        <w:t xml:space="preserve"> Co jste tam viděli?</w:t>
      </w:r>
    </w:p>
    <w:p w14:paraId="0A07A643" w14:textId="335B047A" w:rsidR="00785AE1" w:rsidRDefault="00B67208" w:rsidP="00785AE1">
      <w:pPr>
        <w:spacing w:line="360" w:lineRule="auto"/>
      </w:pPr>
      <w:r w:rsidRPr="00E03BF7">
        <w:rPr>
          <w:i/>
        </w:rPr>
        <w:t>O</w:t>
      </w:r>
      <w:r w:rsidR="00E03BF7" w:rsidRPr="00E03BF7">
        <w:rPr>
          <w:i/>
        </w:rPr>
        <w:t>brázek</w:t>
      </w:r>
    </w:p>
    <w:p w14:paraId="6802B5A2" w14:textId="35111C94" w:rsidR="00B67208" w:rsidRDefault="00B67208" w:rsidP="00785AE1">
      <w:pPr>
        <w:spacing w:line="360" w:lineRule="auto"/>
      </w:pPr>
    </w:p>
    <w:p w14:paraId="31A9D47D" w14:textId="2DA1C12D" w:rsidR="00CD7853" w:rsidRDefault="00CD7853" w:rsidP="00BB02E8">
      <w:pPr>
        <w:pStyle w:val="Nadpis4"/>
      </w:pPr>
      <w:r>
        <w:t xml:space="preserve">6 Use </w:t>
      </w:r>
      <w:proofErr w:type="spellStart"/>
      <w:r>
        <w:t>google</w:t>
      </w:r>
      <w:proofErr w:type="spellEnd"/>
      <w:r>
        <w:t>: Kde je v České republice…</w:t>
      </w:r>
      <w:r w:rsidR="0082409A">
        <w:t xml:space="preserve"> (a co je to?)</w:t>
      </w:r>
    </w:p>
    <w:p w14:paraId="027C81AB" w14:textId="77777777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  <w:sectPr w:rsidR="00572152" w:rsidSect="00F87D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C2C82C" w14:textId="2598B224" w:rsidR="00572152" w:rsidRDefault="00572152" w:rsidP="004E73B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0435AB">
        <w:t xml:space="preserve"> </w:t>
      </w:r>
      <w:r w:rsidR="004E73B2" w:rsidRPr="004E73B2">
        <w:t>Lennonova zeď</w:t>
      </w:r>
    </w:p>
    <w:p w14:paraId="4D7AFDEF" w14:textId="29A38B1B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AF36E0">
        <w:t xml:space="preserve"> </w:t>
      </w:r>
      <w:r w:rsidR="00945E97">
        <w:t>Latrán</w:t>
      </w:r>
    </w:p>
    <w:p w14:paraId="026C8668" w14:textId="5400453C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B10DB1">
        <w:t xml:space="preserve"> </w:t>
      </w:r>
      <w:r w:rsidR="00956CDF">
        <w:t>Kryt 10-Z</w:t>
      </w:r>
    </w:p>
    <w:p w14:paraId="186D0053" w14:textId="0BD50FAD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956CDF">
        <w:t xml:space="preserve"> Sedlec</w:t>
      </w:r>
    </w:p>
    <w:p w14:paraId="07C70EAE" w14:textId="77777777" w:rsidR="00297446" w:rsidRDefault="00297446" w:rsidP="00297446">
      <w:pPr>
        <w:pStyle w:val="Odstavecseseznamem"/>
        <w:spacing w:line="360" w:lineRule="auto"/>
      </w:pPr>
    </w:p>
    <w:p w14:paraId="039C2EF9" w14:textId="7C197963" w:rsidR="00572152" w:rsidRDefault="00B024B4" w:rsidP="0044557B">
      <w:pPr>
        <w:pStyle w:val="Odstavecseseznamem"/>
        <w:numPr>
          <w:ilvl w:val="0"/>
          <w:numId w:val="8"/>
        </w:numPr>
        <w:spacing w:line="360" w:lineRule="auto"/>
      </w:pPr>
      <w:r>
        <w:t xml:space="preserve">… </w:t>
      </w:r>
      <w:r w:rsidR="0044557B" w:rsidRPr="0044557B">
        <w:t>Rotunda svaté Kateřiny</w:t>
      </w:r>
    </w:p>
    <w:p w14:paraId="4D241AD8" w14:textId="291ECE6B" w:rsidR="00572152" w:rsidRDefault="00572152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Jelení most</w:t>
      </w:r>
    </w:p>
    <w:p w14:paraId="42505AFA" w14:textId="51158A7F" w:rsidR="00572152" w:rsidRDefault="00572152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Relikviář svatého Maura</w:t>
      </w:r>
    </w:p>
    <w:p w14:paraId="5E2AE3C8" w14:textId="0F48E25B" w:rsidR="00B67208" w:rsidRDefault="00CD7853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Baťův mrakodrap</w:t>
      </w:r>
    </w:p>
    <w:sectPr w:rsidR="00B67208" w:rsidSect="0057215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06B"/>
    <w:multiLevelType w:val="hybridMultilevel"/>
    <w:tmpl w:val="273EC80A"/>
    <w:lvl w:ilvl="0" w:tplc="DC0C6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9097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EA4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28F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B876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5C89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6675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94E5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FC28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A7505"/>
    <w:multiLevelType w:val="hybridMultilevel"/>
    <w:tmpl w:val="0EAC2470"/>
    <w:lvl w:ilvl="0" w:tplc="3370D8A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8FB"/>
    <w:multiLevelType w:val="hybridMultilevel"/>
    <w:tmpl w:val="88162B8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3C8A"/>
    <w:multiLevelType w:val="hybridMultilevel"/>
    <w:tmpl w:val="9A505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728B"/>
    <w:multiLevelType w:val="hybridMultilevel"/>
    <w:tmpl w:val="B938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5EE9"/>
    <w:multiLevelType w:val="hybridMultilevel"/>
    <w:tmpl w:val="B938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4910"/>
    <w:multiLevelType w:val="hybridMultilevel"/>
    <w:tmpl w:val="6A8ACC0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8227B"/>
    <w:multiLevelType w:val="hybridMultilevel"/>
    <w:tmpl w:val="C5803C12"/>
    <w:lvl w:ilvl="0" w:tplc="E3109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DE"/>
    <w:rsid w:val="0000395E"/>
    <w:rsid w:val="00022A20"/>
    <w:rsid w:val="000404FD"/>
    <w:rsid w:val="000435AB"/>
    <w:rsid w:val="00044561"/>
    <w:rsid w:val="00046126"/>
    <w:rsid w:val="00054682"/>
    <w:rsid w:val="000600CF"/>
    <w:rsid w:val="00080032"/>
    <w:rsid w:val="00096FE7"/>
    <w:rsid w:val="000A29F3"/>
    <w:rsid w:val="000B5A08"/>
    <w:rsid w:val="000E5B70"/>
    <w:rsid w:val="001356F8"/>
    <w:rsid w:val="00170FB3"/>
    <w:rsid w:val="00185F14"/>
    <w:rsid w:val="00193266"/>
    <w:rsid w:val="00193C1F"/>
    <w:rsid w:val="001A3FF6"/>
    <w:rsid w:val="001B630D"/>
    <w:rsid w:val="001C732A"/>
    <w:rsid w:val="001D1760"/>
    <w:rsid w:val="001F3F5B"/>
    <w:rsid w:val="002208E0"/>
    <w:rsid w:val="00242425"/>
    <w:rsid w:val="00293708"/>
    <w:rsid w:val="00297446"/>
    <w:rsid w:val="002B64AC"/>
    <w:rsid w:val="002C13C4"/>
    <w:rsid w:val="002E1C37"/>
    <w:rsid w:val="003017D7"/>
    <w:rsid w:val="0032649C"/>
    <w:rsid w:val="00363593"/>
    <w:rsid w:val="003731AD"/>
    <w:rsid w:val="00373A54"/>
    <w:rsid w:val="003778F0"/>
    <w:rsid w:val="003954A0"/>
    <w:rsid w:val="003E1891"/>
    <w:rsid w:val="00423234"/>
    <w:rsid w:val="0044557B"/>
    <w:rsid w:val="004C6442"/>
    <w:rsid w:val="004E73B2"/>
    <w:rsid w:val="00567721"/>
    <w:rsid w:val="00572152"/>
    <w:rsid w:val="0058158A"/>
    <w:rsid w:val="00585217"/>
    <w:rsid w:val="0060014D"/>
    <w:rsid w:val="0062237D"/>
    <w:rsid w:val="00630D0B"/>
    <w:rsid w:val="00646806"/>
    <w:rsid w:val="00677ECC"/>
    <w:rsid w:val="0068064C"/>
    <w:rsid w:val="00681A12"/>
    <w:rsid w:val="006D5906"/>
    <w:rsid w:val="006D6CCD"/>
    <w:rsid w:val="00727F38"/>
    <w:rsid w:val="007748B1"/>
    <w:rsid w:val="00784EA1"/>
    <w:rsid w:val="007858EF"/>
    <w:rsid w:val="00785AE1"/>
    <w:rsid w:val="007B4577"/>
    <w:rsid w:val="007B4C0F"/>
    <w:rsid w:val="007D215A"/>
    <w:rsid w:val="007E5FDF"/>
    <w:rsid w:val="00815BC5"/>
    <w:rsid w:val="008200FE"/>
    <w:rsid w:val="0082409A"/>
    <w:rsid w:val="00862DE3"/>
    <w:rsid w:val="008C7708"/>
    <w:rsid w:val="008C7EDE"/>
    <w:rsid w:val="008E633C"/>
    <w:rsid w:val="00901698"/>
    <w:rsid w:val="00914B8D"/>
    <w:rsid w:val="009160A4"/>
    <w:rsid w:val="00945E97"/>
    <w:rsid w:val="0095157C"/>
    <w:rsid w:val="00956CDF"/>
    <w:rsid w:val="00962678"/>
    <w:rsid w:val="00965DED"/>
    <w:rsid w:val="00973893"/>
    <w:rsid w:val="00973FEE"/>
    <w:rsid w:val="009B34C0"/>
    <w:rsid w:val="009B67F7"/>
    <w:rsid w:val="009C60CB"/>
    <w:rsid w:val="009D68BB"/>
    <w:rsid w:val="009D7389"/>
    <w:rsid w:val="009F12CE"/>
    <w:rsid w:val="00A20055"/>
    <w:rsid w:val="00A20207"/>
    <w:rsid w:val="00A4256E"/>
    <w:rsid w:val="00A47DCF"/>
    <w:rsid w:val="00A530B1"/>
    <w:rsid w:val="00A65D5E"/>
    <w:rsid w:val="00A675F6"/>
    <w:rsid w:val="00A7173F"/>
    <w:rsid w:val="00AA7F2E"/>
    <w:rsid w:val="00AC1934"/>
    <w:rsid w:val="00AF2400"/>
    <w:rsid w:val="00AF36E0"/>
    <w:rsid w:val="00B01453"/>
    <w:rsid w:val="00B02305"/>
    <w:rsid w:val="00B024B4"/>
    <w:rsid w:val="00B10D18"/>
    <w:rsid w:val="00B10DB1"/>
    <w:rsid w:val="00B25D4E"/>
    <w:rsid w:val="00B67208"/>
    <w:rsid w:val="00BB02E8"/>
    <w:rsid w:val="00BB790D"/>
    <w:rsid w:val="00BD1953"/>
    <w:rsid w:val="00C11F0E"/>
    <w:rsid w:val="00C508EF"/>
    <w:rsid w:val="00C63532"/>
    <w:rsid w:val="00CC2627"/>
    <w:rsid w:val="00CC6F52"/>
    <w:rsid w:val="00CD029C"/>
    <w:rsid w:val="00CD7853"/>
    <w:rsid w:val="00D16AD2"/>
    <w:rsid w:val="00D540FC"/>
    <w:rsid w:val="00DA48B0"/>
    <w:rsid w:val="00DB05AE"/>
    <w:rsid w:val="00DC2338"/>
    <w:rsid w:val="00E03BF7"/>
    <w:rsid w:val="00E06687"/>
    <w:rsid w:val="00E460F9"/>
    <w:rsid w:val="00E56192"/>
    <w:rsid w:val="00EA0825"/>
    <w:rsid w:val="00EA1678"/>
    <w:rsid w:val="00EB1C85"/>
    <w:rsid w:val="00EC2907"/>
    <w:rsid w:val="00EF0EF9"/>
    <w:rsid w:val="00EF1FDB"/>
    <w:rsid w:val="00F469AE"/>
    <w:rsid w:val="00F651FC"/>
    <w:rsid w:val="00F8218E"/>
    <w:rsid w:val="00F87DBC"/>
    <w:rsid w:val="00FF6E83"/>
    <w:rsid w:val="00FF6EA6"/>
    <w:rsid w:val="1E9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4BE7"/>
  <w15:docId w15:val="{0CC46482-0CDA-4560-80A2-2E14B84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DBC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E7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ED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F6E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6E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8C7EDE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8C7ED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E1891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99"/>
    <w:rsid w:val="009C60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FF6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FF6E83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Prosttabulka3">
    <w:name w:val="Plain Table 3"/>
    <w:basedOn w:val="Normlntabulka"/>
    <w:uiPriority w:val="43"/>
    <w:rsid w:val="00060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4E73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Punčochář</cp:lastModifiedBy>
  <cp:revision>2</cp:revision>
  <dcterms:created xsi:type="dcterms:W3CDTF">2019-03-05T09:44:00Z</dcterms:created>
  <dcterms:modified xsi:type="dcterms:W3CDTF">2019-03-05T09:44:00Z</dcterms:modified>
</cp:coreProperties>
</file>