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1EF28" w14:textId="397055FF" w:rsidR="009C759F" w:rsidRDefault="009C759F" w:rsidP="00F95D20">
      <w:pPr>
        <w:pStyle w:val="Nadpis2"/>
      </w:pPr>
      <w:r w:rsidRPr="009C759F">
        <w:t>Týden 6: Symptoms II. Verbs in present tense.</w:t>
      </w:r>
    </w:p>
    <w:p w14:paraId="6805D16B" w14:textId="66D1B52D" w:rsidR="007F43C0" w:rsidRDefault="007F43C0" w:rsidP="007F43C0">
      <w:pPr>
        <w:pStyle w:val="Nadpis3"/>
      </w:pPr>
      <w:r>
        <w:t>1 Start the doctor’s question.</w:t>
      </w:r>
    </w:p>
    <w:p w14:paraId="423FF566" w14:textId="77777777" w:rsidR="007F43C0" w:rsidRDefault="007F43C0" w:rsidP="007F43C0">
      <w:r>
        <w:t xml:space="preserve">Example: ____________ dobře? - Ne, můžete to prosím zopakovat? &gt; Slyšíte dobře? </w:t>
      </w:r>
    </w:p>
    <w:p w14:paraId="2AB629BD" w14:textId="77777777" w:rsidR="007F43C0" w:rsidRDefault="007F43C0" w:rsidP="007F43C0"/>
    <w:p w14:paraId="296C0FC7" w14:textId="77777777" w:rsidR="007F43C0" w:rsidRDefault="007F43C0" w:rsidP="007F43C0">
      <w:pPr>
        <w:numPr>
          <w:ilvl w:val="0"/>
          <w:numId w:val="5"/>
        </w:numPr>
        <w:spacing w:line="360" w:lineRule="auto"/>
      </w:pPr>
      <w:r>
        <w:t>____________ se cítíte po operaci? – Slabý a unavený.</w:t>
      </w:r>
    </w:p>
    <w:p w14:paraId="31A61026" w14:textId="77777777" w:rsidR="007F43C0" w:rsidRDefault="007F43C0" w:rsidP="007F43C0">
      <w:pPr>
        <w:numPr>
          <w:ilvl w:val="0"/>
          <w:numId w:val="5"/>
        </w:numPr>
        <w:spacing w:line="360" w:lineRule="auto"/>
      </w:pPr>
      <w:r>
        <w:t xml:space="preserve">____________ tekutin denně vypijete? – Asi </w:t>
      </w:r>
      <w:smartTag w:uri="urn:schemas-microsoft-com:office:smarttags" w:element="metricconverter">
        <w:smartTagPr>
          <w:attr w:name="ProductID" w:val="2 litry"/>
        </w:smartTagPr>
        <w:r>
          <w:t>2 litry</w:t>
        </w:r>
      </w:smartTag>
      <w:r>
        <w:t xml:space="preserve"> čaje.</w:t>
      </w:r>
    </w:p>
    <w:p w14:paraId="4AC646E3" w14:textId="77777777" w:rsidR="007F43C0" w:rsidRDefault="007F43C0" w:rsidP="007F43C0">
      <w:pPr>
        <w:numPr>
          <w:ilvl w:val="0"/>
          <w:numId w:val="5"/>
        </w:numPr>
        <w:spacing w:line="360" w:lineRule="auto"/>
      </w:pPr>
      <w:r>
        <w:t>____________ vás bolí hlava? – Asi týden.</w:t>
      </w:r>
    </w:p>
    <w:p w14:paraId="339A5E70" w14:textId="77777777" w:rsidR="007F43C0" w:rsidRDefault="007F43C0" w:rsidP="007F43C0">
      <w:pPr>
        <w:numPr>
          <w:ilvl w:val="0"/>
          <w:numId w:val="5"/>
        </w:numPr>
        <w:spacing w:line="360" w:lineRule="auto"/>
      </w:pPr>
      <w:r>
        <w:t>____________ chuť k jídlu? – Ano, jím normálně.</w:t>
      </w:r>
    </w:p>
    <w:p w14:paraId="4425BEB6" w14:textId="77777777" w:rsidR="007F43C0" w:rsidRDefault="007F43C0" w:rsidP="007F43C0">
      <w:pPr>
        <w:numPr>
          <w:ilvl w:val="0"/>
          <w:numId w:val="5"/>
        </w:numPr>
        <w:spacing w:line="360" w:lineRule="auto"/>
      </w:pPr>
      <w:r>
        <w:t>____________ vám srdce? – Ano, poslední dva dny hodně.</w:t>
      </w:r>
    </w:p>
    <w:p w14:paraId="771225A7" w14:textId="77777777" w:rsidR="007F43C0" w:rsidRDefault="007F43C0" w:rsidP="007F43C0">
      <w:pPr>
        <w:numPr>
          <w:ilvl w:val="0"/>
          <w:numId w:val="5"/>
        </w:numPr>
        <w:spacing w:line="360" w:lineRule="auto"/>
      </w:pPr>
      <w:r>
        <w:t>____________ se cítíte unavený? – Asi měsíc.</w:t>
      </w:r>
    </w:p>
    <w:p w14:paraId="0E3B7A32" w14:textId="77777777" w:rsidR="007F43C0" w:rsidRDefault="007F43C0" w:rsidP="007F43C0">
      <w:pPr>
        <w:numPr>
          <w:ilvl w:val="0"/>
          <w:numId w:val="5"/>
        </w:numPr>
        <w:spacing w:line="360" w:lineRule="auto"/>
      </w:pPr>
      <w:r>
        <w:t>____________ vás to bolí? – Tady dole.</w:t>
      </w:r>
    </w:p>
    <w:p w14:paraId="1ACB93D4" w14:textId="77777777" w:rsidR="007F43C0" w:rsidRDefault="007F43C0" w:rsidP="007F43C0">
      <w:pPr>
        <w:numPr>
          <w:ilvl w:val="0"/>
          <w:numId w:val="5"/>
        </w:numPr>
        <w:spacing w:line="360" w:lineRule="auto"/>
      </w:pPr>
      <w:r>
        <w:t>____________ léky berete? – Jenom léky na astma.</w:t>
      </w:r>
    </w:p>
    <w:p w14:paraId="0EF2E052" w14:textId="77777777" w:rsidR="007F43C0" w:rsidRDefault="007F43C0" w:rsidP="007F43C0">
      <w:pPr>
        <w:numPr>
          <w:ilvl w:val="0"/>
          <w:numId w:val="5"/>
        </w:numPr>
        <w:spacing w:line="360" w:lineRule="auto"/>
      </w:pPr>
      <w:r>
        <w:t>____________ se vám žaludek? – Ano, musel jsem sníst něco špatného.</w:t>
      </w:r>
    </w:p>
    <w:p w14:paraId="2CF7BF78" w14:textId="071B4BEC" w:rsidR="007F43C0" w:rsidRDefault="007F43C0" w:rsidP="007F43C0">
      <w:pPr>
        <w:pStyle w:val="Odstavecseseznamem"/>
        <w:numPr>
          <w:ilvl w:val="0"/>
          <w:numId w:val="5"/>
        </w:numPr>
      </w:pPr>
      <w:r>
        <w:t>____________ se vám hlava? – Ano, poslední dva dny hodně.</w:t>
      </w:r>
    </w:p>
    <w:p w14:paraId="419E871B" w14:textId="77777777" w:rsidR="007548F7" w:rsidRDefault="007548F7" w:rsidP="0088193E">
      <w:pPr>
        <w:pStyle w:val="Nadpis3"/>
      </w:pPr>
    </w:p>
    <w:p w14:paraId="35C5A959" w14:textId="67D22323" w:rsidR="0088193E" w:rsidRDefault="0088193E" w:rsidP="0088193E">
      <w:pPr>
        <w:pStyle w:val="Nadpis3"/>
      </w:pPr>
      <w:r>
        <w:t xml:space="preserve">2 Answer the questions from exercice </w:t>
      </w:r>
      <w:r w:rsidR="003B2F70">
        <w:t>1</w:t>
      </w:r>
      <w:bookmarkStart w:id="0" w:name="_GoBack"/>
      <w:bookmarkEnd w:id="0"/>
      <w:r>
        <w:t xml:space="preserve"> in full sentence</w:t>
      </w:r>
    </w:p>
    <w:p w14:paraId="4D0EC8F6" w14:textId="77777777" w:rsidR="0088193E" w:rsidRDefault="0088193E" w:rsidP="000B6A36">
      <w:pPr>
        <w:pStyle w:val="Nadpis3"/>
      </w:pPr>
    </w:p>
    <w:p w14:paraId="1BE7B0F6" w14:textId="1245B161" w:rsidR="00282603" w:rsidRDefault="0088193E" w:rsidP="000B6A36">
      <w:pPr>
        <w:pStyle w:val="Nadpis3"/>
      </w:pPr>
      <w:r>
        <w:t>3</w:t>
      </w:r>
      <w:r w:rsidR="00331911">
        <w:t xml:space="preserve"> </w:t>
      </w:r>
      <w:r w:rsidR="00282603" w:rsidRPr="5E3B9067">
        <w:t xml:space="preserve">Fill in the gaps. Use the words </w:t>
      </w:r>
      <w:r w:rsidR="00282603">
        <w:t>above the gaps</w:t>
      </w:r>
      <w:r w:rsidR="00282603" w:rsidRPr="5E3B9067">
        <w:t>.</w:t>
      </w:r>
    </w:p>
    <w:p w14:paraId="227C7CCD" w14:textId="77777777" w:rsidR="00282603" w:rsidRPr="00975E2A" w:rsidRDefault="00282603" w:rsidP="00282603">
      <w:pPr>
        <w:rPr>
          <w:i/>
        </w:rPr>
      </w:pPr>
      <w:r w:rsidRPr="00975E2A">
        <w:rPr>
          <w:i/>
        </w:rPr>
        <w:t>ruce, zácpu, teplotu, hlava, zimnici, srdce, ruka, nosu</w:t>
      </w:r>
    </w:p>
    <w:p w14:paraId="1CCC7720" w14:textId="77777777" w:rsidR="00282603" w:rsidRDefault="00282603" w:rsidP="00937A3D">
      <w:pPr>
        <w:pStyle w:val="Odstavecseseznamem1"/>
        <w:numPr>
          <w:ilvl w:val="0"/>
          <w:numId w:val="4"/>
        </w:numPr>
        <w:spacing w:line="360" w:lineRule="auto"/>
      </w:pPr>
      <w:r w:rsidRPr="5E3B9067">
        <w:t xml:space="preserve">Máte </w:t>
      </w:r>
      <w:r>
        <w:t>_______________</w:t>
      </w:r>
      <w:r w:rsidRPr="5E3B9067">
        <w:t xml:space="preserve">? — Ano, </w:t>
      </w:r>
      <w:smartTag w:uri="urn:schemas-microsoft-com:office:smarttags" w:element="metricconverter">
        <w:smartTagPr>
          <w:attr w:name="ProductID" w:val="37,5 ﾰC"/>
        </w:smartTagPr>
        <w:r w:rsidRPr="5E3B9067">
          <w:t>37,5 °C</w:t>
        </w:r>
      </w:smartTag>
      <w:r w:rsidRPr="5E3B9067">
        <w:t>.</w:t>
      </w:r>
    </w:p>
    <w:p w14:paraId="6B02D85F" w14:textId="77777777" w:rsidR="00282603" w:rsidRDefault="00282603" w:rsidP="00937A3D">
      <w:pPr>
        <w:pStyle w:val="Odstavecseseznamem1"/>
        <w:numPr>
          <w:ilvl w:val="0"/>
          <w:numId w:val="4"/>
        </w:numPr>
        <w:spacing w:line="360" w:lineRule="auto"/>
      </w:pPr>
      <w:r w:rsidRPr="5E3B9067">
        <w:t>Máte</w:t>
      </w:r>
      <w:r>
        <w:t xml:space="preserve"> _______________ </w:t>
      </w:r>
      <w:r w:rsidRPr="5E3B9067">
        <w:t xml:space="preserve"> ? — Ano, je to hrozné</w:t>
      </w:r>
      <w:r>
        <w:t>, chvíli je mi teplo a chvíli velká zima.</w:t>
      </w:r>
    </w:p>
    <w:p w14:paraId="673394DE" w14:textId="77777777" w:rsidR="00282603" w:rsidRDefault="00282603" w:rsidP="00937A3D">
      <w:pPr>
        <w:pStyle w:val="Odstavecseseznamem1"/>
        <w:numPr>
          <w:ilvl w:val="0"/>
          <w:numId w:val="4"/>
        </w:numPr>
        <w:spacing w:line="360" w:lineRule="auto"/>
      </w:pPr>
      <w:r w:rsidRPr="5E3B9067">
        <w:t xml:space="preserve">Motá se mi </w:t>
      </w:r>
      <w:r>
        <w:t>_______________</w:t>
      </w:r>
      <w:r w:rsidRPr="5E3B9067">
        <w:t>.</w:t>
      </w:r>
    </w:p>
    <w:p w14:paraId="40E2F944" w14:textId="77777777" w:rsidR="00282603" w:rsidRDefault="00282603" w:rsidP="00937A3D">
      <w:pPr>
        <w:pStyle w:val="Odstavecseseznamem1"/>
        <w:numPr>
          <w:ilvl w:val="0"/>
          <w:numId w:val="4"/>
        </w:numPr>
        <w:spacing w:line="360" w:lineRule="auto"/>
      </w:pPr>
      <w:r w:rsidRPr="5E3B9067">
        <w:t xml:space="preserve">Nemůžu zvednout </w:t>
      </w:r>
      <w:r>
        <w:t>_______________</w:t>
      </w:r>
      <w:r w:rsidRPr="5E3B9067">
        <w:t>.</w:t>
      </w:r>
    </w:p>
    <w:p w14:paraId="5E817FC4" w14:textId="77777777" w:rsidR="00282603" w:rsidRDefault="00282603" w:rsidP="00937A3D">
      <w:pPr>
        <w:pStyle w:val="Odstavecseseznamem1"/>
        <w:numPr>
          <w:ilvl w:val="0"/>
          <w:numId w:val="4"/>
        </w:numPr>
        <w:spacing w:line="360" w:lineRule="auto"/>
      </w:pPr>
      <w:r w:rsidRPr="5E3B9067">
        <w:t>Buší mi</w:t>
      </w:r>
      <w:r>
        <w:t xml:space="preserve"> _______________ </w:t>
      </w:r>
      <w:r w:rsidRPr="5E3B9067">
        <w:t xml:space="preserve"> .</w:t>
      </w:r>
    </w:p>
    <w:p w14:paraId="290F68C8" w14:textId="77777777" w:rsidR="00282603" w:rsidRDefault="00282603" w:rsidP="00937A3D">
      <w:pPr>
        <w:pStyle w:val="Odstavecseseznamem1"/>
        <w:numPr>
          <w:ilvl w:val="0"/>
          <w:numId w:val="4"/>
        </w:numPr>
        <w:spacing w:line="360" w:lineRule="auto"/>
      </w:pPr>
      <w:r w:rsidRPr="5E3B9067">
        <w:t xml:space="preserve">Brní mě </w:t>
      </w:r>
      <w:r>
        <w:t>_______________</w:t>
      </w:r>
      <w:r w:rsidRPr="5E3B9067">
        <w:t>.</w:t>
      </w:r>
    </w:p>
    <w:p w14:paraId="4F338DAF" w14:textId="77777777" w:rsidR="00282603" w:rsidRDefault="00282603" w:rsidP="00937A3D">
      <w:pPr>
        <w:pStyle w:val="Odstavecseseznamem1"/>
        <w:numPr>
          <w:ilvl w:val="0"/>
          <w:numId w:val="4"/>
        </w:numPr>
        <w:spacing w:line="360" w:lineRule="auto"/>
      </w:pPr>
      <w:r w:rsidRPr="5E3B9067">
        <w:t xml:space="preserve">Potřebujete kapky do </w:t>
      </w:r>
      <w:r>
        <w:t>_______________</w:t>
      </w:r>
      <w:r w:rsidRPr="5E3B9067">
        <w:t>?</w:t>
      </w:r>
    </w:p>
    <w:p w14:paraId="07CF41ED" w14:textId="77777777" w:rsidR="00282603" w:rsidRDefault="00282603" w:rsidP="00F95D20">
      <w:pPr>
        <w:pStyle w:val="Odstavecseseznamem1"/>
        <w:numPr>
          <w:ilvl w:val="0"/>
          <w:numId w:val="4"/>
        </w:numPr>
        <w:spacing w:after="0" w:line="360" w:lineRule="auto"/>
      </w:pPr>
      <w:r w:rsidRPr="5E3B9067">
        <w:t>Máte průjem nebo</w:t>
      </w:r>
      <w:r>
        <w:t xml:space="preserve"> _______________ </w:t>
      </w:r>
      <w:r w:rsidRPr="5E3B9067">
        <w:t xml:space="preserve"> ?</w:t>
      </w:r>
    </w:p>
    <w:p w14:paraId="3520E249" w14:textId="77777777" w:rsidR="00282603" w:rsidRPr="00975E2A" w:rsidRDefault="00282603" w:rsidP="00282603">
      <w:pPr>
        <w:rPr>
          <w:i/>
        </w:rPr>
      </w:pPr>
      <w:r w:rsidRPr="00975E2A">
        <w:rPr>
          <w:i/>
        </w:rPr>
        <w:t>základní, pravidelnou, další, unavený, velkou</w:t>
      </w:r>
    </w:p>
    <w:p w14:paraId="4995E568" w14:textId="77777777" w:rsidR="00282603" w:rsidRDefault="00282603" w:rsidP="00937A3D">
      <w:pPr>
        <w:pStyle w:val="Odstavecseseznamem1"/>
        <w:numPr>
          <w:ilvl w:val="0"/>
          <w:numId w:val="3"/>
        </w:numPr>
        <w:spacing w:line="360" w:lineRule="auto"/>
      </w:pPr>
      <w:r w:rsidRPr="5E3B9067">
        <w:t xml:space="preserve">Máte nějaké </w:t>
      </w:r>
      <w:r>
        <w:t xml:space="preserve">_______________ </w:t>
      </w:r>
      <w:r w:rsidRPr="5E3B9067">
        <w:t xml:space="preserve"> potíže?</w:t>
      </w:r>
    </w:p>
    <w:p w14:paraId="168EAD49" w14:textId="77777777" w:rsidR="00282603" w:rsidRDefault="00282603" w:rsidP="00937A3D">
      <w:pPr>
        <w:pStyle w:val="Odstavecseseznamem1"/>
        <w:numPr>
          <w:ilvl w:val="0"/>
          <w:numId w:val="3"/>
        </w:numPr>
        <w:spacing w:line="360" w:lineRule="auto"/>
      </w:pPr>
      <w:r w:rsidRPr="5E3B9067">
        <w:t xml:space="preserve">Máte </w:t>
      </w:r>
      <w:r>
        <w:t xml:space="preserve">_______________ </w:t>
      </w:r>
      <w:r w:rsidRPr="5E3B9067">
        <w:t xml:space="preserve"> stolici?</w:t>
      </w:r>
    </w:p>
    <w:p w14:paraId="7A9A8F93" w14:textId="77777777" w:rsidR="00282603" w:rsidRDefault="00282603" w:rsidP="00937A3D">
      <w:pPr>
        <w:pStyle w:val="Odstavecseseznamem1"/>
        <w:numPr>
          <w:ilvl w:val="0"/>
          <w:numId w:val="3"/>
        </w:numPr>
        <w:spacing w:line="360" w:lineRule="auto"/>
      </w:pPr>
      <w:r w:rsidRPr="5E3B9067">
        <w:t>Cítím se slabý a</w:t>
      </w:r>
      <w:r>
        <w:t xml:space="preserve"> _______________ </w:t>
      </w:r>
      <w:r w:rsidRPr="5E3B9067">
        <w:t xml:space="preserve">  .</w:t>
      </w:r>
    </w:p>
    <w:p w14:paraId="1682F43D" w14:textId="77777777" w:rsidR="00282603" w:rsidRDefault="00282603" w:rsidP="00937A3D">
      <w:pPr>
        <w:pStyle w:val="Odstavecseseznamem1"/>
        <w:numPr>
          <w:ilvl w:val="0"/>
          <w:numId w:val="3"/>
        </w:numPr>
        <w:spacing w:line="360" w:lineRule="auto"/>
      </w:pPr>
      <w:r w:rsidRPr="5E3B9067">
        <w:t>Mám</w:t>
      </w:r>
      <w:r>
        <w:t xml:space="preserve"> _______________ </w:t>
      </w:r>
      <w:r w:rsidRPr="5E3B9067">
        <w:t xml:space="preserve">  žízeň.</w:t>
      </w:r>
    </w:p>
    <w:p w14:paraId="38E08920" w14:textId="77777777" w:rsidR="00282603" w:rsidRDefault="00282603" w:rsidP="00F95D20">
      <w:pPr>
        <w:pStyle w:val="Odstavecseseznamem1"/>
        <w:numPr>
          <w:ilvl w:val="0"/>
          <w:numId w:val="3"/>
        </w:numPr>
        <w:spacing w:after="0" w:line="360" w:lineRule="auto"/>
      </w:pPr>
      <w:r w:rsidRPr="5E3B9067">
        <w:t>Uděláme vám</w:t>
      </w:r>
      <w:r>
        <w:t xml:space="preserve"> _______________ </w:t>
      </w:r>
      <w:r w:rsidRPr="5E3B9067">
        <w:t xml:space="preserve"> vyšetření.</w:t>
      </w:r>
    </w:p>
    <w:p w14:paraId="3F539A76" w14:textId="77777777" w:rsidR="0088193E" w:rsidRDefault="0088193E">
      <w:pPr>
        <w:rPr>
          <w:i/>
        </w:rPr>
      </w:pPr>
      <w:r>
        <w:rPr>
          <w:i/>
        </w:rPr>
        <w:br w:type="page"/>
      </w:r>
    </w:p>
    <w:p w14:paraId="18F9569C" w14:textId="24BE9B2C" w:rsidR="00282603" w:rsidRPr="00975E2A" w:rsidRDefault="00282603" w:rsidP="00282603">
      <w:pPr>
        <w:rPr>
          <w:i/>
        </w:rPr>
      </w:pPr>
      <w:r w:rsidRPr="00975E2A">
        <w:rPr>
          <w:i/>
        </w:rPr>
        <w:lastRenderedPageBreak/>
        <w:t>nevidím, necítím, neslyším, smrkám, vypiju, nemám</w:t>
      </w:r>
    </w:p>
    <w:p w14:paraId="307C6B2D" w14:textId="77777777" w:rsidR="00282603" w:rsidRDefault="00282603" w:rsidP="00937A3D">
      <w:pPr>
        <w:pStyle w:val="Odstavecseseznamem1"/>
        <w:numPr>
          <w:ilvl w:val="0"/>
          <w:numId w:val="2"/>
        </w:numPr>
        <w:spacing w:line="360" w:lineRule="auto"/>
      </w:pPr>
      <w:r w:rsidRPr="5E3B9067">
        <w:t>Co jste říkal? Promiňte,</w:t>
      </w:r>
      <w:r>
        <w:t xml:space="preserve"> _______________ </w:t>
      </w:r>
      <w:r w:rsidRPr="5E3B9067">
        <w:t xml:space="preserve">   dobře.</w:t>
      </w:r>
    </w:p>
    <w:p w14:paraId="30286248" w14:textId="77777777" w:rsidR="00282603" w:rsidRDefault="00282603" w:rsidP="00937A3D">
      <w:pPr>
        <w:pStyle w:val="Odstavecseseznamem1"/>
        <w:numPr>
          <w:ilvl w:val="0"/>
          <w:numId w:val="2"/>
        </w:numPr>
        <w:spacing w:line="360" w:lineRule="auto"/>
      </w:pPr>
      <w:r w:rsidRPr="5E3B9067">
        <w:t xml:space="preserve">Potřebuju brýle, </w:t>
      </w:r>
      <w:r>
        <w:t xml:space="preserve">_______________ </w:t>
      </w:r>
      <w:r w:rsidRPr="5E3B9067">
        <w:t xml:space="preserve">  dobře.</w:t>
      </w:r>
    </w:p>
    <w:p w14:paraId="184F4232" w14:textId="77777777" w:rsidR="00282603" w:rsidRDefault="00282603" w:rsidP="00937A3D">
      <w:pPr>
        <w:pStyle w:val="Odstavecseseznamem1"/>
        <w:numPr>
          <w:ilvl w:val="0"/>
          <w:numId w:val="2"/>
        </w:numPr>
        <w:spacing w:line="360" w:lineRule="auto"/>
      </w:pPr>
      <w:r w:rsidRPr="5E3B9067">
        <w:t xml:space="preserve">Dneska se </w:t>
      </w:r>
      <w:r>
        <w:t xml:space="preserve">_______________ </w:t>
      </w:r>
      <w:r w:rsidRPr="5E3B9067">
        <w:t xml:space="preserve">  dobře.</w:t>
      </w:r>
    </w:p>
    <w:p w14:paraId="33AB2A11" w14:textId="77777777" w:rsidR="00282603" w:rsidRDefault="00282603" w:rsidP="00937A3D">
      <w:pPr>
        <w:pStyle w:val="Odstavecseseznamem1"/>
        <w:numPr>
          <w:ilvl w:val="0"/>
          <w:numId w:val="2"/>
        </w:numPr>
        <w:spacing w:line="360" w:lineRule="auto"/>
      </w:pPr>
      <w:r w:rsidRPr="5E3B9067">
        <w:t xml:space="preserve">Mám asi chřipku (flu), kašlu, kýchám a </w:t>
      </w:r>
      <w:r>
        <w:t xml:space="preserve">_______________ </w:t>
      </w:r>
      <w:r w:rsidRPr="5E3B9067">
        <w:t xml:space="preserve">  .</w:t>
      </w:r>
    </w:p>
    <w:p w14:paraId="4879A6F7" w14:textId="77777777" w:rsidR="00282603" w:rsidRDefault="00282603" w:rsidP="00937A3D">
      <w:pPr>
        <w:pStyle w:val="Odstavecseseznamem1"/>
        <w:numPr>
          <w:ilvl w:val="0"/>
          <w:numId w:val="2"/>
        </w:numPr>
        <w:spacing w:line="360" w:lineRule="auto"/>
      </w:pPr>
      <w:r>
        <w:t xml:space="preserve">_______________ </w:t>
      </w:r>
      <w:r w:rsidRPr="5E3B9067">
        <w:t xml:space="preserve">  chuť k jídlu.</w:t>
      </w:r>
    </w:p>
    <w:p w14:paraId="7E0734EF" w14:textId="77777777" w:rsidR="00282603" w:rsidRDefault="00282603" w:rsidP="00F95D20">
      <w:pPr>
        <w:pStyle w:val="Odstavecseseznamem1"/>
        <w:numPr>
          <w:ilvl w:val="0"/>
          <w:numId w:val="2"/>
        </w:numPr>
        <w:spacing w:after="0" w:line="360" w:lineRule="auto"/>
      </w:pPr>
      <w:r w:rsidRPr="5E3B9067">
        <w:t xml:space="preserve">Denně </w:t>
      </w:r>
      <w:r>
        <w:t xml:space="preserve">_______________ </w:t>
      </w:r>
      <w:r w:rsidRPr="5E3B9067">
        <w:t xml:space="preserve">  asi dva litry tekutin.</w:t>
      </w:r>
    </w:p>
    <w:p w14:paraId="7586A18B" w14:textId="77777777" w:rsidR="00282603" w:rsidRPr="00975E2A" w:rsidRDefault="00282603" w:rsidP="00282603">
      <w:pPr>
        <w:rPr>
          <w:i/>
        </w:rPr>
      </w:pPr>
      <w:r w:rsidRPr="00975E2A">
        <w:rPr>
          <w:i/>
        </w:rPr>
        <w:t>zvedá, polykat, motá, zlobí, spát</w:t>
      </w:r>
    </w:p>
    <w:p w14:paraId="48F040EA" w14:textId="77777777" w:rsidR="00282603" w:rsidRDefault="00282603" w:rsidP="00937A3D">
      <w:pPr>
        <w:pStyle w:val="Odstavecseseznamem1"/>
        <w:numPr>
          <w:ilvl w:val="0"/>
          <w:numId w:val="1"/>
        </w:numPr>
        <w:spacing w:line="360" w:lineRule="auto"/>
      </w:pPr>
      <w:r w:rsidRPr="5E3B9067">
        <w:t>V noci nemůžu</w:t>
      </w:r>
      <w:r>
        <w:t xml:space="preserve">_______________ </w:t>
      </w:r>
      <w:r w:rsidRPr="5E3B9067">
        <w:t xml:space="preserve">  .</w:t>
      </w:r>
    </w:p>
    <w:p w14:paraId="43F72EBE" w14:textId="77777777" w:rsidR="00282603" w:rsidRDefault="00282603" w:rsidP="00937A3D">
      <w:pPr>
        <w:pStyle w:val="Odstavecseseznamem1"/>
        <w:numPr>
          <w:ilvl w:val="0"/>
          <w:numId w:val="1"/>
        </w:numPr>
        <w:spacing w:line="360" w:lineRule="auto"/>
      </w:pPr>
      <w:r w:rsidRPr="5E3B9067">
        <w:t xml:space="preserve">Mám asi angínu, bolí mě krční mandle a nemůžu </w:t>
      </w:r>
      <w:r>
        <w:t xml:space="preserve">_______________ </w:t>
      </w:r>
      <w:r w:rsidRPr="5E3B9067">
        <w:t xml:space="preserve">  .</w:t>
      </w:r>
    </w:p>
    <w:p w14:paraId="7CC911C7" w14:textId="77777777" w:rsidR="00282603" w:rsidRDefault="00282603" w:rsidP="00937A3D">
      <w:pPr>
        <w:pStyle w:val="Odstavecseseznamem1"/>
        <w:numPr>
          <w:ilvl w:val="0"/>
          <w:numId w:val="1"/>
        </w:numPr>
        <w:spacing w:line="360" w:lineRule="auto"/>
      </w:pPr>
      <w:r>
        <w:t xml:space="preserve">_______________ </w:t>
      </w:r>
      <w:r w:rsidRPr="5E3B9067">
        <w:t xml:space="preserve">   se mi žaludek.</w:t>
      </w:r>
    </w:p>
    <w:p w14:paraId="48BBE891" w14:textId="77777777" w:rsidR="00282603" w:rsidRDefault="00282603" w:rsidP="00937A3D">
      <w:pPr>
        <w:pStyle w:val="Odstavecseseznamem1"/>
        <w:numPr>
          <w:ilvl w:val="0"/>
          <w:numId w:val="1"/>
        </w:numPr>
        <w:spacing w:line="360" w:lineRule="auto"/>
      </w:pPr>
      <w:r>
        <w:t xml:space="preserve">_______________ </w:t>
      </w:r>
      <w:r w:rsidRPr="5E3B9067">
        <w:t xml:space="preserve">   se mi hlava.</w:t>
      </w:r>
    </w:p>
    <w:p w14:paraId="6BD5E474" w14:textId="77777777" w:rsidR="00282603" w:rsidRDefault="00282603" w:rsidP="00F95D20">
      <w:pPr>
        <w:pStyle w:val="Odstavecseseznamem1"/>
        <w:numPr>
          <w:ilvl w:val="0"/>
          <w:numId w:val="1"/>
        </w:numPr>
        <w:spacing w:after="0" w:line="360" w:lineRule="auto"/>
      </w:pPr>
      <w:r>
        <w:t xml:space="preserve">_______________ </w:t>
      </w:r>
      <w:r w:rsidRPr="5E3B9067">
        <w:t xml:space="preserve">   mě páteř.</w:t>
      </w:r>
    </w:p>
    <w:p w14:paraId="0329E45F" w14:textId="21AF56D5" w:rsidR="000D3E65" w:rsidRDefault="000D3E65" w:rsidP="00793CB4">
      <w:pPr>
        <w:pStyle w:val="Nadpis3"/>
      </w:pPr>
    </w:p>
    <w:p w14:paraId="5EA2F521" w14:textId="58594233" w:rsidR="00966210" w:rsidRDefault="00966210" w:rsidP="0042266A">
      <w:pPr>
        <w:pStyle w:val="Nadpis3"/>
      </w:pPr>
      <w:r>
        <w:t xml:space="preserve">5 </w:t>
      </w:r>
      <w:r w:rsidR="00537EBA">
        <w:t>Co děláte, když</w:t>
      </w:r>
      <w:r w:rsidR="000D0D8F">
        <w:t>…</w:t>
      </w:r>
    </w:p>
    <w:p w14:paraId="35791629" w14:textId="75F6BB34" w:rsidR="00CE4E4B" w:rsidRDefault="00CE4E4B" w:rsidP="000D0D8F">
      <w:pPr>
        <w:pStyle w:val="Odstavecseseznamem"/>
        <w:numPr>
          <w:ilvl w:val="0"/>
          <w:numId w:val="19"/>
        </w:numPr>
        <w:spacing w:line="360" w:lineRule="auto"/>
      </w:pPr>
      <w:r>
        <w:t>… máte volno?</w:t>
      </w:r>
    </w:p>
    <w:p w14:paraId="627BA4D1" w14:textId="1E7A6645" w:rsidR="00CE4E4B" w:rsidRDefault="00CE4E4B" w:rsidP="000D0D8F">
      <w:pPr>
        <w:pStyle w:val="Odstavecseseznamem"/>
        <w:numPr>
          <w:ilvl w:val="0"/>
          <w:numId w:val="19"/>
        </w:numPr>
        <w:spacing w:line="360" w:lineRule="auto"/>
      </w:pPr>
      <w:r>
        <w:t xml:space="preserve">… </w:t>
      </w:r>
      <w:r w:rsidR="00B669B2">
        <w:t>jste nemocný/nemocná</w:t>
      </w:r>
      <w:r>
        <w:t>?</w:t>
      </w:r>
    </w:p>
    <w:p w14:paraId="48A6962F" w14:textId="1DB7DD9D" w:rsidR="00CE4E4B" w:rsidRDefault="00CE4E4B" w:rsidP="000D0D8F">
      <w:pPr>
        <w:pStyle w:val="Odstavecseseznamem"/>
        <w:numPr>
          <w:ilvl w:val="0"/>
          <w:numId w:val="19"/>
        </w:numPr>
        <w:spacing w:line="360" w:lineRule="auto"/>
      </w:pPr>
      <w:r>
        <w:t xml:space="preserve"> </w:t>
      </w:r>
      <w:r w:rsidR="00F82AC7">
        <w:t xml:space="preserve">… </w:t>
      </w:r>
      <w:r w:rsidR="00336748">
        <w:t>chcete odpočívat?</w:t>
      </w:r>
    </w:p>
    <w:p w14:paraId="31BDA29B" w14:textId="5CCD8FAB" w:rsidR="009F58E9" w:rsidRDefault="009F58E9" w:rsidP="000D0D8F">
      <w:pPr>
        <w:pStyle w:val="Odstavecseseznamem"/>
        <w:numPr>
          <w:ilvl w:val="0"/>
          <w:numId w:val="19"/>
        </w:numPr>
        <w:spacing w:line="360" w:lineRule="auto"/>
      </w:pPr>
      <w:r>
        <w:t>… jsou v Brně vaši kamarádi?</w:t>
      </w:r>
    </w:p>
    <w:p w14:paraId="550D8563" w14:textId="1E659DC3" w:rsidR="008C72D3" w:rsidRDefault="00F61398" w:rsidP="000D0D8F">
      <w:pPr>
        <w:pStyle w:val="Odstavecseseznamem"/>
        <w:numPr>
          <w:ilvl w:val="0"/>
          <w:numId w:val="19"/>
        </w:numPr>
        <w:spacing w:line="360" w:lineRule="auto"/>
      </w:pPr>
      <w:r>
        <w:t>… studujete?</w:t>
      </w:r>
    </w:p>
    <w:p w14:paraId="3B61F624" w14:textId="105A798D" w:rsidR="00A23348" w:rsidRDefault="00A23348" w:rsidP="00A23348">
      <w:pPr>
        <w:spacing w:line="360" w:lineRule="auto"/>
      </w:pPr>
    </w:p>
    <w:p w14:paraId="79F5D17D" w14:textId="12C511BF" w:rsidR="00A23348" w:rsidRDefault="00A23348" w:rsidP="00A23348">
      <w:pPr>
        <w:pStyle w:val="Nadpis3"/>
      </w:pPr>
      <w:r>
        <w:t>6 Answer and use the verb</w:t>
      </w:r>
    </w:p>
    <w:p w14:paraId="2FD312D7" w14:textId="13CF2763" w:rsidR="00CF1FE6" w:rsidRDefault="00A23348" w:rsidP="00CF1FE6">
      <w:pPr>
        <w:spacing w:line="360" w:lineRule="auto"/>
        <w:sectPr w:rsidR="00CF1FE6" w:rsidSect="00ED73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Model: Máš rád</w:t>
      </w:r>
      <w:r w:rsidR="00CA07A7">
        <w:t>/a</w:t>
      </w:r>
      <w:r>
        <w:t xml:space="preserve"> sport? — Ano, rád</w:t>
      </w:r>
      <w:r w:rsidR="00CA07A7">
        <w:t>/a</w:t>
      </w:r>
      <w:r>
        <w:t xml:space="preserve"> sportuju.</w:t>
      </w:r>
    </w:p>
    <w:p w14:paraId="013775BE" w14:textId="04C25F6A" w:rsidR="0068056B" w:rsidRDefault="00CA07A7" w:rsidP="0068056B">
      <w:pPr>
        <w:pStyle w:val="Odstavecseseznamem"/>
        <w:numPr>
          <w:ilvl w:val="0"/>
          <w:numId w:val="20"/>
        </w:numPr>
        <w:spacing w:line="360" w:lineRule="auto"/>
      </w:pPr>
      <w:r>
        <w:t>Máš rád/a pivo?</w:t>
      </w:r>
    </w:p>
    <w:p w14:paraId="78C796E7" w14:textId="05B8C82A" w:rsidR="00CA07A7" w:rsidRDefault="00CA07A7" w:rsidP="0068056B">
      <w:pPr>
        <w:pStyle w:val="Odstavecseseznamem"/>
        <w:numPr>
          <w:ilvl w:val="0"/>
          <w:numId w:val="20"/>
        </w:numPr>
        <w:spacing w:line="360" w:lineRule="auto"/>
      </w:pPr>
      <w:r>
        <w:t>Máš rád</w:t>
      </w:r>
      <w:r w:rsidR="00463E58">
        <w:t>/a</w:t>
      </w:r>
      <w:r>
        <w:t xml:space="preserve"> pizzu?</w:t>
      </w:r>
    </w:p>
    <w:p w14:paraId="6362DC6B" w14:textId="7CBAD0C8" w:rsidR="00CA07A7" w:rsidRDefault="00CA07A7" w:rsidP="0068056B">
      <w:pPr>
        <w:pStyle w:val="Odstavecseseznamem"/>
        <w:numPr>
          <w:ilvl w:val="0"/>
          <w:numId w:val="20"/>
        </w:numPr>
        <w:spacing w:line="360" w:lineRule="auto"/>
      </w:pPr>
      <w:r>
        <w:t>Máš rád</w:t>
      </w:r>
      <w:r w:rsidR="00463E58">
        <w:t>/a</w:t>
      </w:r>
      <w:r>
        <w:t xml:space="preserve"> fotbal?</w:t>
      </w:r>
    </w:p>
    <w:p w14:paraId="4BA10F4B" w14:textId="5F73BB7B" w:rsidR="00CA07A7" w:rsidRDefault="00CA07A7" w:rsidP="0068056B">
      <w:pPr>
        <w:pStyle w:val="Odstavecseseznamem"/>
        <w:numPr>
          <w:ilvl w:val="0"/>
          <w:numId w:val="20"/>
        </w:numPr>
        <w:spacing w:line="360" w:lineRule="auto"/>
      </w:pPr>
      <w:r>
        <w:t>Máš rád</w:t>
      </w:r>
      <w:r w:rsidR="00463E58">
        <w:t>/a</w:t>
      </w:r>
      <w:r>
        <w:t xml:space="preserve"> jazz?</w:t>
      </w:r>
    </w:p>
    <w:p w14:paraId="0CF5ABE2" w14:textId="06391416" w:rsidR="00CA07A7" w:rsidRDefault="00F70D13" w:rsidP="0068056B">
      <w:pPr>
        <w:pStyle w:val="Odstavecseseznamem"/>
        <w:numPr>
          <w:ilvl w:val="0"/>
          <w:numId w:val="20"/>
        </w:numPr>
        <w:spacing w:line="360" w:lineRule="auto"/>
      </w:pPr>
      <w:r>
        <w:t>Máš rád/a obchody?</w:t>
      </w:r>
    </w:p>
    <w:p w14:paraId="56C44437" w14:textId="5F8E7726" w:rsidR="00F70D13" w:rsidRDefault="00CD3AD4" w:rsidP="0068056B">
      <w:pPr>
        <w:pStyle w:val="Odstavecseseznamem"/>
        <w:numPr>
          <w:ilvl w:val="0"/>
          <w:numId w:val="20"/>
        </w:numPr>
        <w:spacing w:line="360" w:lineRule="auto"/>
      </w:pPr>
      <w:r>
        <w:t>Máš rád/a knihy?</w:t>
      </w:r>
    </w:p>
    <w:p w14:paraId="777DC7B1" w14:textId="3DB5B599" w:rsidR="00AC396E" w:rsidRDefault="00AC396E" w:rsidP="0068056B">
      <w:pPr>
        <w:pStyle w:val="Odstavecseseznamem"/>
        <w:numPr>
          <w:ilvl w:val="0"/>
          <w:numId w:val="20"/>
        </w:numPr>
        <w:spacing w:line="360" w:lineRule="auto"/>
      </w:pPr>
      <w:r>
        <w:t>Máš rád/a fotky?</w:t>
      </w:r>
    </w:p>
    <w:p w14:paraId="7F047E74" w14:textId="3FC7E5FB" w:rsidR="00AC396E" w:rsidRDefault="00AC396E" w:rsidP="0068056B">
      <w:pPr>
        <w:pStyle w:val="Odstavecseseznamem"/>
        <w:numPr>
          <w:ilvl w:val="0"/>
          <w:numId w:val="20"/>
        </w:numPr>
        <w:spacing w:line="360" w:lineRule="auto"/>
      </w:pPr>
      <w:r>
        <w:t>Máš rád/a diskuse na internetu?</w:t>
      </w:r>
    </w:p>
    <w:p w14:paraId="72CE9A75" w14:textId="00A5040D" w:rsidR="00AC396E" w:rsidRDefault="00AC396E" w:rsidP="0068056B">
      <w:pPr>
        <w:pStyle w:val="Odstavecseseznamem"/>
        <w:numPr>
          <w:ilvl w:val="0"/>
          <w:numId w:val="20"/>
        </w:numPr>
        <w:spacing w:line="360" w:lineRule="auto"/>
      </w:pPr>
      <w:r>
        <w:t>Máš rád/a</w:t>
      </w:r>
      <w:r w:rsidR="00AB36F7">
        <w:t xml:space="preserve"> auta?</w:t>
      </w:r>
    </w:p>
    <w:p w14:paraId="559922AA" w14:textId="10A19F97" w:rsidR="00AB36F7" w:rsidRDefault="00AB36F7" w:rsidP="0068056B">
      <w:pPr>
        <w:pStyle w:val="Odstavecseseznamem"/>
        <w:numPr>
          <w:ilvl w:val="0"/>
          <w:numId w:val="20"/>
        </w:numPr>
        <w:spacing w:line="360" w:lineRule="auto"/>
      </w:pPr>
      <w:r>
        <w:t>Máš rád/a</w:t>
      </w:r>
      <w:r w:rsidR="00911835">
        <w:t xml:space="preserve"> </w:t>
      </w:r>
      <w:r w:rsidR="00CF1FE6">
        <w:t>jógu?</w:t>
      </w:r>
    </w:p>
    <w:p w14:paraId="797B4BB2" w14:textId="77777777" w:rsidR="00CF1FE6" w:rsidRDefault="00CF1FE6" w:rsidP="00CF1FE6">
      <w:pPr>
        <w:spacing w:line="360" w:lineRule="auto"/>
        <w:sectPr w:rsidR="00CF1FE6" w:rsidSect="00CF1FE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742616" w14:textId="60BD03B7" w:rsidR="00CF1FE6" w:rsidRDefault="00CF1FE6" w:rsidP="00CF1FE6">
      <w:pPr>
        <w:pStyle w:val="Nadpis3"/>
      </w:pPr>
      <w:r>
        <w:t>7  Co děláte...</w:t>
      </w:r>
    </w:p>
    <w:p w14:paraId="4E44717A" w14:textId="50B83D09" w:rsidR="00CF1FE6" w:rsidRDefault="001B516B" w:rsidP="000F318B">
      <w:pPr>
        <w:pStyle w:val="Odstavecseseznamem"/>
        <w:numPr>
          <w:ilvl w:val="0"/>
          <w:numId w:val="21"/>
        </w:numPr>
        <w:spacing w:line="360" w:lineRule="auto"/>
      </w:pPr>
      <w:r>
        <w:t>každý den?</w:t>
      </w:r>
    </w:p>
    <w:p w14:paraId="5BA0D058" w14:textId="3A00BA2A" w:rsidR="00CF1FE6" w:rsidRDefault="001B516B" w:rsidP="000F318B">
      <w:pPr>
        <w:pStyle w:val="Odstavecseseznamem"/>
        <w:numPr>
          <w:ilvl w:val="0"/>
          <w:numId w:val="21"/>
        </w:numPr>
        <w:spacing w:line="360" w:lineRule="auto"/>
      </w:pPr>
      <w:r>
        <w:t>každý týden?</w:t>
      </w:r>
    </w:p>
    <w:p w14:paraId="036C7D2F" w14:textId="21BD7363" w:rsidR="00CF1FE6" w:rsidRDefault="001B516B" w:rsidP="000F318B">
      <w:pPr>
        <w:pStyle w:val="Odstavecseseznamem"/>
        <w:numPr>
          <w:ilvl w:val="0"/>
          <w:numId w:val="21"/>
        </w:numPr>
        <w:spacing w:line="360" w:lineRule="auto"/>
      </w:pPr>
      <w:r>
        <w:t>obvykle o víkendu?</w:t>
      </w:r>
    </w:p>
    <w:p w14:paraId="3FA825CD" w14:textId="290C87AA" w:rsidR="00CF1FE6" w:rsidRPr="00CF1FE6" w:rsidRDefault="001B516B" w:rsidP="000F318B">
      <w:pPr>
        <w:pStyle w:val="Odstavecseseznamem"/>
        <w:numPr>
          <w:ilvl w:val="0"/>
          <w:numId w:val="21"/>
        </w:numPr>
        <w:spacing w:line="360" w:lineRule="auto"/>
      </w:pPr>
      <w:r>
        <w:t>obvykle v létě a v zimě?</w:t>
      </w:r>
    </w:p>
    <w:p w14:paraId="712E7F86" w14:textId="77777777" w:rsidR="00CF1FE6" w:rsidRPr="00CE4E4B" w:rsidRDefault="00CF1FE6" w:rsidP="00CF1FE6">
      <w:pPr>
        <w:spacing w:line="360" w:lineRule="auto"/>
      </w:pPr>
    </w:p>
    <w:sectPr w:rsidR="00CF1FE6" w:rsidRPr="00CE4E4B" w:rsidSect="00CF1F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4477" w14:textId="77777777" w:rsidR="00CC41B3" w:rsidRDefault="00CC41B3">
      <w:r>
        <w:separator/>
      </w:r>
    </w:p>
  </w:endnote>
  <w:endnote w:type="continuationSeparator" w:id="0">
    <w:p w14:paraId="1B0A4E8E" w14:textId="77777777" w:rsidR="00CC41B3" w:rsidRDefault="00CC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E8E03" w14:textId="77777777" w:rsidR="00CC41B3" w:rsidRDefault="00CC41B3">
      <w:r>
        <w:separator/>
      </w:r>
    </w:p>
  </w:footnote>
  <w:footnote w:type="continuationSeparator" w:id="0">
    <w:p w14:paraId="71304FAA" w14:textId="77777777" w:rsidR="00CC41B3" w:rsidRDefault="00CC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B07"/>
    <w:multiLevelType w:val="hybridMultilevel"/>
    <w:tmpl w:val="FFFFFFFF"/>
    <w:lvl w:ilvl="0" w:tplc="D46CC8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6033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BA39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4AD9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466A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781A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02DC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7237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1061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C592F"/>
    <w:multiLevelType w:val="hybridMultilevel"/>
    <w:tmpl w:val="6B703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745FF"/>
    <w:multiLevelType w:val="hybridMultilevel"/>
    <w:tmpl w:val="15ACC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4225"/>
    <w:multiLevelType w:val="multilevel"/>
    <w:tmpl w:val="F6C2FB2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13AD"/>
    <w:multiLevelType w:val="hybridMultilevel"/>
    <w:tmpl w:val="25AED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62483"/>
    <w:multiLevelType w:val="hybridMultilevel"/>
    <w:tmpl w:val="31F6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94CFA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3B7A5E"/>
    <w:multiLevelType w:val="multilevel"/>
    <w:tmpl w:val="31F62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8B10DC"/>
    <w:multiLevelType w:val="multilevel"/>
    <w:tmpl w:val="31F62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7E73F1"/>
    <w:multiLevelType w:val="hybridMultilevel"/>
    <w:tmpl w:val="FFFFFFFF"/>
    <w:lvl w:ilvl="0" w:tplc="73DEA5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FCCC1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482F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1880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0E7B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FA64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74E6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1C57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B25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F1297"/>
    <w:multiLevelType w:val="hybridMultilevel"/>
    <w:tmpl w:val="D04A46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0009A6"/>
    <w:multiLevelType w:val="hybridMultilevel"/>
    <w:tmpl w:val="5B00844C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890E2D"/>
    <w:multiLevelType w:val="hybridMultilevel"/>
    <w:tmpl w:val="FFFFFFFF"/>
    <w:lvl w:ilvl="0" w:tplc="0F42CF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6B804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6616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24DA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2EF2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5282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B6CD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2487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C6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46560A"/>
    <w:multiLevelType w:val="hybridMultilevel"/>
    <w:tmpl w:val="121E7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86561"/>
    <w:multiLevelType w:val="hybridMultilevel"/>
    <w:tmpl w:val="0754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75049"/>
    <w:multiLevelType w:val="hybridMultilevel"/>
    <w:tmpl w:val="6C5CA4BA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277AB"/>
    <w:multiLevelType w:val="hybridMultilevel"/>
    <w:tmpl w:val="40F0C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285393"/>
    <w:multiLevelType w:val="hybridMultilevel"/>
    <w:tmpl w:val="F6C2F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6C94CFA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ED7F4C"/>
    <w:multiLevelType w:val="hybridMultilevel"/>
    <w:tmpl w:val="92E49F6E"/>
    <w:lvl w:ilvl="0" w:tplc="941A22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F630A"/>
    <w:multiLevelType w:val="hybridMultilevel"/>
    <w:tmpl w:val="FFFFFFFF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1683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0ACA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4C7A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D247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FE7A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309F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0625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92DE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0D109B"/>
    <w:multiLevelType w:val="multilevel"/>
    <w:tmpl w:val="ABA8F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8E2E28"/>
    <w:multiLevelType w:val="hybridMultilevel"/>
    <w:tmpl w:val="D7B4CE36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5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15"/>
  </w:num>
  <w:num w:numId="14">
    <w:abstractNumId w:val="19"/>
  </w:num>
  <w:num w:numId="15">
    <w:abstractNumId w:val="14"/>
  </w:num>
  <w:num w:numId="16">
    <w:abstractNumId w:val="20"/>
  </w:num>
  <w:num w:numId="17">
    <w:abstractNumId w:val="3"/>
  </w:num>
  <w:num w:numId="18">
    <w:abstractNumId w:val="12"/>
  </w:num>
  <w:num w:numId="19">
    <w:abstractNumId w:val="4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96"/>
    <w:rsid w:val="00004947"/>
    <w:rsid w:val="00051413"/>
    <w:rsid w:val="00080125"/>
    <w:rsid w:val="000930EF"/>
    <w:rsid w:val="000971C1"/>
    <w:rsid w:val="000B6A36"/>
    <w:rsid w:val="000B7427"/>
    <w:rsid w:val="000C3890"/>
    <w:rsid w:val="000D0D8F"/>
    <w:rsid w:val="000D322F"/>
    <w:rsid w:val="000D3E65"/>
    <w:rsid w:val="000E24D7"/>
    <w:rsid w:val="000F1F52"/>
    <w:rsid w:val="000F318B"/>
    <w:rsid w:val="001B516B"/>
    <w:rsid w:val="001C0EEA"/>
    <w:rsid w:val="001E7A42"/>
    <w:rsid w:val="00200B87"/>
    <w:rsid w:val="00203B9E"/>
    <w:rsid w:val="002239BD"/>
    <w:rsid w:val="0023641F"/>
    <w:rsid w:val="00282603"/>
    <w:rsid w:val="002A04DD"/>
    <w:rsid w:val="002C4CD0"/>
    <w:rsid w:val="002D64C6"/>
    <w:rsid w:val="00331911"/>
    <w:rsid w:val="00336748"/>
    <w:rsid w:val="00386FBF"/>
    <w:rsid w:val="003A1030"/>
    <w:rsid w:val="003B2F70"/>
    <w:rsid w:val="003C0396"/>
    <w:rsid w:val="004002AF"/>
    <w:rsid w:val="00401535"/>
    <w:rsid w:val="0042266A"/>
    <w:rsid w:val="00427D07"/>
    <w:rsid w:val="00463E58"/>
    <w:rsid w:val="0048126B"/>
    <w:rsid w:val="0048161A"/>
    <w:rsid w:val="0048380C"/>
    <w:rsid w:val="004F2CF9"/>
    <w:rsid w:val="00532D71"/>
    <w:rsid w:val="00537EBA"/>
    <w:rsid w:val="00561643"/>
    <w:rsid w:val="00571436"/>
    <w:rsid w:val="005D7833"/>
    <w:rsid w:val="006007FD"/>
    <w:rsid w:val="006057ED"/>
    <w:rsid w:val="0068056B"/>
    <w:rsid w:val="00685E9E"/>
    <w:rsid w:val="006A752E"/>
    <w:rsid w:val="006F0F25"/>
    <w:rsid w:val="00721C59"/>
    <w:rsid w:val="007259EE"/>
    <w:rsid w:val="007305C2"/>
    <w:rsid w:val="007548F7"/>
    <w:rsid w:val="00777712"/>
    <w:rsid w:val="00793CB4"/>
    <w:rsid w:val="007E2A76"/>
    <w:rsid w:val="007F43C0"/>
    <w:rsid w:val="007F7FB2"/>
    <w:rsid w:val="008104D1"/>
    <w:rsid w:val="00821C9A"/>
    <w:rsid w:val="00833DA3"/>
    <w:rsid w:val="00865269"/>
    <w:rsid w:val="0088193E"/>
    <w:rsid w:val="008B055F"/>
    <w:rsid w:val="008C72D3"/>
    <w:rsid w:val="008E09B2"/>
    <w:rsid w:val="008E6492"/>
    <w:rsid w:val="00911835"/>
    <w:rsid w:val="00937A3D"/>
    <w:rsid w:val="009506F9"/>
    <w:rsid w:val="00966210"/>
    <w:rsid w:val="009977B4"/>
    <w:rsid w:val="009C759F"/>
    <w:rsid w:val="009F58E9"/>
    <w:rsid w:val="00A23348"/>
    <w:rsid w:val="00A32D58"/>
    <w:rsid w:val="00A72111"/>
    <w:rsid w:val="00AB36F7"/>
    <w:rsid w:val="00AC396E"/>
    <w:rsid w:val="00AE34EC"/>
    <w:rsid w:val="00B63EA2"/>
    <w:rsid w:val="00B669B2"/>
    <w:rsid w:val="00BC0141"/>
    <w:rsid w:val="00C43973"/>
    <w:rsid w:val="00C64B65"/>
    <w:rsid w:val="00C73239"/>
    <w:rsid w:val="00CA07A7"/>
    <w:rsid w:val="00CC0E3D"/>
    <w:rsid w:val="00CC41B3"/>
    <w:rsid w:val="00CD3AD4"/>
    <w:rsid w:val="00CE4E4B"/>
    <w:rsid w:val="00CF1FE6"/>
    <w:rsid w:val="00D54AF3"/>
    <w:rsid w:val="00D85851"/>
    <w:rsid w:val="00DA576D"/>
    <w:rsid w:val="00DB7012"/>
    <w:rsid w:val="00DF5CE6"/>
    <w:rsid w:val="00E85DCB"/>
    <w:rsid w:val="00ED53E5"/>
    <w:rsid w:val="00ED73CE"/>
    <w:rsid w:val="00EE4EEA"/>
    <w:rsid w:val="00F2777B"/>
    <w:rsid w:val="00F60257"/>
    <w:rsid w:val="00F61398"/>
    <w:rsid w:val="00F7066B"/>
    <w:rsid w:val="00F70D13"/>
    <w:rsid w:val="00F82AC7"/>
    <w:rsid w:val="00F87B54"/>
    <w:rsid w:val="00F95D20"/>
    <w:rsid w:val="00FB4854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6BD77F"/>
  <w15:chartTrackingRefBased/>
  <w15:docId w15:val="{F31A0A1B-986B-4FED-AB04-A80868E3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61A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9C7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7E2A76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7E2A76"/>
    <w:pPr>
      <w:keepNext/>
      <w:spacing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82603"/>
    <w:pPr>
      <w:spacing w:after="160" w:line="259" w:lineRule="auto"/>
      <w:ind w:left="720"/>
      <w:contextualSpacing/>
    </w:pPr>
    <w:rPr>
      <w:szCs w:val="22"/>
      <w:lang w:eastAsia="en-US"/>
    </w:rPr>
  </w:style>
  <w:style w:type="paragraph" w:customStyle="1" w:styleId="Bezmezer1">
    <w:name w:val="Bez mezer1"/>
    <w:rsid w:val="00F7066B"/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43973"/>
    <w:rPr>
      <w:color w:val="0000FF"/>
      <w:u w:val="single"/>
    </w:rPr>
  </w:style>
  <w:style w:type="paragraph" w:styleId="Zhlav">
    <w:name w:val="header"/>
    <w:basedOn w:val="Normln"/>
    <w:rsid w:val="007E2A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2A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1911"/>
  </w:style>
  <w:style w:type="character" w:customStyle="1" w:styleId="Nadpis1Char">
    <w:name w:val="Nadpis 1 Char"/>
    <w:basedOn w:val="Standardnpsmoodstavce"/>
    <w:link w:val="Nadpis1"/>
    <w:rsid w:val="009C7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E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2375</CharactersWithSpaces>
  <SharedDoc>false</SharedDoc>
  <HLinks>
    <vt:vector size="18" baseType="variant"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http://mluvtecesky.net/cs/courses/a2/12/3/7</vt:lpwstr>
      </vt:variant>
      <vt:variant>
        <vt:lpwstr/>
      </vt:variant>
      <vt:variant>
        <vt:i4>2883639</vt:i4>
      </vt:variant>
      <vt:variant>
        <vt:i4>3</vt:i4>
      </vt:variant>
      <vt:variant>
        <vt:i4>0</vt:i4>
      </vt:variant>
      <vt:variant>
        <vt:i4>5</vt:i4>
      </vt:variant>
      <vt:variant>
        <vt:lpwstr>http://mluvtecesky.net/cs/courses/a2/12/2/4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http://mluvtecesky.net/cs/courses/a2/12/3/1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Martin Punčochář</cp:lastModifiedBy>
  <cp:revision>2</cp:revision>
  <dcterms:created xsi:type="dcterms:W3CDTF">2019-04-02T08:47:00Z</dcterms:created>
  <dcterms:modified xsi:type="dcterms:W3CDTF">2019-04-02T08:47:00Z</dcterms:modified>
</cp:coreProperties>
</file>