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9E" w:rsidRPr="000A1B9E" w:rsidRDefault="00B14327" w:rsidP="005E0CF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Rozvrh přednášek</w:t>
      </w:r>
      <w:r w:rsidR="00EF7159">
        <w:rPr>
          <w:b/>
          <w:sz w:val="28"/>
          <w:szCs w:val="28"/>
        </w:rPr>
        <w:t xml:space="preserve">: </w:t>
      </w:r>
      <w:r w:rsidR="000A1B9E" w:rsidRPr="000A1B9E">
        <w:rPr>
          <w:b/>
          <w:sz w:val="28"/>
          <w:szCs w:val="28"/>
        </w:rPr>
        <w:t>Patolog</w:t>
      </w:r>
      <w:r>
        <w:rPr>
          <w:b/>
          <w:sz w:val="28"/>
          <w:szCs w:val="28"/>
        </w:rPr>
        <w:t>ie</w:t>
      </w:r>
      <w:r w:rsidR="000A1B9E" w:rsidRPr="000A1B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pro </w:t>
      </w:r>
      <w:r w:rsidR="00466FB2">
        <w:rPr>
          <w:b/>
          <w:sz w:val="28"/>
          <w:szCs w:val="28"/>
        </w:rPr>
        <w:t>předměty BHPA021p, BKPA021p, BOPA021p, BRPA021p</w:t>
      </w:r>
      <w:r w:rsidR="000A1B9E" w:rsidRPr="000A1B9E">
        <w:rPr>
          <w:b/>
          <w:sz w:val="28"/>
          <w:szCs w:val="28"/>
        </w:rPr>
        <w:t xml:space="preserve"> </w:t>
      </w:r>
      <w:r w:rsidR="00EF715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ja</w:t>
      </w:r>
      <w:r w:rsidR="00796138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o</w:t>
      </w:r>
      <w:r w:rsidR="00EF7159">
        <w:rPr>
          <w:b/>
          <w:sz w:val="28"/>
          <w:szCs w:val="28"/>
        </w:rPr>
        <w:t xml:space="preserve"> 20</w:t>
      </w:r>
      <w:r w:rsidR="00D83548">
        <w:rPr>
          <w:b/>
          <w:sz w:val="28"/>
          <w:szCs w:val="28"/>
        </w:rPr>
        <w:t>20</w:t>
      </w:r>
      <w:r w:rsidR="00EF7159">
        <w:rPr>
          <w:b/>
          <w:sz w:val="28"/>
          <w:szCs w:val="28"/>
        </w:rPr>
        <w:t>)</w:t>
      </w:r>
    </w:p>
    <w:p w:rsidR="00985840" w:rsidRDefault="00D83548" w:rsidP="00985840">
      <w:pPr>
        <w:spacing w:after="0" w:line="240" w:lineRule="auto"/>
      </w:pPr>
      <w:proofErr w:type="spellStart"/>
      <w:r>
        <w:t>Campus</w:t>
      </w:r>
      <w:proofErr w:type="spellEnd"/>
      <w:r>
        <w:t xml:space="preserve"> A11</w:t>
      </w:r>
      <w:r w:rsidR="00CB5022">
        <w:t>/114</w:t>
      </w:r>
    </w:p>
    <w:p w:rsidR="000A1B9E" w:rsidRDefault="00995514" w:rsidP="00985840">
      <w:pPr>
        <w:spacing w:after="0" w:line="240" w:lineRule="auto"/>
      </w:pPr>
      <w:r>
        <w:t xml:space="preserve">pátek </w:t>
      </w:r>
      <w:r w:rsidR="00985840">
        <w:t>7:00-8:40</w:t>
      </w:r>
    </w:p>
    <w:p w:rsidR="00985840" w:rsidRDefault="00985840" w:rsidP="00985840">
      <w:pPr>
        <w:spacing w:after="0" w:line="240" w:lineRule="auto"/>
      </w:pPr>
    </w:p>
    <w:p w:rsidR="00EF7159" w:rsidRPr="00601881" w:rsidRDefault="00EF7159" w:rsidP="005E0CF9">
      <w:pPr>
        <w:spacing w:line="240" w:lineRule="auto"/>
      </w:pPr>
      <w:r w:rsidRPr="00601881">
        <w:t>2</w:t>
      </w:r>
      <w:r w:rsidR="002857F1" w:rsidRPr="00601881">
        <w:t>1</w:t>
      </w:r>
      <w:r w:rsidRPr="00601881">
        <w:t>. 2. 20</w:t>
      </w:r>
      <w:r w:rsidR="002857F1" w:rsidRPr="00601881">
        <w:t>20</w:t>
      </w:r>
    </w:p>
    <w:p w:rsidR="00B14327" w:rsidRPr="00C74E71" w:rsidRDefault="00D83548" w:rsidP="005E0CF9">
      <w:pPr>
        <w:spacing w:line="240" w:lineRule="auto"/>
      </w:pPr>
      <w:r w:rsidRPr="00C74E71">
        <w:t xml:space="preserve">1. </w:t>
      </w:r>
      <w:r w:rsidR="00B14327" w:rsidRPr="00C74E71">
        <w:t>Úvod: charakteristika oboru patologie, patologie v praxi.</w:t>
      </w:r>
      <w:r w:rsidR="00EF7159" w:rsidRPr="00C74E71">
        <w:t xml:space="preserve"> </w:t>
      </w:r>
    </w:p>
    <w:p w:rsidR="0033033D" w:rsidRPr="00C74E71" w:rsidRDefault="00B14327" w:rsidP="005E0CF9">
      <w:pPr>
        <w:spacing w:line="240" w:lineRule="auto"/>
      </w:pPr>
      <w:r w:rsidRPr="00C74E71">
        <w:t>Nemoc a její příčiny. Regresivní změny.</w:t>
      </w:r>
      <w:r w:rsidR="00F70071" w:rsidRPr="00C74E71">
        <w:t xml:space="preserve"> </w:t>
      </w:r>
    </w:p>
    <w:p w:rsidR="00EF7159" w:rsidRPr="00C74E71" w:rsidRDefault="00EF7159" w:rsidP="005E0CF9">
      <w:pPr>
        <w:spacing w:line="240" w:lineRule="auto"/>
      </w:pPr>
      <w:r w:rsidRPr="00C74E71">
        <w:t xml:space="preserve">MUDr. </w:t>
      </w:r>
      <w:r w:rsidR="009E7A41" w:rsidRPr="00C74E71">
        <w:t>Zdeněk Bednařík</w:t>
      </w:r>
    </w:p>
    <w:p w:rsidR="00EF7159" w:rsidRPr="00601881" w:rsidRDefault="00EF7159" w:rsidP="005E0CF9">
      <w:pPr>
        <w:spacing w:line="240" w:lineRule="auto"/>
      </w:pPr>
    </w:p>
    <w:p w:rsidR="00EF7159" w:rsidRPr="00601881" w:rsidRDefault="002857F1" w:rsidP="005E0CF9">
      <w:pPr>
        <w:spacing w:line="240" w:lineRule="auto"/>
      </w:pPr>
      <w:r w:rsidRPr="00601881">
        <w:t>28</w:t>
      </w:r>
      <w:r w:rsidR="00EF7159" w:rsidRPr="00601881">
        <w:t xml:space="preserve">. </w:t>
      </w:r>
      <w:r w:rsidRPr="00601881">
        <w:t>2</w:t>
      </w:r>
      <w:r w:rsidR="00EF7159" w:rsidRPr="00601881">
        <w:t>. 20</w:t>
      </w:r>
      <w:r w:rsidRPr="00601881">
        <w:t>20</w:t>
      </w:r>
    </w:p>
    <w:p w:rsidR="00EF7159" w:rsidRPr="00601881" w:rsidRDefault="00D83548" w:rsidP="005E0CF9">
      <w:pPr>
        <w:spacing w:line="240" w:lineRule="auto"/>
      </w:pPr>
      <w:r>
        <w:t xml:space="preserve">2. </w:t>
      </w:r>
      <w:r w:rsidR="00B14327" w:rsidRPr="00601881">
        <w:t>Zánět, regenerace, reparace.</w:t>
      </w:r>
    </w:p>
    <w:p w:rsidR="00EF7159" w:rsidRPr="00601881" w:rsidRDefault="00B14327" w:rsidP="005E0CF9">
      <w:pPr>
        <w:spacing w:line="240" w:lineRule="auto"/>
      </w:pPr>
      <w:r w:rsidRPr="00601881">
        <w:t xml:space="preserve">MUDr. </w:t>
      </w:r>
      <w:r w:rsidR="00C74E71">
        <w:t>Irena Kubelková</w:t>
      </w:r>
    </w:p>
    <w:p w:rsidR="00EF7159" w:rsidRPr="00601881" w:rsidRDefault="00EF7159" w:rsidP="005E0CF9">
      <w:pPr>
        <w:spacing w:line="240" w:lineRule="auto"/>
      </w:pPr>
    </w:p>
    <w:p w:rsidR="00EF7159" w:rsidRPr="00601881" w:rsidRDefault="002857F1" w:rsidP="005E0CF9">
      <w:pPr>
        <w:spacing w:line="240" w:lineRule="auto"/>
      </w:pPr>
      <w:r w:rsidRPr="00601881">
        <w:t>6</w:t>
      </w:r>
      <w:r w:rsidR="00EF7159" w:rsidRPr="00601881">
        <w:t>. 3. 20</w:t>
      </w:r>
      <w:r w:rsidRPr="00601881">
        <w:t>20</w:t>
      </w:r>
    </w:p>
    <w:p w:rsidR="00B14327" w:rsidRPr="00601881" w:rsidRDefault="00D83548" w:rsidP="005E0CF9">
      <w:pPr>
        <w:spacing w:line="240" w:lineRule="auto"/>
      </w:pPr>
      <w:r>
        <w:t xml:space="preserve">3. </w:t>
      </w:r>
      <w:r w:rsidR="00B14327" w:rsidRPr="00601881">
        <w:t xml:space="preserve">Imunitní systém, poruchy imunitních reakcí, autoimunitní choroby. </w:t>
      </w:r>
    </w:p>
    <w:p w:rsidR="00EF7159" w:rsidRPr="00601881" w:rsidRDefault="00B14327" w:rsidP="005E0CF9">
      <w:pPr>
        <w:spacing w:line="240" w:lineRule="auto"/>
      </w:pPr>
      <w:r w:rsidRPr="00601881">
        <w:t>Infekční nemoci.</w:t>
      </w:r>
      <w:r w:rsidR="00F70071" w:rsidRPr="00601881">
        <w:t xml:space="preserve"> </w:t>
      </w:r>
    </w:p>
    <w:p w:rsidR="0033033D" w:rsidRPr="00601881" w:rsidRDefault="00EF7159" w:rsidP="005E0CF9">
      <w:pPr>
        <w:spacing w:line="240" w:lineRule="auto"/>
      </w:pPr>
      <w:r w:rsidRPr="00601881">
        <w:t xml:space="preserve">MUDr. </w:t>
      </w:r>
      <w:r w:rsidR="00C74E71">
        <w:t>Jakub Vlažný</w:t>
      </w:r>
    </w:p>
    <w:p w:rsidR="00EF7159" w:rsidRPr="00601881" w:rsidRDefault="00EF7159" w:rsidP="005E0CF9">
      <w:pPr>
        <w:spacing w:line="240" w:lineRule="auto"/>
      </w:pPr>
    </w:p>
    <w:p w:rsidR="00EF7159" w:rsidRPr="00601881" w:rsidRDefault="00EF7159" w:rsidP="005E0CF9">
      <w:pPr>
        <w:spacing w:line="240" w:lineRule="auto"/>
      </w:pPr>
      <w:r w:rsidRPr="00601881">
        <w:t>1</w:t>
      </w:r>
      <w:r w:rsidR="002857F1" w:rsidRPr="00601881">
        <w:t>3</w:t>
      </w:r>
      <w:r w:rsidRPr="00601881">
        <w:t>. 3. 20</w:t>
      </w:r>
      <w:r w:rsidR="002857F1" w:rsidRPr="00601881">
        <w:t>20</w:t>
      </w:r>
    </w:p>
    <w:p w:rsidR="00EF7159" w:rsidRPr="00C74E71" w:rsidRDefault="00D83548" w:rsidP="005E0CF9">
      <w:pPr>
        <w:spacing w:line="240" w:lineRule="auto"/>
      </w:pPr>
      <w:r w:rsidRPr="00C74E71">
        <w:t xml:space="preserve">4. </w:t>
      </w:r>
      <w:r w:rsidR="00B14327" w:rsidRPr="00C74E71">
        <w:t xml:space="preserve">Obecná onkologie. Klasifikace nádorů. </w:t>
      </w:r>
    </w:p>
    <w:p w:rsidR="00EF7159" w:rsidRPr="00C74E71" w:rsidRDefault="00EF7159" w:rsidP="005E0CF9">
      <w:pPr>
        <w:spacing w:line="240" w:lineRule="auto"/>
      </w:pPr>
      <w:r w:rsidRPr="00C74E71">
        <w:t>MUDr. M</w:t>
      </w:r>
      <w:r w:rsidR="00B74B1C" w:rsidRPr="00C74E71">
        <w:t>ichal Hendrych</w:t>
      </w:r>
    </w:p>
    <w:p w:rsidR="00EF7159" w:rsidRPr="00601881" w:rsidRDefault="00EF7159" w:rsidP="005E0CF9">
      <w:pPr>
        <w:spacing w:line="240" w:lineRule="auto"/>
      </w:pPr>
    </w:p>
    <w:p w:rsidR="00EF7159" w:rsidRPr="00601881" w:rsidRDefault="00EF7159" w:rsidP="005E0CF9">
      <w:pPr>
        <w:spacing w:line="240" w:lineRule="auto"/>
      </w:pPr>
      <w:r w:rsidRPr="00601881">
        <w:t>2</w:t>
      </w:r>
      <w:r w:rsidR="002857F1" w:rsidRPr="00601881">
        <w:t>0</w:t>
      </w:r>
      <w:r w:rsidRPr="00601881">
        <w:t>. 3. 20</w:t>
      </w:r>
      <w:r w:rsidR="002857F1" w:rsidRPr="00601881">
        <w:t>20</w:t>
      </w:r>
    </w:p>
    <w:p w:rsidR="003B1F08" w:rsidRPr="00601881" w:rsidRDefault="00D83548" w:rsidP="003B1F08">
      <w:pPr>
        <w:spacing w:line="240" w:lineRule="auto"/>
      </w:pPr>
      <w:r>
        <w:t xml:space="preserve">5. </w:t>
      </w:r>
      <w:r w:rsidR="00B14327" w:rsidRPr="00601881">
        <w:t xml:space="preserve">Patologie krevního ústrojí a lymfatického systému (včetně </w:t>
      </w:r>
      <w:proofErr w:type="spellStart"/>
      <w:r w:rsidR="00B14327" w:rsidRPr="00601881">
        <w:t>hematoonkologických</w:t>
      </w:r>
      <w:proofErr w:type="spellEnd"/>
      <w:r w:rsidR="00B14327" w:rsidRPr="00601881">
        <w:t xml:space="preserve"> onemocnění).</w:t>
      </w:r>
      <w:r w:rsidR="003B1F08" w:rsidRPr="00601881">
        <w:t xml:space="preserve">  Transplanta</w:t>
      </w:r>
      <w:r w:rsidR="00B14327" w:rsidRPr="00601881">
        <w:t>ce</w:t>
      </w:r>
      <w:r w:rsidR="003B1F08" w:rsidRPr="00601881">
        <w:t>.</w:t>
      </w:r>
    </w:p>
    <w:p w:rsidR="003B1F08" w:rsidRPr="00601881" w:rsidRDefault="003B1F08" w:rsidP="005E0CF9">
      <w:pPr>
        <w:spacing w:line="240" w:lineRule="auto"/>
      </w:pPr>
      <w:r w:rsidRPr="00601881">
        <w:t xml:space="preserve">MUDr. </w:t>
      </w:r>
      <w:r w:rsidR="00C74E71">
        <w:t>Jakub Vlažný</w:t>
      </w:r>
    </w:p>
    <w:p w:rsidR="00EF7159" w:rsidRPr="00601881" w:rsidRDefault="00EF7159" w:rsidP="005E0CF9">
      <w:pPr>
        <w:spacing w:line="240" w:lineRule="auto"/>
      </w:pPr>
    </w:p>
    <w:p w:rsidR="00EF7159" w:rsidRPr="00601881" w:rsidRDefault="000F1950" w:rsidP="005E0CF9">
      <w:pPr>
        <w:spacing w:line="240" w:lineRule="auto"/>
      </w:pPr>
      <w:r w:rsidRPr="00601881">
        <w:t>2</w:t>
      </w:r>
      <w:r w:rsidR="002857F1" w:rsidRPr="00601881">
        <w:t>7</w:t>
      </w:r>
      <w:r w:rsidR="00EF7159" w:rsidRPr="00601881">
        <w:t xml:space="preserve">. </w:t>
      </w:r>
      <w:r w:rsidR="003B1F08" w:rsidRPr="00601881">
        <w:t>3</w:t>
      </w:r>
      <w:r w:rsidR="00EF7159" w:rsidRPr="00601881">
        <w:t>. 20</w:t>
      </w:r>
      <w:r w:rsidR="002857F1" w:rsidRPr="00601881">
        <w:t>20</w:t>
      </w:r>
      <w:r w:rsidR="00EF7159" w:rsidRPr="00601881">
        <w:t xml:space="preserve"> </w:t>
      </w:r>
    </w:p>
    <w:p w:rsidR="000F1950" w:rsidRPr="00601881" w:rsidRDefault="00D83548" w:rsidP="000F1950">
      <w:pPr>
        <w:spacing w:line="240" w:lineRule="auto"/>
      </w:pPr>
      <w:r>
        <w:t xml:space="preserve">6. </w:t>
      </w:r>
      <w:r w:rsidR="000F1950" w:rsidRPr="00601881">
        <w:t>Patologie kardiovaskulárního systému</w:t>
      </w:r>
      <w:r w:rsidR="009E7A41">
        <w:t xml:space="preserve"> I</w:t>
      </w:r>
      <w:r w:rsidR="000F1950" w:rsidRPr="00601881">
        <w:t xml:space="preserve">. </w:t>
      </w:r>
      <w:r w:rsidR="00C74E71">
        <w:t xml:space="preserve"> + 7. </w:t>
      </w:r>
      <w:r w:rsidR="00C74E71" w:rsidRPr="00601881">
        <w:t>Patologie kardiovaskulárního systému</w:t>
      </w:r>
      <w:r w:rsidR="00C74E71">
        <w:t xml:space="preserve"> II</w:t>
      </w:r>
      <w:r w:rsidR="00C74E71" w:rsidRPr="00601881">
        <w:t xml:space="preserve">. </w:t>
      </w:r>
    </w:p>
    <w:p w:rsidR="009E7A41" w:rsidRDefault="00C74E71" w:rsidP="005E0CF9">
      <w:pPr>
        <w:spacing w:line="240" w:lineRule="auto"/>
      </w:pPr>
      <w:r w:rsidRPr="00601881">
        <w:t xml:space="preserve">MUDr. </w:t>
      </w:r>
      <w:r>
        <w:t>Irena Kubelková</w:t>
      </w:r>
    </w:p>
    <w:p w:rsidR="00C74E71" w:rsidRDefault="00C74E71" w:rsidP="005E0CF9">
      <w:pPr>
        <w:spacing w:line="240" w:lineRule="auto"/>
      </w:pPr>
    </w:p>
    <w:p w:rsidR="00466FB2" w:rsidRDefault="00466FB2" w:rsidP="005E0CF9">
      <w:pPr>
        <w:spacing w:line="240" w:lineRule="auto"/>
      </w:pPr>
    </w:p>
    <w:p w:rsidR="00466FB2" w:rsidRDefault="00466FB2" w:rsidP="005E0CF9">
      <w:pPr>
        <w:spacing w:line="240" w:lineRule="auto"/>
      </w:pPr>
    </w:p>
    <w:p w:rsidR="001673B2" w:rsidRPr="009E7A41" w:rsidRDefault="002857F1" w:rsidP="005E0CF9">
      <w:pPr>
        <w:spacing w:line="240" w:lineRule="auto"/>
      </w:pPr>
      <w:r w:rsidRPr="009E7A41">
        <w:lastRenderedPageBreak/>
        <w:t>3</w:t>
      </w:r>
      <w:r w:rsidR="00CB519B" w:rsidRPr="009E7A41">
        <w:t>. 4. 20</w:t>
      </w:r>
      <w:r w:rsidRPr="009E7A41">
        <w:t>20</w:t>
      </w:r>
    </w:p>
    <w:p w:rsidR="000F1950" w:rsidRPr="00C74E71" w:rsidRDefault="009E7A41" w:rsidP="000F1950">
      <w:pPr>
        <w:spacing w:line="240" w:lineRule="auto"/>
      </w:pPr>
      <w:r w:rsidRPr="00C74E71">
        <w:t>8</w:t>
      </w:r>
      <w:r w:rsidR="00D83548" w:rsidRPr="00C74E71">
        <w:t xml:space="preserve">. </w:t>
      </w:r>
      <w:r w:rsidR="000F1950" w:rsidRPr="00C74E71">
        <w:t>Patologie dýchacího ústrojí.</w:t>
      </w:r>
    </w:p>
    <w:p w:rsidR="00C74E71" w:rsidRDefault="000F1950" w:rsidP="002857F1">
      <w:pPr>
        <w:spacing w:line="240" w:lineRule="auto"/>
      </w:pPr>
      <w:r w:rsidRPr="00C74E71">
        <w:t xml:space="preserve">MUDr. </w:t>
      </w:r>
      <w:r w:rsidR="009E7A41" w:rsidRPr="00C74E71">
        <w:t>Michal Hendrych</w:t>
      </w:r>
    </w:p>
    <w:p w:rsidR="001B45AD" w:rsidRDefault="001B45AD" w:rsidP="002857F1">
      <w:pPr>
        <w:spacing w:line="240" w:lineRule="auto"/>
      </w:pPr>
    </w:p>
    <w:p w:rsidR="002857F1" w:rsidRPr="00601881" w:rsidRDefault="002857F1" w:rsidP="002857F1">
      <w:pPr>
        <w:spacing w:line="240" w:lineRule="auto"/>
      </w:pPr>
      <w:r w:rsidRPr="00601881">
        <w:t>10. 4. 2020</w:t>
      </w:r>
    </w:p>
    <w:p w:rsidR="002857F1" w:rsidRPr="00601881" w:rsidRDefault="002857F1" w:rsidP="002857F1">
      <w:pPr>
        <w:spacing w:line="240" w:lineRule="auto"/>
      </w:pPr>
      <w:r w:rsidRPr="00601881">
        <w:t>Velikonoce</w:t>
      </w:r>
    </w:p>
    <w:p w:rsidR="002857F1" w:rsidRPr="00601881" w:rsidRDefault="002857F1" w:rsidP="002857F1">
      <w:pPr>
        <w:spacing w:line="240" w:lineRule="auto"/>
      </w:pPr>
    </w:p>
    <w:p w:rsidR="00EF7159" w:rsidRPr="00601881" w:rsidRDefault="001673B2" w:rsidP="005E0CF9">
      <w:pPr>
        <w:spacing w:line="240" w:lineRule="auto"/>
      </w:pPr>
      <w:r w:rsidRPr="00601881">
        <w:t>1</w:t>
      </w:r>
      <w:r w:rsidR="002857F1" w:rsidRPr="00601881">
        <w:t>7</w:t>
      </w:r>
      <w:r w:rsidR="003B1F08" w:rsidRPr="00601881">
        <w:t>.</w:t>
      </w:r>
      <w:r w:rsidR="00EF7159" w:rsidRPr="00601881">
        <w:t xml:space="preserve"> 4. 20</w:t>
      </w:r>
      <w:r w:rsidR="002857F1" w:rsidRPr="00601881">
        <w:t>20</w:t>
      </w:r>
    </w:p>
    <w:p w:rsidR="001A6ACB" w:rsidRPr="00C74E71" w:rsidRDefault="009E7A41" w:rsidP="001A6ACB">
      <w:pPr>
        <w:spacing w:line="240" w:lineRule="auto"/>
      </w:pPr>
      <w:r w:rsidRPr="00C74E71">
        <w:t>9</w:t>
      </w:r>
      <w:r w:rsidR="00D83548" w:rsidRPr="00C74E71">
        <w:t xml:space="preserve">. </w:t>
      </w:r>
      <w:r w:rsidR="001A6ACB" w:rsidRPr="00C74E71">
        <w:t>Patologie gastrointestinálního traktu.</w:t>
      </w:r>
    </w:p>
    <w:p w:rsidR="001A6ACB" w:rsidRPr="00C74E71" w:rsidRDefault="001A6ACB" w:rsidP="001A6ACB">
      <w:pPr>
        <w:spacing w:line="240" w:lineRule="auto"/>
      </w:pPr>
      <w:r w:rsidRPr="00C74E71">
        <w:t xml:space="preserve">MUDr. </w:t>
      </w:r>
      <w:r w:rsidR="00D83548" w:rsidRPr="00C74E71">
        <w:t>Michaela Rýznarová</w:t>
      </w:r>
    </w:p>
    <w:p w:rsidR="00EF7159" w:rsidRPr="00601881" w:rsidRDefault="00EF7159" w:rsidP="005E0CF9">
      <w:pPr>
        <w:spacing w:line="240" w:lineRule="auto"/>
      </w:pPr>
    </w:p>
    <w:p w:rsidR="00EF7159" w:rsidRPr="00601881" w:rsidRDefault="005E0CF9" w:rsidP="005E0CF9">
      <w:pPr>
        <w:spacing w:line="240" w:lineRule="auto"/>
      </w:pPr>
      <w:r w:rsidRPr="00601881">
        <w:t>2</w:t>
      </w:r>
      <w:r w:rsidR="002857F1" w:rsidRPr="00601881">
        <w:t>4</w:t>
      </w:r>
      <w:r w:rsidRPr="00601881">
        <w:t>. 4. 20</w:t>
      </w:r>
      <w:r w:rsidR="002857F1" w:rsidRPr="00601881">
        <w:t>20</w:t>
      </w:r>
    </w:p>
    <w:p w:rsidR="003B1F08" w:rsidRPr="00601881" w:rsidRDefault="009E7A41" w:rsidP="003B1F08">
      <w:pPr>
        <w:spacing w:line="240" w:lineRule="auto"/>
      </w:pPr>
      <w:r>
        <w:t>10</w:t>
      </w:r>
      <w:r w:rsidR="00D83548">
        <w:t xml:space="preserve">. </w:t>
      </w:r>
      <w:r w:rsidR="00B14327" w:rsidRPr="00601881">
        <w:t>Patologie ledvin a vývodných cest močových.</w:t>
      </w:r>
    </w:p>
    <w:p w:rsidR="003B1F08" w:rsidRPr="00601881" w:rsidRDefault="003B1F08" w:rsidP="005E0CF9">
      <w:pPr>
        <w:spacing w:line="240" w:lineRule="auto"/>
      </w:pPr>
      <w:r w:rsidRPr="00601881">
        <w:t xml:space="preserve">MUDr. </w:t>
      </w:r>
      <w:r w:rsidR="00C22765">
        <w:t xml:space="preserve">Julie </w:t>
      </w:r>
      <w:r w:rsidR="00C74E71">
        <w:t>Hylmarová</w:t>
      </w:r>
    </w:p>
    <w:p w:rsidR="003918E6" w:rsidRPr="00601881" w:rsidRDefault="003918E6" w:rsidP="005E0CF9">
      <w:pPr>
        <w:spacing w:line="240" w:lineRule="auto"/>
      </w:pPr>
    </w:p>
    <w:p w:rsidR="002857F1" w:rsidRPr="00601881" w:rsidRDefault="00466FB2" w:rsidP="00466FB2">
      <w:pPr>
        <w:spacing w:line="240" w:lineRule="auto"/>
      </w:pPr>
      <w:r>
        <w:t xml:space="preserve">1. </w:t>
      </w:r>
      <w:r w:rsidR="002857F1" w:rsidRPr="00601881">
        <w:t>5. 2020</w:t>
      </w:r>
    </w:p>
    <w:p w:rsidR="002857F1" w:rsidRPr="00601881" w:rsidRDefault="002857F1" w:rsidP="002857F1">
      <w:pPr>
        <w:spacing w:line="240" w:lineRule="auto"/>
      </w:pPr>
      <w:r w:rsidRPr="00601881">
        <w:t>Státní svátek</w:t>
      </w:r>
    </w:p>
    <w:p w:rsidR="002857F1" w:rsidRPr="00601881" w:rsidRDefault="002857F1" w:rsidP="002857F1">
      <w:pPr>
        <w:spacing w:line="240" w:lineRule="auto"/>
      </w:pPr>
    </w:p>
    <w:p w:rsidR="002857F1" w:rsidRPr="00601881" w:rsidRDefault="002857F1" w:rsidP="002857F1">
      <w:pPr>
        <w:spacing w:line="240" w:lineRule="auto"/>
      </w:pPr>
      <w:r w:rsidRPr="00601881">
        <w:t>8.</w:t>
      </w:r>
      <w:r w:rsidR="00466FB2">
        <w:t xml:space="preserve"> </w:t>
      </w:r>
      <w:r w:rsidRPr="00601881">
        <w:t>5.2020</w:t>
      </w:r>
    </w:p>
    <w:p w:rsidR="002857F1" w:rsidRPr="00601881" w:rsidRDefault="002857F1" w:rsidP="002857F1">
      <w:pPr>
        <w:spacing w:line="240" w:lineRule="auto"/>
      </w:pPr>
      <w:r w:rsidRPr="00601881">
        <w:t>Státní svátek</w:t>
      </w:r>
    </w:p>
    <w:p w:rsidR="002857F1" w:rsidRPr="00601881" w:rsidRDefault="002857F1" w:rsidP="002857F1">
      <w:pPr>
        <w:spacing w:line="240" w:lineRule="auto"/>
        <w:ind w:left="360"/>
      </w:pPr>
    </w:p>
    <w:p w:rsidR="005E0CF9" w:rsidRPr="00601881" w:rsidRDefault="002857F1" w:rsidP="005E0CF9">
      <w:pPr>
        <w:spacing w:line="240" w:lineRule="auto"/>
      </w:pPr>
      <w:r w:rsidRPr="00601881">
        <w:t>15</w:t>
      </w:r>
      <w:r w:rsidR="005E0CF9" w:rsidRPr="00601881">
        <w:t>. 5. 20</w:t>
      </w:r>
      <w:r w:rsidRPr="00601881">
        <w:t>20</w:t>
      </w:r>
    </w:p>
    <w:p w:rsidR="006712FF" w:rsidRPr="00601881" w:rsidRDefault="00D83548" w:rsidP="006712FF">
      <w:pPr>
        <w:spacing w:line="240" w:lineRule="auto"/>
      </w:pPr>
      <w:r>
        <w:t>1</w:t>
      </w:r>
      <w:r w:rsidR="009E7A41">
        <w:t>1</w:t>
      </w:r>
      <w:r>
        <w:t xml:space="preserve">. </w:t>
      </w:r>
      <w:r w:rsidR="006712FF" w:rsidRPr="00601881">
        <w:t>Patologie pohlavního ústrojí. Patologie prsu.</w:t>
      </w:r>
    </w:p>
    <w:p w:rsidR="006712FF" w:rsidRPr="00601881" w:rsidRDefault="006712FF" w:rsidP="006712FF">
      <w:pPr>
        <w:spacing w:line="240" w:lineRule="auto"/>
      </w:pPr>
      <w:r w:rsidRPr="00601881">
        <w:t xml:space="preserve">MUDr. </w:t>
      </w:r>
      <w:r w:rsidR="00C22765">
        <w:t xml:space="preserve">Julie </w:t>
      </w:r>
      <w:r w:rsidR="00C74E71">
        <w:t>Hylmarová</w:t>
      </w:r>
    </w:p>
    <w:p w:rsidR="006712FF" w:rsidRPr="00601881" w:rsidRDefault="006712FF" w:rsidP="006712FF">
      <w:pPr>
        <w:spacing w:line="240" w:lineRule="auto"/>
      </w:pPr>
    </w:p>
    <w:p w:rsidR="006712FF" w:rsidRPr="00601881" w:rsidRDefault="002857F1" w:rsidP="00317B67">
      <w:pPr>
        <w:spacing w:line="240" w:lineRule="auto"/>
      </w:pPr>
      <w:r w:rsidRPr="00601881">
        <w:t>22</w:t>
      </w:r>
      <w:r w:rsidR="00CB519B" w:rsidRPr="00601881">
        <w:t>. 5. 20</w:t>
      </w:r>
      <w:r w:rsidRPr="00601881">
        <w:t>20</w:t>
      </w:r>
    </w:p>
    <w:p w:rsidR="00317B67" w:rsidRPr="00C74E71" w:rsidRDefault="00D83548" w:rsidP="00317B67">
      <w:pPr>
        <w:spacing w:line="240" w:lineRule="auto"/>
      </w:pPr>
      <w:r w:rsidRPr="00C74E71">
        <w:t>1</w:t>
      </w:r>
      <w:r w:rsidR="009E7A41" w:rsidRPr="00C74E71">
        <w:t>2</w:t>
      </w:r>
      <w:r w:rsidRPr="00C74E71">
        <w:t xml:space="preserve">. </w:t>
      </w:r>
      <w:r w:rsidR="006712FF" w:rsidRPr="00C74E71">
        <w:t>Patologie endokrinního systému a metabolismu.</w:t>
      </w:r>
      <w:r w:rsidR="00317B67" w:rsidRPr="00C74E71">
        <w:t xml:space="preserve"> Patolog</w:t>
      </w:r>
      <w:r w:rsidR="006712FF" w:rsidRPr="00C74E71">
        <w:t>ie</w:t>
      </w:r>
      <w:r w:rsidR="00317B67" w:rsidRPr="00C74E71">
        <w:t xml:space="preserve"> </w:t>
      </w:r>
      <w:r w:rsidR="006712FF" w:rsidRPr="00C74E71">
        <w:t>kůže</w:t>
      </w:r>
      <w:r w:rsidR="00317B67" w:rsidRPr="00C74E71">
        <w:t>.</w:t>
      </w:r>
    </w:p>
    <w:p w:rsidR="00317B67" w:rsidRPr="00C74E71" w:rsidRDefault="00317B67" w:rsidP="00317B67">
      <w:pPr>
        <w:spacing w:line="240" w:lineRule="auto"/>
      </w:pPr>
      <w:r w:rsidRPr="00C74E71">
        <w:t xml:space="preserve">MUDr. </w:t>
      </w:r>
      <w:r w:rsidR="00D83548" w:rsidRPr="00C74E71">
        <w:t>Michaela Rýznarová</w:t>
      </w:r>
    </w:p>
    <w:p w:rsidR="003918E6" w:rsidRPr="00601881" w:rsidRDefault="003918E6" w:rsidP="005E0CF9">
      <w:pPr>
        <w:spacing w:line="240" w:lineRule="auto"/>
      </w:pPr>
    </w:p>
    <w:p w:rsidR="006712FF" w:rsidRPr="00601881" w:rsidRDefault="002857F1" w:rsidP="00317B67">
      <w:pPr>
        <w:spacing w:line="240" w:lineRule="auto"/>
      </w:pPr>
      <w:r w:rsidRPr="00601881">
        <w:t>29</w:t>
      </w:r>
      <w:r w:rsidR="00CB519B" w:rsidRPr="00601881">
        <w:t>. 5. 20</w:t>
      </w:r>
      <w:r w:rsidRPr="00601881">
        <w:t>20</w:t>
      </w:r>
    </w:p>
    <w:p w:rsidR="00D83548" w:rsidRPr="00C74E71" w:rsidRDefault="00D83548" w:rsidP="00D83548">
      <w:pPr>
        <w:spacing w:line="240" w:lineRule="auto"/>
      </w:pPr>
      <w:r w:rsidRPr="00C74E71">
        <w:t>1</w:t>
      </w:r>
      <w:r w:rsidR="009E7A41" w:rsidRPr="00C74E71">
        <w:t>3</w:t>
      </w:r>
      <w:r w:rsidRPr="00C74E71">
        <w:t xml:space="preserve">. Patologie pohybového aparátu, </w:t>
      </w:r>
      <w:proofErr w:type="spellStart"/>
      <w:r w:rsidRPr="00C74E71">
        <w:t>muskuloskeletálního</w:t>
      </w:r>
      <w:proofErr w:type="spellEnd"/>
      <w:r w:rsidRPr="00C74E71">
        <w:t>.</w:t>
      </w:r>
      <w:r w:rsidR="00C74E71" w:rsidRPr="00C74E71">
        <w:t xml:space="preserve"> + 14. Patologie nervového systému.</w:t>
      </w:r>
    </w:p>
    <w:p w:rsidR="00C74E71" w:rsidRPr="00466FB2" w:rsidRDefault="00720E11" w:rsidP="00601881">
      <w:pPr>
        <w:spacing w:line="240" w:lineRule="auto"/>
      </w:pPr>
      <w:r w:rsidRPr="00C74E71">
        <w:t xml:space="preserve">MUDr. Zdeněk Bednařík </w:t>
      </w:r>
    </w:p>
    <w:p w:rsidR="00601881" w:rsidRPr="00601881" w:rsidRDefault="00601881" w:rsidP="00601881">
      <w:pPr>
        <w:spacing w:line="240" w:lineRule="auto"/>
      </w:pPr>
      <w:bookmarkStart w:id="0" w:name="_GoBack"/>
      <w:bookmarkEnd w:id="0"/>
    </w:p>
    <w:sectPr w:rsidR="00601881" w:rsidRPr="00601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6E63"/>
    <w:multiLevelType w:val="hybridMultilevel"/>
    <w:tmpl w:val="66984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7040E"/>
    <w:multiLevelType w:val="hybridMultilevel"/>
    <w:tmpl w:val="C8BA2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04F7F"/>
    <w:multiLevelType w:val="hybridMultilevel"/>
    <w:tmpl w:val="13B43D8A"/>
    <w:lvl w:ilvl="0" w:tplc="F120EF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555E7"/>
    <w:multiLevelType w:val="hybridMultilevel"/>
    <w:tmpl w:val="AE5C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C47A7"/>
    <w:multiLevelType w:val="hybridMultilevel"/>
    <w:tmpl w:val="D60AF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3D"/>
    <w:rsid w:val="000A1B9E"/>
    <w:rsid w:val="000F1950"/>
    <w:rsid w:val="001673B2"/>
    <w:rsid w:val="001A6ACB"/>
    <w:rsid w:val="001A74D4"/>
    <w:rsid w:val="001B45AD"/>
    <w:rsid w:val="001B70D2"/>
    <w:rsid w:val="001C7741"/>
    <w:rsid w:val="002207A0"/>
    <w:rsid w:val="002857F1"/>
    <w:rsid w:val="00317B67"/>
    <w:rsid w:val="0033033D"/>
    <w:rsid w:val="003918E6"/>
    <w:rsid w:val="003B1F08"/>
    <w:rsid w:val="003E6826"/>
    <w:rsid w:val="00466FB2"/>
    <w:rsid w:val="005E0CF9"/>
    <w:rsid w:val="00601881"/>
    <w:rsid w:val="0061364E"/>
    <w:rsid w:val="006712FF"/>
    <w:rsid w:val="00720E11"/>
    <w:rsid w:val="007652BB"/>
    <w:rsid w:val="00796138"/>
    <w:rsid w:val="008416B8"/>
    <w:rsid w:val="00900F93"/>
    <w:rsid w:val="0090453E"/>
    <w:rsid w:val="0096403B"/>
    <w:rsid w:val="009730B8"/>
    <w:rsid w:val="00985840"/>
    <w:rsid w:val="00995514"/>
    <w:rsid w:val="009E7A41"/>
    <w:rsid w:val="00A0542B"/>
    <w:rsid w:val="00A942DC"/>
    <w:rsid w:val="00B14327"/>
    <w:rsid w:val="00B74B1C"/>
    <w:rsid w:val="00C22765"/>
    <w:rsid w:val="00C472AB"/>
    <w:rsid w:val="00C74E71"/>
    <w:rsid w:val="00CB0FA5"/>
    <w:rsid w:val="00CB5022"/>
    <w:rsid w:val="00CB519B"/>
    <w:rsid w:val="00D377D3"/>
    <w:rsid w:val="00D6512A"/>
    <w:rsid w:val="00D83548"/>
    <w:rsid w:val="00EF7159"/>
    <w:rsid w:val="00F70071"/>
    <w:rsid w:val="00FD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0DEE"/>
  <w15:docId w15:val="{CDA5E1BB-773A-4694-B51D-89FBF1E9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3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0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OLYMPUS</dc:creator>
  <cp:keywords/>
  <dc:description/>
  <cp:lastModifiedBy>FNuSA</cp:lastModifiedBy>
  <cp:revision>3</cp:revision>
  <cp:lastPrinted>2019-02-07T13:12:00Z</cp:lastPrinted>
  <dcterms:created xsi:type="dcterms:W3CDTF">2020-02-19T08:36:00Z</dcterms:created>
  <dcterms:modified xsi:type="dcterms:W3CDTF">2020-02-19T08:40:00Z</dcterms:modified>
</cp:coreProperties>
</file>