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E4D5" w14:textId="06581CEC" w:rsidR="00BE2933" w:rsidRDefault="00BE2933" w:rsidP="00CE113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D5A47EC" w14:textId="0B861FCD" w:rsidR="00BE2933" w:rsidRDefault="00BE2933" w:rsidP="00CE1136">
      <w:pPr>
        <w:jc w:val="center"/>
        <w:rPr>
          <w:b/>
          <w:sz w:val="28"/>
          <w:szCs w:val="28"/>
        </w:rPr>
      </w:pPr>
    </w:p>
    <w:p w14:paraId="337EA0B7" w14:textId="77777777" w:rsidR="00BE2933" w:rsidRDefault="00BE2933" w:rsidP="00CE1136">
      <w:pPr>
        <w:jc w:val="center"/>
        <w:rPr>
          <w:b/>
          <w:sz w:val="28"/>
          <w:szCs w:val="28"/>
        </w:rPr>
      </w:pPr>
    </w:p>
    <w:p w14:paraId="042A49E7" w14:textId="7A6DB533" w:rsidR="00C272F6" w:rsidRDefault="528E0115" w:rsidP="467D287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bCs/>
          <w:sz w:val="28"/>
          <w:szCs w:val="28"/>
        </w:rPr>
      </w:pPr>
      <w:r w:rsidRPr="467D2870">
        <w:rPr>
          <w:b/>
          <w:bCs/>
          <w:sz w:val="28"/>
          <w:szCs w:val="28"/>
        </w:rPr>
        <w:t xml:space="preserve">INDIVIDUÁLNÍ </w:t>
      </w:r>
      <w:r w:rsidR="00C272F6" w:rsidRPr="467D2870">
        <w:rPr>
          <w:b/>
          <w:bCs/>
          <w:sz w:val="28"/>
          <w:szCs w:val="28"/>
        </w:rPr>
        <w:t>OŠETŘOVATELSKÁ PRAXE I</w:t>
      </w:r>
      <w:r w:rsidR="4E36917E" w:rsidRPr="467D2870">
        <w:rPr>
          <w:b/>
          <w:bCs/>
          <w:sz w:val="28"/>
          <w:szCs w:val="28"/>
        </w:rPr>
        <w:t xml:space="preserve"> </w:t>
      </w:r>
    </w:p>
    <w:p w14:paraId="02EB378F" w14:textId="77777777" w:rsid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</w:pPr>
    </w:p>
    <w:p w14:paraId="012368E7" w14:textId="77777777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AA7003">
        <w:rPr>
          <w:b/>
          <w:szCs w:val="24"/>
        </w:rPr>
        <w:t>Akademický rok</w:t>
      </w:r>
      <w:r>
        <w:rPr>
          <w:b/>
          <w:szCs w:val="24"/>
        </w:rPr>
        <w:t xml:space="preserve">: </w:t>
      </w:r>
      <w:r w:rsidRPr="00AA7003">
        <w:rPr>
          <w:b/>
          <w:szCs w:val="24"/>
        </w:rPr>
        <w:t>2019/2020</w:t>
      </w:r>
    </w:p>
    <w:p w14:paraId="3201DA94" w14:textId="77777777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Studijní obor: Všeobecná sestra</w:t>
      </w:r>
    </w:p>
    <w:p w14:paraId="209C0304" w14:textId="77777777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Forma studia:</w:t>
      </w:r>
      <w:r w:rsidRPr="00AA7003">
        <w:rPr>
          <w:szCs w:val="24"/>
        </w:rPr>
        <w:t xml:space="preserve"> bakalářské prezenční jednooborové</w:t>
      </w:r>
    </w:p>
    <w:p w14:paraId="6B878FB0" w14:textId="77777777" w:rsid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szCs w:val="24"/>
        </w:rPr>
      </w:pPr>
      <w:r w:rsidRPr="00AA7003">
        <w:rPr>
          <w:szCs w:val="24"/>
        </w:rPr>
        <w:t>první ročník, jarní semestr 2020</w:t>
      </w:r>
    </w:p>
    <w:p w14:paraId="6A05A809" w14:textId="77777777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</w:p>
    <w:p w14:paraId="202919B3" w14:textId="77777777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C272F6">
        <w:rPr>
          <w:b/>
          <w:szCs w:val="24"/>
        </w:rPr>
        <w:t>FN Brno – Bohunice, Jihlavská 20, 625 00 Brno</w:t>
      </w:r>
    </w:p>
    <w:p w14:paraId="5A39BBE3" w14:textId="77777777" w:rsidR="00CE1136" w:rsidRPr="00684FAE" w:rsidRDefault="00CE1136" w:rsidP="00CE1136">
      <w:pPr>
        <w:jc w:val="center"/>
        <w:rPr>
          <w:b/>
        </w:rPr>
      </w:pPr>
    </w:p>
    <w:p w14:paraId="41C8F396" w14:textId="77777777" w:rsidR="00CE1136" w:rsidRDefault="00CE1136" w:rsidP="00CE1136">
      <w:pPr>
        <w:jc w:val="center"/>
        <w:rPr>
          <w:b/>
        </w:rPr>
      </w:pPr>
    </w:p>
    <w:p w14:paraId="04AFEFC2" w14:textId="77777777" w:rsidR="00CE1136" w:rsidRDefault="00CE1136" w:rsidP="00CE1136">
      <w:pPr>
        <w:jc w:val="center"/>
        <w:rPr>
          <w:b/>
          <w:u w:val="single"/>
        </w:rPr>
      </w:pPr>
      <w:r w:rsidRPr="00344B4C">
        <w:rPr>
          <w:b/>
          <w:u w:val="single"/>
        </w:rPr>
        <w:t>PRACOVIŠTĚ KLINICKÉ PRAXE – KONTAKTNÍ OSOBY:</w:t>
      </w:r>
    </w:p>
    <w:p w14:paraId="72A3D3EC" w14:textId="77777777" w:rsidR="00CE1136" w:rsidRPr="00344B4C" w:rsidRDefault="00CE1136" w:rsidP="00CE1136">
      <w:pPr>
        <w:jc w:val="center"/>
        <w:rPr>
          <w:b/>
          <w:u w:val="single"/>
        </w:rPr>
      </w:pPr>
    </w:p>
    <w:p w14:paraId="0D0B940D" w14:textId="77777777" w:rsidR="00CE1136" w:rsidRPr="0004040E" w:rsidRDefault="00CE1136" w:rsidP="00CE1136">
      <w:pPr>
        <w:jc w:val="center"/>
        <w:rPr>
          <w:b/>
        </w:rPr>
      </w:pPr>
    </w:p>
    <w:tbl>
      <w:tblPr>
        <w:tblW w:w="99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3067"/>
        <w:gridCol w:w="1192"/>
        <w:gridCol w:w="31"/>
        <w:gridCol w:w="3378"/>
      </w:tblGrid>
      <w:tr w:rsidR="00CE1136" w:rsidRPr="00DC00EA" w14:paraId="509EFE95" w14:textId="77777777" w:rsidTr="10D491AE">
        <w:trPr>
          <w:cantSplit/>
          <w:trHeight w:val="1077"/>
          <w:tblHeader/>
        </w:trPr>
        <w:tc>
          <w:tcPr>
            <w:tcW w:w="2295" w:type="dxa"/>
            <w:shd w:val="clear" w:color="auto" w:fill="D9D9D9" w:themeFill="background1" w:themeFillShade="D9"/>
          </w:tcPr>
          <w:p w14:paraId="68A7B859" w14:textId="77777777" w:rsidR="00CE1136" w:rsidRPr="00DC00EA" w:rsidRDefault="00CE1136" w:rsidP="00315F45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3A017D78" w14:textId="77777777" w:rsidR="00CE1136" w:rsidRPr="00DC00EA" w:rsidRDefault="00CE1136" w:rsidP="00315F45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1223" w:type="dxa"/>
            <w:gridSpan w:val="2"/>
            <w:shd w:val="clear" w:color="auto" w:fill="D9D9D9" w:themeFill="background1" w:themeFillShade="D9"/>
          </w:tcPr>
          <w:p w14:paraId="137854A6" w14:textId="77777777" w:rsidR="00CE1136" w:rsidRPr="00DC00EA" w:rsidRDefault="00CE1136" w:rsidP="00315F45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378" w:type="dxa"/>
            <w:shd w:val="clear" w:color="auto" w:fill="D9D9D9" w:themeFill="background1" w:themeFillShade="D9"/>
          </w:tcPr>
          <w:p w14:paraId="73F1043E" w14:textId="77777777" w:rsidR="00CE1136" w:rsidRPr="00DC00EA" w:rsidRDefault="00CE1136" w:rsidP="00315F45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Telefon</w:t>
            </w:r>
          </w:p>
        </w:tc>
      </w:tr>
      <w:tr w:rsidR="00CE1136" w:rsidRPr="00DC00EA" w14:paraId="4A850647" w14:textId="77777777" w:rsidTr="10D491AE">
        <w:trPr>
          <w:cantSplit/>
          <w:trHeight w:val="712"/>
          <w:tblHeader/>
        </w:trPr>
        <w:tc>
          <w:tcPr>
            <w:tcW w:w="2295" w:type="dxa"/>
            <w:shd w:val="clear" w:color="auto" w:fill="F2F2F2" w:themeFill="background1" w:themeFillShade="F2"/>
          </w:tcPr>
          <w:p w14:paraId="2C006105" w14:textId="04987076" w:rsidR="00CE1136" w:rsidRPr="00DC00EA" w:rsidRDefault="00CE1136" w:rsidP="10D491AE">
            <w:pPr>
              <w:rPr>
                <w:b/>
                <w:bCs/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Interní </w:t>
            </w:r>
            <w:r w:rsidR="45DC2008" w:rsidRPr="10D491AE">
              <w:rPr>
                <w:b/>
                <w:bCs/>
                <w:sz w:val="22"/>
                <w:szCs w:val="22"/>
              </w:rPr>
              <w:t>gastroentero</w:t>
            </w:r>
            <w:r w:rsidRPr="10D491AE">
              <w:rPr>
                <w:b/>
                <w:bCs/>
                <w:sz w:val="22"/>
                <w:szCs w:val="22"/>
              </w:rPr>
              <w:t>logická klinika</w:t>
            </w:r>
          </w:p>
        </w:tc>
        <w:tc>
          <w:tcPr>
            <w:tcW w:w="7668" w:type="dxa"/>
            <w:gridSpan w:val="4"/>
            <w:shd w:val="clear" w:color="auto" w:fill="F2F2F2" w:themeFill="background1" w:themeFillShade="F2"/>
          </w:tcPr>
          <w:p w14:paraId="0D0A0B15" w14:textId="516E8C41" w:rsidR="00CE1136" w:rsidRPr="00835159" w:rsidRDefault="4C38DFF8" w:rsidP="10D491AE">
            <w:r w:rsidRPr="10D491AE">
              <w:rPr>
                <w:b/>
                <w:bCs/>
                <w:sz w:val="22"/>
                <w:szCs w:val="22"/>
              </w:rPr>
              <w:t>Bc. Kateřina Novotná                  Vrchní         532 233 461</w:t>
            </w:r>
          </w:p>
          <w:p w14:paraId="48D6E4C4" w14:textId="21B2D374" w:rsidR="00CE1136" w:rsidRPr="00835159" w:rsidRDefault="4C38DFF8" w:rsidP="10D491AE">
            <w:r w:rsidRPr="10D491AE">
              <w:rPr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32B23A99" w:rsidRPr="10D491AE">
              <w:rPr>
                <w:b/>
                <w:bCs/>
                <w:sz w:val="22"/>
                <w:szCs w:val="22"/>
              </w:rPr>
              <w:t>s</w:t>
            </w:r>
            <w:r w:rsidRPr="10D491AE">
              <w:rPr>
                <w:b/>
                <w:bCs/>
                <w:sz w:val="22"/>
                <w:szCs w:val="22"/>
              </w:rPr>
              <w:t>estra           novotna.katerina@fnbrno.cz</w:t>
            </w:r>
          </w:p>
        </w:tc>
      </w:tr>
      <w:tr w:rsidR="00CE1136" w:rsidRPr="00DC00EA" w14:paraId="29A2090C" w14:textId="77777777" w:rsidTr="10D491AE">
        <w:trPr>
          <w:cantSplit/>
          <w:trHeight w:val="712"/>
          <w:tblHeader/>
        </w:trPr>
        <w:tc>
          <w:tcPr>
            <w:tcW w:w="2295" w:type="dxa"/>
            <w:shd w:val="clear" w:color="auto" w:fill="auto"/>
          </w:tcPr>
          <w:p w14:paraId="07B05805" w14:textId="77777777" w:rsidR="00CE1136" w:rsidRPr="00DC00EA" w:rsidRDefault="00CE1136" w:rsidP="00315F45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67" w:type="dxa"/>
            <w:shd w:val="clear" w:color="auto" w:fill="FFFFFF" w:themeFill="background1"/>
          </w:tcPr>
          <w:p w14:paraId="06DE5D8B" w14:textId="7ADE99F6" w:rsidR="00CE1136" w:rsidRPr="00835159" w:rsidRDefault="778EB4FF" w:rsidP="10D491AE">
            <w:r w:rsidRPr="10D491AE">
              <w:rPr>
                <w:sz w:val="22"/>
                <w:szCs w:val="22"/>
              </w:rPr>
              <w:t>Bc. Veronika Mikušová</w:t>
            </w:r>
          </w:p>
        </w:tc>
        <w:tc>
          <w:tcPr>
            <w:tcW w:w="1192" w:type="dxa"/>
            <w:shd w:val="clear" w:color="auto" w:fill="auto"/>
          </w:tcPr>
          <w:p w14:paraId="4EEFE902" w14:textId="77777777" w:rsidR="00CE1136" w:rsidRPr="00835159" w:rsidRDefault="00CE1136" w:rsidP="00315F45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1C9EC7DA" w14:textId="0177C056" w:rsidR="00CE1136" w:rsidRPr="00835159" w:rsidRDefault="00CE1136" w:rsidP="00315F45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532 23</w:t>
            </w:r>
            <w:r w:rsidR="0BA9CC06" w:rsidRPr="10D491AE">
              <w:rPr>
                <w:sz w:val="22"/>
                <w:szCs w:val="22"/>
              </w:rPr>
              <w:t>3</w:t>
            </w:r>
            <w:r w:rsidRPr="10D491AE">
              <w:rPr>
                <w:sz w:val="22"/>
                <w:szCs w:val="22"/>
              </w:rPr>
              <w:t> </w:t>
            </w:r>
            <w:r w:rsidR="7155685B" w:rsidRPr="10D491AE">
              <w:rPr>
                <w:sz w:val="22"/>
                <w:szCs w:val="22"/>
              </w:rPr>
              <w:t>814</w:t>
            </w:r>
          </w:p>
          <w:p w14:paraId="57BDD259" w14:textId="4F5708E6" w:rsidR="00CE1136" w:rsidRPr="00835159" w:rsidRDefault="2CDD06E0" w:rsidP="00315F45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m</w:t>
            </w:r>
            <w:r w:rsidR="7155685B" w:rsidRPr="10D491AE">
              <w:rPr>
                <w:sz w:val="22"/>
                <w:szCs w:val="22"/>
              </w:rPr>
              <w:t>ikus</w:t>
            </w:r>
            <w:r w:rsidR="00C83534" w:rsidRPr="10D491AE">
              <w:rPr>
                <w:sz w:val="22"/>
                <w:szCs w:val="22"/>
              </w:rPr>
              <w:t>ov</w:t>
            </w:r>
            <w:r w:rsidR="00CE1136" w:rsidRPr="10D491AE">
              <w:rPr>
                <w:sz w:val="22"/>
                <w:szCs w:val="22"/>
              </w:rPr>
              <w:t>a</w:t>
            </w:r>
            <w:r w:rsidR="297A3089" w:rsidRPr="10D491AE">
              <w:rPr>
                <w:sz w:val="22"/>
                <w:szCs w:val="22"/>
              </w:rPr>
              <w:t>.</w:t>
            </w:r>
            <w:r w:rsidR="74D1344E" w:rsidRPr="10D491AE">
              <w:rPr>
                <w:sz w:val="22"/>
                <w:szCs w:val="22"/>
              </w:rPr>
              <w:t>veronika</w:t>
            </w:r>
            <w:r w:rsidR="00CE1136" w:rsidRPr="10D491AE">
              <w:rPr>
                <w:sz w:val="22"/>
                <w:szCs w:val="22"/>
              </w:rPr>
              <w:t>@fnbrno.cz</w:t>
            </w:r>
          </w:p>
        </w:tc>
      </w:tr>
      <w:tr w:rsidR="00CE1136" w:rsidRPr="00DC00EA" w14:paraId="5DED8185" w14:textId="77777777" w:rsidTr="10D491AE">
        <w:trPr>
          <w:cantSplit/>
          <w:trHeight w:val="767"/>
          <w:tblHeader/>
        </w:trPr>
        <w:tc>
          <w:tcPr>
            <w:tcW w:w="2295" w:type="dxa"/>
            <w:shd w:val="clear" w:color="auto" w:fill="auto"/>
          </w:tcPr>
          <w:p w14:paraId="3334C139" w14:textId="77777777" w:rsidR="00CE1136" w:rsidRPr="00DC00EA" w:rsidRDefault="00CE1136" w:rsidP="00315F45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67" w:type="dxa"/>
            <w:shd w:val="clear" w:color="auto" w:fill="FFFFFF" w:themeFill="background1"/>
          </w:tcPr>
          <w:p w14:paraId="0A6430E1" w14:textId="11C49623" w:rsidR="00CE1136" w:rsidRPr="00835159" w:rsidRDefault="7737A8FB" w:rsidP="10D491AE">
            <w:r w:rsidRPr="10D491AE">
              <w:rPr>
                <w:sz w:val="22"/>
                <w:szCs w:val="22"/>
              </w:rPr>
              <w:t>Mgr. Hana Kličková</w:t>
            </w:r>
          </w:p>
        </w:tc>
        <w:tc>
          <w:tcPr>
            <w:tcW w:w="1192" w:type="dxa"/>
            <w:shd w:val="clear" w:color="auto" w:fill="auto"/>
          </w:tcPr>
          <w:p w14:paraId="7A7EA5E3" w14:textId="77777777" w:rsidR="00CE1136" w:rsidRPr="00835159" w:rsidRDefault="00CE1136" w:rsidP="00315F45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34A38D0B" w14:textId="6949E5C7" w:rsidR="00A17B67" w:rsidRDefault="00CE1136" w:rsidP="00A17B67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532 23</w:t>
            </w:r>
            <w:r w:rsidR="62C9DB94" w:rsidRPr="10D491AE">
              <w:rPr>
                <w:sz w:val="22"/>
                <w:szCs w:val="22"/>
              </w:rPr>
              <w:t>1 968</w:t>
            </w:r>
          </w:p>
          <w:p w14:paraId="53944543" w14:textId="397DD372" w:rsidR="00CE1136" w:rsidRPr="00835159" w:rsidRDefault="3BDA32A0" w:rsidP="00A17B67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k</w:t>
            </w:r>
            <w:r w:rsidR="62C9DB94" w:rsidRPr="10D491AE">
              <w:rPr>
                <w:sz w:val="22"/>
                <w:szCs w:val="22"/>
              </w:rPr>
              <w:t>lickova.han</w:t>
            </w:r>
            <w:r w:rsidR="46093A71" w:rsidRPr="10D491AE">
              <w:rPr>
                <w:sz w:val="22"/>
                <w:szCs w:val="22"/>
              </w:rPr>
              <w:t>a</w:t>
            </w:r>
            <w:r w:rsidR="00CE1136" w:rsidRPr="10D491AE">
              <w:rPr>
                <w:sz w:val="22"/>
                <w:szCs w:val="22"/>
              </w:rPr>
              <w:t>@fnbrno.cz</w:t>
            </w:r>
          </w:p>
        </w:tc>
      </w:tr>
      <w:tr w:rsidR="10D491AE" w14:paraId="1D9782AA" w14:textId="77777777" w:rsidTr="10D491AE">
        <w:trPr>
          <w:cantSplit/>
          <w:trHeight w:val="767"/>
          <w:tblHeader/>
        </w:trPr>
        <w:tc>
          <w:tcPr>
            <w:tcW w:w="2295" w:type="dxa"/>
            <w:shd w:val="clear" w:color="auto" w:fill="auto"/>
          </w:tcPr>
          <w:p w14:paraId="4BD1D27C" w14:textId="1B696E6B" w:rsidR="22EF4680" w:rsidRDefault="22EF4680" w:rsidP="10D491AE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Oddělení IMP</w:t>
            </w:r>
          </w:p>
          <w:p w14:paraId="34CF6F6B" w14:textId="1CEA5AE9" w:rsidR="10D491AE" w:rsidRDefault="10D491AE" w:rsidP="10D491AE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67C28341" w14:textId="6C61C6B2" w:rsidR="22EF4680" w:rsidRDefault="22EF4680" w:rsidP="10D491AE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Bc. Šárka Strejčková</w:t>
            </w:r>
          </w:p>
          <w:p w14:paraId="52F897CE" w14:textId="32007953" w:rsidR="10D491AE" w:rsidRDefault="10D491AE" w:rsidP="10D491AE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332B3243" w14:textId="77777777" w:rsidR="22EF4680" w:rsidRDefault="22EF4680" w:rsidP="10D491AE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Staniční sestra</w:t>
            </w:r>
          </w:p>
          <w:p w14:paraId="72758B75" w14:textId="3CEB6BE0" w:rsidR="10D491AE" w:rsidRDefault="10D491AE" w:rsidP="10D491AE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14:paraId="0C9A4EC6" w14:textId="624850BB" w:rsidR="22EF4680" w:rsidRDefault="22EF4680" w:rsidP="10D491AE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 w:rsidR="00BE2933"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 w:rsidR="00BE2933">
              <w:rPr>
                <w:sz w:val="22"/>
                <w:szCs w:val="22"/>
              </w:rPr>
              <w:t>2 114</w:t>
            </w:r>
          </w:p>
          <w:p w14:paraId="24FBADF3" w14:textId="469DD5DB" w:rsidR="22EF4680" w:rsidRDefault="22EF4680" w:rsidP="10D491AE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strejckova.sarka@fnbrno.cz</w:t>
            </w:r>
          </w:p>
          <w:p w14:paraId="79AF2EA6" w14:textId="195961CB" w:rsidR="10D491AE" w:rsidRDefault="10D491AE" w:rsidP="10D491AE">
            <w:pPr>
              <w:rPr>
                <w:sz w:val="22"/>
                <w:szCs w:val="22"/>
              </w:rPr>
            </w:pPr>
          </w:p>
        </w:tc>
      </w:tr>
      <w:tr w:rsidR="00CE1136" w:rsidRPr="00DC00EA" w14:paraId="3398A3A2" w14:textId="77777777" w:rsidTr="10D491AE">
        <w:trPr>
          <w:cantSplit/>
          <w:trHeight w:val="831"/>
          <w:tblHeader/>
        </w:trPr>
        <w:tc>
          <w:tcPr>
            <w:tcW w:w="2295" w:type="dxa"/>
            <w:shd w:val="clear" w:color="auto" w:fill="F2F2F2" w:themeFill="background1" w:themeFillShade="F2"/>
          </w:tcPr>
          <w:p w14:paraId="4C314904" w14:textId="77777777" w:rsidR="00CE1136" w:rsidRPr="00DC00EA" w:rsidRDefault="00CE1136" w:rsidP="00315F45">
            <w:pPr>
              <w:rPr>
                <w:b/>
                <w:sz w:val="22"/>
                <w:szCs w:val="22"/>
              </w:rPr>
            </w:pPr>
            <w:r w:rsidRPr="00DC00EA">
              <w:rPr>
                <w:b/>
                <w:sz w:val="22"/>
                <w:szCs w:val="22"/>
              </w:rPr>
              <w:t>Neurologická klinika</w:t>
            </w:r>
          </w:p>
        </w:tc>
        <w:tc>
          <w:tcPr>
            <w:tcW w:w="7668" w:type="dxa"/>
            <w:gridSpan w:val="4"/>
            <w:shd w:val="clear" w:color="auto" w:fill="F2F2F2" w:themeFill="background1" w:themeFillShade="F2"/>
          </w:tcPr>
          <w:p w14:paraId="171EF875" w14:textId="78952428" w:rsidR="00CE1136" w:rsidRPr="00835159" w:rsidRDefault="00CE1136" w:rsidP="00315F45">
            <w:pPr>
              <w:rPr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Mgr. </w:t>
            </w:r>
            <w:r w:rsidR="00A27D34">
              <w:rPr>
                <w:b/>
                <w:bCs/>
                <w:sz w:val="22"/>
                <w:szCs w:val="22"/>
              </w:rPr>
              <w:t>David Havelka</w:t>
            </w:r>
            <w:r w:rsidR="00B0666B">
              <w:rPr>
                <w:b/>
                <w:bCs/>
                <w:sz w:val="22"/>
                <w:szCs w:val="22"/>
              </w:rPr>
              <w:t xml:space="preserve">              </w:t>
            </w:r>
            <w:r w:rsidR="4E2AE9E2" w:rsidRPr="10D491AE">
              <w:rPr>
                <w:b/>
                <w:bCs/>
                <w:sz w:val="22"/>
                <w:szCs w:val="22"/>
              </w:rPr>
              <w:t xml:space="preserve">      </w:t>
            </w:r>
            <w:r w:rsidR="47F8879A" w:rsidRPr="10D491AE">
              <w:rPr>
                <w:b/>
                <w:bCs/>
                <w:sz w:val="22"/>
                <w:szCs w:val="22"/>
              </w:rPr>
              <w:t xml:space="preserve"> </w:t>
            </w:r>
            <w:r w:rsidR="4E2AE9E2" w:rsidRPr="10D491AE">
              <w:rPr>
                <w:b/>
                <w:bCs/>
                <w:sz w:val="22"/>
                <w:szCs w:val="22"/>
              </w:rPr>
              <w:t xml:space="preserve">Vrchní         </w:t>
            </w:r>
            <w:r w:rsidRPr="10D491AE">
              <w:rPr>
                <w:b/>
                <w:bCs/>
                <w:sz w:val="22"/>
                <w:szCs w:val="22"/>
              </w:rPr>
              <w:t xml:space="preserve">532 232 353 </w:t>
            </w:r>
            <w:r>
              <w:br/>
            </w:r>
            <w:r w:rsidR="4672D1C7" w:rsidRPr="10D491AE">
              <w:rPr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5BABBE53" w:rsidRPr="10D491AE">
              <w:rPr>
                <w:b/>
                <w:bCs/>
                <w:sz w:val="22"/>
                <w:szCs w:val="22"/>
              </w:rPr>
              <w:t xml:space="preserve"> </w:t>
            </w:r>
            <w:r w:rsidR="4672D1C7" w:rsidRPr="10D491AE">
              <w:rPr>
                <w:b/>
                <w:bCs/>
                <w:sz w:val="22"/>
                <w:szCs w:val="22"/>
              </w:rPr>
              <w:t xml:space="preserve">sestra           </w:t>
            </w:r>
            <w:r w:rsidR="00B0666B">
              <w:rPr>
                <w:b/>
                <w:bCs/>
                <w:sz w:val="22"/>
                <w:szCs w:val="22"/>
              </w:rPr>
              <w:t>havelka.david</w:t>
            </w:r>
            <w:r w:rsidRPr="10D491AE">
              <w:rPr>
                <w:b/>
                <w:bCs/>
                <w:sz w:val="22"/>
                <w:szCs w:val="22"/>
              </w:rPr>
              <w:t>@fnbrno.cz</w:t>
            </w:r>
          </w:p>
        </w:tc>
      </w:tr>
      <w:tr w:rsidR="00CE1136" w:rsidRPr="00DC00EA" w14:paraId="58F05264" w14:textId="77777777" w:rsidTr="10D491AE">
        <w:trPr>
          <w:cantSplit/>
          <w:trHeight w:val="406"/>
          <w:tblHeader/>
        </w:trPr>
        <w:tc>
          <w:tcPr>
            <w:tcW w:w="2295" w:type="dxa"/>
            <w:shd w:val="clear" w:color="auto" w:fill="auto"/>
          </w:tcPr>
          <w:p w14:paraId="6FC9022B" w14:textId="77777777" w:rsidR="00CE1136" w:rsidRPr="00DC00EA" w:rsidRDefault="00CE1136" w:rsidP="00315F45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67" w:type="dxa"/>
            <w:shd w:val="clear" w:color="auto" w:fill="FFFFFF" w:themeFill="background1"/>
          </w:tcPr>
          <w:p w14:paraId="0FA7FE28" w14:textId="77777777" w:rsidR="00CE1136" w:rsidRPr="00835159" w:rsidRDefault="005B7EA6" w:rsidP="00315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Nora Urbánková</w:t>
            </w:r>
          </w:p>
        </w:tc>
        <w:tc>
          <w:tcPr>
            <w:tcW w:w="1192" w:type="dxa"/>
            <w:shd w:val="clear" w:color="auto" w:fill="auto"/>
          </w:tcPr>
          <w:p w14:paraId="4B1995E3" w14:textId="77777777" w:rsidR="00CE1136" w:rsidRPr="00835159" w:rsidRDefault="00CE1136" w:rsidP="00315F45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73E25FA8" w14:textId="77777777" w:rsidR="00CE1136" w:rsidRPr="00835159" w:rsidRDefault="00CE1136" w:rsidP="1FC487E4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532 232 357</w:t>
            </w:r>
          </w:p>
          <w:p w14:paraId="7E12039C" w14:textId="34A21465" w:rsidR="00CE1136" w:rsidRPr="00835159" w:rsidRDefault="003F0722" w:rsidP="1FC487E4">
            <w:hyperlink r:id="rId7">
              <w:r w:rsidR="005B7EA6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urbanko</w:t>
              </w:r>
              <w:r w:rsidR="00CE1136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va.</w:t>
              </w:r>
              <w:r w:rsidR="005B7EA6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nor</w:t>
              </w:r>
              <w:r w:rsidR="00CE1136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a@fnbrno.cz</w:t>
              </w:r>
            </w:hyperlink>
          </w:p>
          <w:p w14:paraId="7F92D8E5" w14:textId="7813EAB7" w:rsidR="00CE1136" w:rsidRPr="00835159" w:rsidRDefault="00CE1136" w:rsidP="1FC487E4">
            <w:pPr>
              <w:rPr>
                <w:sz w:val="22"/>
                <w:szCs w:val="22"/>
              </w:rPr>
            </w:pPr>
          </w:p>
        </w:tc>
      </w:tr>
      <w:tr w:rsidR="00CE1136" w:rsidRPr="00DC00EA" w14:paraId="5424B7F0" w14:textId="77777777" w:rsidTr="10D491AE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63F4F8FE" w14:textId="77777777" w:rsidR="00CE1136" w:rsidRPr="00DC00EA" w:rsidRDefault="00CE1136" w:rsidP="00315F45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67" w:type="dxa"/>
            <w:shd w:val="clear" w:color="auto" w:fill="FFFFFF" w:themeFill="background1"/>
          </w:tcPr>
          <w:p w14:paraId="41DBE05A" w14:textId="77777777" w:rsidR="00CE1136" w:rsidRPr="00835159" w:rsidRDefault="00DA7210" w:rsidP="00315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Růžičková</w:t>
            </w:r>
          </w:p>
        </w:tc>
        <w:tc>
          <w:tcPr>
            <w:tcW w:w="1192" w:type="dxa"/>
            <w:shd w:val="clear" w:color="auto" w:fill="auto"/>
          </w:tcPr>
          <w:p w14:paraId="730A0D3A" w14:textId="77777777" w:rsidR="00CE1136" w:rsidRPr="00835159" w:rsidRDefault="00CE1136" w:rsidP="00315F45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40FFE017" w14:textId="77777777" w:rsidR="00CE1136" w:rsidRPr="00C272F6" w:rsidRDefault="00CE1136" w:rsidP="1FC487E4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532 232 355</w:t>
            </w:r>
          </w:p>
          <w:p w14:paraId="4B352E5B" w14:textId="5574CAEA" w:rsidR="00C272F6" w:rsidRPr="00C272F6" w:rsidRDefault="003F0722" w:rsidP="1FC487E4">
            <w:hyperlink r:id="rId8">
              <w:r w:rsidR="00C272F6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ruzickova.andrea@fnbrno.cz</w:t>
              </w:r>
            </w:hyperlink>
          </w:p>
          <w:p w14:paraId="0E27B00A" w14:textId="6B05AD48" w:rsidR="00C272F6" w:rsidRPr="00C272F6" w:rsidRDefault="00C272F6" w:rsidP="1FC487E4">
            <w:pPr>
              <w:rPr>
                <w:sz w:val="22"/>
                <w:szCs w:val="22"/>
              </w:rPr>
            </w:pPr>
          </w:p>
        </w:tc>
      </w:tr>
      <w:tr w:rsidR="467D2870" w14:paraId="29FBB97E" w14:textId="77777777" w:rsidTr="10D491AE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366A5437" w14:textId="0762DED3" w:rsidR="7784CC58" w:rsidRDefault="7784CC58" w:rsidP="467D2870">
            <w:pPr>
              <w:rPr>
                <w:sz w:val="22"/>
                <w:szCs w:val="22"/>
              </w:rPr>
            </w:pPr>
            <w:r w:rsidRPr="467D2870">
              <w:rPr>
                <w:sz w:val="22"/>
                <w:szCs w:val="22"/>
              </w:rPr>
              <w:t>Oddělení IMP</w:t>
            </w:r>
            <w:r w:rsidR="00F02081">
              <w:rPr>
                <w:sz w:val="22"/>
                <w:szCs w:val="22"/>
              </w:rPr>
              <w:t xml:space="preserve"> –</w:t>
            </w:r>
          </w:p>
          <w:p w14:paraId="0347B9CF" w14:textId="2A3780DD" w:rsidR="00F02081" w:rsidRDefault="00F02081" w:rsidP="467D2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iktová jednotka</w:t>
            </w:r>
          </w:p>
          <w:p w14:paraId="6285CD89" w14:textId="73F9F7D1" w:rsidR="1E95D7B6" w:rsidRDefault="1E95D7B6" w:rsidP="467D2870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4BBEE956" w14:textId="005D2FB9" w:rsidR="1E95D7B6" w:rsidRDefault="00B0666B" w:rsidP="467D2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Bedřichová</w:t>
            </w:r>
            <w:r w:rsidR="00FE2543">
              <w:rPr>
                <w:sz w:val="22"/>
                <w:szCs w:val="22"/>
              </w:rPr>
              <w:t>, Dis.</w:t>
            </w:r>
          </w:p>
        </w:tc>
        <w:tc>
          <w:tcPr>
            <w:tcW w:w="1192" w:type="dxa"/>
            <w:shd w:val="clear" w:color="auto" w:fill="auto"/>
          </w:tcPr>
          <w:p w14:paraId="668BF12D" w14:textId="7F140D71" w:rsidR="7784CC58" w:rsidRPr="00B0666B" w:rsidRDefault="7784CC58" w:rsidP="467D2870">
            <w:pPr>
              <w:rPr>
                <w:sz w:val="22"/>
                <w:szCs w:val="22"/>
              </w:rPr>
            </w:pPr>
            <w:r w:rsidRPr="00B0666B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2300D187" w14:textId="1711B38C" w:rsidR="7784CC58" w:rsidRPr="00B0666B" w:rsidRDefault="7784CC58" w:rsidP="1FC487E4">
            <w:pPr>
              <w:rPr>
                <w:sz w:val="22"/>
                <w:szCs w:val="22"/>
              </w:rPr>
            </w:pPr>
            <w:r w:rsidRPr="00B0666B">
              <w:rPr>
                <w:sz w:val="22"/>
                <w:szCs w:val="22"/>
              </w:rPr>
              <w:t>532 23</w:t>
            </w:r>
            <w:r w:rsidR="72C09995" w:rsidRPr="00B0666B">
              <w:rPr>
                <w:sz w:val="22"/>
                <w:szCs w:val="22"/>
              </w:rPr>
              <w:t>2 105</w:t>
            </w:r>
          </w:p>
          <w:p w14:paraId="54347411" w14:textId="43F9D751" w:rsidR="72C09995" w:rsidRPr="00B0666B" w:rsidRDefault="003F0722" w:rsidP="1FC487E4">
            <w:hyperlink r:id="rId9" w:history="1">
              <w:r w:rsidR="00B0666B" w:rsidRPr="00B0666B">
                <w:rPr>
                  <w:rStyle w:val="Hypertextovodkaz"/>
                  <w:color w:val="auto"/>
                  <w:u w:val="none"/>
                </w:rPr>
                <w:t>bedrichova.michae</w:t>
              </w:r>
              <w:r w:rsidR="00B0666B" w:rsidRPr="00B0666B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la@fnbrno.cz</w:t>
              </w:r>
            </w:hyperlink>
          </w:p>
          <w:p w14:paraId="594BBE60" w14:textId="2EE49167" w:rsidR="72C09995" w:rsidRPr="00B0666B" w:rsidRDefault="72C09995" w:rsidP="1FC487E4">
            <w:pPr>
              <w:rPr>
                <w:sz w:val="22"/>
                <w:szCs w:val="22"/>
              </w:rPr>
            </w:pPr>
          </w:p>
        </w:tc>
      </w:tr>
      <w:tr w:rsidR="00C83534" w:rsidRPr="00DC00EA" w14:paraId="488F64F8" w14:textId="77777777" w:rsidTr="10D491AE">
        <w:trPr>
          <w:cantSplit/>
          <w:trHeight w:val="404"/>
          <w:tblHeader/>
        </w:trPr>
        <w:tc>
          <w:tcPr>
            <w:tcW w:w="2295" w:type="dxa"/>
            <w:shd w:val="clear" w:color="auto" w:fill="D9D9D9" w:themeFill="background1" w:themeFillShade="D9"/>
          </w:tcPr>
          <w:p w14:paraId="19FEC5A9" w14:textId="77777777" w:rsidR="00C83534" w:rsidRPr="00DC00EA" w:rsidRDefault="00C83534" w:rsidP="00C83534">
            <w:pPr>
              <w:rPr>
                <w:b/>
                <w:sz w:val="22"/>
                <w:szCs w:val="22"/>
              </w:rPr>
            </w:pPr>
            <w:r w:rsidRPr="00DC00EA">
              <w:rPr>
                <w:b/>
                <w:sz w:val="22"/>
                <w:szCs w:val="22"/>
              </w:rPr>
              <w:t>Klinika infekčních chorob</w:t>
            </w:r>
          </w:p>
        </w:tc>
        <w:tc>
          <w:tcPr>
            <w:tcW w:w="7668" w:type="dxa"/>
            <w:gridSpan w:val="4"/>
            <w:shd w:val="clear" w:color="auto" w:fill="D9D9D9" w:themeFill="background1" w:themeFillShade="D9"/>
          </w:tcPr>
          <w:p w14:paraId="57EF43A8" w14:textId="5D4F1E87" w:rsidR="00C83534" w:rsidRDefault="6F4141FF" w:rsidP="467D2870">
            <w:pPr>
              <w:rPr>
                <w:b/>
                <w:bCs/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>Drahoslava Švábenská</w:t>
            </w:r>
            <w:r w:rsidR="2B167E11" w:rsidRPr="10D491AE">
              <w:rPr>
                <w:b/>
                <w:bCs/>
                <w:sz w:val="22"/>
                <w:szCs w:val="22"/>
              </w:rPr>
              <w:t xml:space="preserve">                </w:t>
            </w:r>
            <w:r w:rsidR="06D52266" w:rsidRPr="10D491AE">
              <w:rPr>
                <w:b/>
                <w:bCs/>
                <w:sz w:val="22"/>
                <w:szCs w:val="22"/>
              </w:rPr>
              <w:t xml:space="preserve"> </w:t>
            </w:r>
            <w:r w:rsidR="2B167E11" w:rsidRPr="10D491AE">
              <w:rPr>
                <w:b/>
                <w:bCs/>
                <w:sz w:val="22"/>
                <w:szCs w:val="22"/>
              </w:rPr>
              <w:t xml:space="preserve">Vrchní         </w:t>
            </w:r>
            <w:r w:rsidRPr="10D491AE">
              <w:rPr>
                <w:b/>
                <w:bCs/>
                <w:sz w:val="22"/>
                <w:szCs w:val="22"/>
              </w:rPr>
              <w:t xml:space="preserve">532 232 264 </w:t>
            </w:r>
            <w:r w:rsidR="00C83534">
              <w:br/>
            </w:r>
            <w:r w:rsidR="305395FD" w:rsidRPr="10D491AE">
              <w:rPr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311E091A" w:rsidRPr="10D491AE">
              <w:rPr>
                <w:b/>
                <w:bCs/>
                <w:sz w:val="22"/>
                <w:szCs w:val="22"/>
              </w:rPr>
              <w:t xml:space="preserve"> </w:t>
            </w:r>
            <w:r w:rsidR="305395FD" w:rsidRPr="10D491AE">
              <w:rPr>
                <w:b/>
                <w:bCs/>
                <w:sz w:val="22"/>
                <w:szCs w:val="22"/>
              </w:rPr>
              <w:t>sestra</w:t>
            </w:r>
            <w:r w:rsidR="343640E7" w:rsidRPr="10D491AE">
              <w:rPr>
                <w:b/>
                <w:bCs/>
                <w:sz w:val="22"/>
                <w:szCs w:val="22"/>
              </w:rPr>
              <w:t xml:space="preserve">           </w:t>
            </w:r>
            <w:r w:rsidRPr="10D491AE">
              <w:rPr>
                <w:b/>
                <w:bCs/>
                <w:sz w:val="22"/>
                <w:szCs w:val="22"/>
              </w:rPr>
              <w:t>svabenska.drahoslava@fnbrno.cz</w:t>
            </w:r>
          </w:p>
          <w:p w14:paraId="60061E4C" w14:textId="77777777" w:rsidR="00C83534" w:rsidRPr="00C272F6" w:rsidRDefault="00C83534" w:rsidP="00C83534">
            <w:pPr>
              <w:rPr>
                <w:sz w:val="22"/>
                <w:szCs w:val="22"/>
              </w:rPr>
            </w:pPr>
          </w:p>
        </w:tc>
      </w:tr>
      <w:tr w:rsidR="00C83534" w:rsidRPr="00DC00EA" w14:paraId="71FC61C5" w14:textId="77777777" w:rsidTr="10D491AE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24E998D3" w14:textId="77777777" w:rsidR="00C83534" w:rsidRPr="00DC00EA" w:rsidRDefault="00C83534" w:rsidP="00C83534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2</w:t>
            </w:r>
          </w:p>
        </w:tc>
        <w:tc>
          <w:tcPr>
            <w:tcW w:w="3067" w:type="dxa"/>
            <w:shd w:val="clear" w:color="auto" w:fill="FFFFFF" w:themeFill="background1"/>
          </w:tcPr>
          <w:p w14:paraId="2C7B28FE" w14:textId="77777777" w:rsidR="00C83534" w:rsidRPr="00A02629" w:rsidRDefault="00C83534" w:rsidP="00C83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Lucie Štěpánková</w:t>
            </w:r>
          </w:p>
          <w:p w14:paraId="44EAFD9C" w14:textId="77777777" w:rsidR="00C83534" w:rsidRPr="00A02629" w:rsidRDefault="00C83534" w:rsidP="00C83534">
            <w:pPr>
              <w:rPr>
                <w:sz w:val="22"/>
                <w:szCs w:val="22"/>
              </w:rPr>
            </w:pPr>
          </w:p>
          <w:p w14:paraId="4B94D5A5" w14:textId="77777777" w:rsidR="00C83534" w:rsidRPr="00A02629" w:rsidRDefault="00C83534" w:rsidP="00C83534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55851770" w14:textId="77777777" w:rsidR="00C83534" w:rsidRPr="00A02629" w:rsidRDefault="00C83534" w:rsidP="00C83534">
            <w:pPr>
              <w:rPr>
                <w:sz w:val="22"/>
                <w:szCs w:val="22"/>
              </w:rPr>
            </w:pPr>
            <w:r w:rsidRPr="00A02629">
              <w:rPr>
                <w:sz w:val="22"/>
                <w:szCs w:val="22"/>
              </w:rPr>
              <w:t>Staniční sestra</w:t>
            </w:r>
          </w:p>
          <w:p w14:paraId="3DEEC669" w14:textId="77777777" w:rsidR="00C83534" w:rsidRPr="00A02629" w:rsidRDefault="00C83534" w:rsidP="00C83534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14:paraId="3F6493D2" w14:textId="77777777" w:rsidR="00C83534" w:rsidRDefault="00C83534" w:rsidP="00C83534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532 232</w:t>
            </w:r>
            <w:r>
              <w:rPr>
                <w:sz w:val="22"/>
                <w:szCs w:val="22"/>
              </w:rPr>
              <w:t> </w:t>
            </w:r>
            <w:r w:rsidRPr="00835159">
              <w:rPr>
                <w:sz w:val="22"/>
                <w:szCs w:val="22"/>
              </w:rPr>
              <w:t>279</w:t>
            </w:r>
          </w:p>
          <w:p w14:paraId="73D056A0" w14:textId="77777777" w:rsidR="00C83534" w:rsidRPr="00835159" w:rsidRDefault="00C83534" w:rsidP="00C83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stepankova.lucie</w:t>
            </w:r>
            <w:r w:rsidRPr="00EE65CA">
              <w:rPr>
                <w:sz w:val="22"/>
                <w:szCs w:val="22"/>
              </w:rPr>
              <w:t>@fnbrno.cz</w:t>
            </w:r>
          </w:p>
        </w:tc>
      </w:tr>
    </w:tbl>
    <w:p w14:paraId="3D0F69E8" w14:textId="4B94CA2A" w:rsidR="10D491AE" w:rsidRDefault="10D491AE"/>
    <w:p w14:paraId="3656B9AB" w14:textId="77777777" w:rsidR="005C5DAE" w:rsidRDefault="005C5DAE" w:rsidP="00CE1136">
      <w:pPr>
        <w:rPr>
          <w:sz w:val="18"/>
        </w:rPr>
      </w:pPr>
    </w:p>
    <w:p w14:paraId="4B99056E" w14:textId="397FB971" w:rsidR="00114206" w:rsidRDefault="00CE1136" w:rsidP="00CE1136">
      <w:pPr>
        <w:rPr>
          <w:sz w:val="18"/>
        </w:rPr>
      </w:pPr>
      <w:r w:rsidRPr="1FC487E4">
        <w:rPr>
          <w:sz w:val="18"/>
          <w:szCs w:val="18"/>
        </w:rPr>
        <w:t xml:space="preserve">  </w:t>
      </w:r>
    </w:p>
    <w:p w14:paraId="535C0873" w14:textId="263AC7B6" w:rsidR="00114206" w:rsidRPr="00114206" w:rsidRDefault="00114206" w:rsidP="467D2870">
      <w:r w:rsidRPr="10D491AE">
        <w:rPr>
          <w:sz w:val="18"/>
          <w:szCs w:val="18"/>
        </w:rPr>
        <w:t xml:space="preserve">   </w:t>
      </w:r>
      <w:r>
        <w:t xml:space="preserve">Aktualizovala: Mgr. et Mgr. Andrea Menšíková, </w:t>
      </w:r>
      <w:r w:rsidR="09D45126">
        <w:t>1</w:t>
      </w:r>
      <w:r w:rsidR="62109156">
        <w:t xml:space="preserve">. </w:t>
      </w:r>
      <w:r w:rsidR="6F37238B">
        <w:t>6</w:t>
      </w:r>
      <w:r w:rsidR="62109156">
        <w:t>. 2020</w:t>
      </w:r>
    </w:p>
    <w:sectPr w:rsidR="00114206" w:rsidRPr="00114206" w:rsidSect="005C6E9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8E49" w14:textId="77777777" w:rsidR="003F0722" w:rsidRDefault="003F0722" w:rsidP="001E2C45">
      <w:r>
        <w:separator/>
      </w:r>
    </w:p>
  </w:endnote>
  <w:endnote w:type="continuationSeparator" w:id="0">
    <w:p w14:paraId="11D1D77A" w14:textId="77777777" w:rsidR="003F0722" w:rsidRDefault="003F0722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1E2C45" w:rsidRDefault="001E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1AFF" w14:textId="77777777" w:rsidR="003F0722" w:rsidRDefault="003F0722" w:rsidP="001E2C45">
      <w:r>
        <w:separator/>
      </w:r>
    </w:p>
  </w:footnote>
  <w:footnote w:type="continuationSeparator" w:id="0">
    <w:p w14:paraId="35CF85C4" w14:textId="77777777" w:rsidR="003F0722" w:rsidRDefault="003F0722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DB71" w14:textId="77777777"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0556E"/>
    <w:rsid w:val="00022C3E"/>
    <w:rsid w:val="00030E72"/>
    <w:rsid w:val="000540F4"/>
    <w:rsid w:val="0006798C"/>
    <w:rsid w:val="00077AEE"/>
    <w:rsid w:val="0009348D"/>
    <w:rsid w:val="000B452C"/>
    <w:rsid w:val="000B7CF0"/>
    <w:rsid w:val="000C75E4"/>
    <w:rsid w:val="000D582A"/>
    <w:rsid w:val="000E71BB"/>
    <w:rsid w:val="000F1B10"/>
    <w:rsid w:val="000F36C8"/>
    <w:rsid w:val="000F78AF"/>
    <w:rsid w:val="00114206"/>
    <w:rsid w:val="001159A4"/>
    <w:rsid w:val="00131735"/>
    <w:rsid w:val="00146906"/>
    <w:rsid w:val="00154803"/>
    <w:rsid w:val="00155828"/>
    <w:rsid w:val="00167F88"/>
    <w:rsid w:val="001B508F"/>
    <w:rsid w:val="001D3A41"/>
    <w:rsid w:val="001E2C45"/>
    <w:rsid w:val="001F36EE"/>
    <w:rsid w:val="001F4CD8"/>
    <w:rsid w:val="00206EB3"/>
    <w:rsid w:val="00220CDB"/>
    <w:rsid w:val="00225928"/>
    <w:rsid w:val="00232177"/>
    <w:rsid w:val="0023453E"/>
    <w:rsid w:val="00246FCC"/>
    <w:rsid w:val="0024786B"/>
    <w:rsid w:val="00267CCC"/>
    <w:rsid w:val="00274A09"/>
    <w:rsid w:val="00277992"/>
    <w:rsid w:val="00280C1E"/>
    <w:rsid w:val="00281C5A"/>
    <w:rsid w:val="002916D3"/>
    <w:rsid w:val="00291A00"/>
    <w:rsid w:val="002B7C01"/>
    <w:rsid w:val="002C572D"/>
    <w:rsid w:val="00305BFD"/>
    <w:rsid w:val="00305C7D"/>
    <w:rsid w:val="00320961"/>
    <w:rsid w:val="00326A93"/>
    <w:rsid w:val="0033264C"/>
    <w:rsid w:val="003360CC"/>
    <w:rsid w:val="0034333E"/>
    <w:rsid w:val="00353F54"/>
    <w:rsid w:val="00357B51"/>
    <w:rsid w:val="003672A8"/>
    <w:rsid w:val="00373BD2"/>
    <w:rsid w:val="00376F6B"/>
    <w:rsid w:val="00382ACA"/>
    <w:rsid w:val="00385578"/>
    <w:rsid w:val="00391657"/>
    <w:rsid w:val="003966DD"/>
    <w:rsid w:val="00396AD8"/>
    <w:rsid w:val="003A5888"/>
    <w:rsid w:val="003B6816"/>
    <w:rsid w:val="003C0E79"/>
    <w:rsid w:val="003F0722"/>
    <w:rsid w:val="00421783"/>
    <w:rsid w:val="004238A2"/>
    <w:rsid w:val="00433A8F"/>
    <w:rsid w:val="004446A1"/>
    <w:rsid w:val="00472F96"/>
    <w:rsid w:val="00482401"/>
    <w:rsid w:val="004857EC"/>
    <w:rsid w:val="00494018"/>
    <w:rsid w:val="004A0FC0"/>
    <w:rsid w:val="004B156E"/>
    <w:rsid w:val="004C003A"/>
    <w:rsid w:val="004D7F5E"/>
    <w:rsid w:val="004E3DB7"/>
    <w:rsid w:val="004F688C"/>
    <w:rsid w:val="00513AFE"/>
    <w:rsid w:val="00516B88"/>
    <w:rsid w:val="00540EEE"/>
    <w:rsid w:val="00553EFC"/>
    <w:rsid w:val="00555FC7"/>
    <w:rsid w:val="00556914"/>
    <w:rsid w:val="005B3E16"/>
    <w:rsid w:val="005B7EA6"/>
    <w:rsid w:val="005C5DAE"/>
    <w:rsid w:val="005C6E9D"/>
    <w:rsid w:val="005E40C6"/>
    <w:rsid w:val="00607A3A"/>
    <w:rsid w:val="00627A2A"/>
    <w:rsid w:val="006472C2"/>
    <w:rsid w:val="00664CC6"/>
    <w:rsid w:val="00676FC5"/>
    <w:rsid w:val="006810F8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7107A9"/>
    <w:rsid w:val="00711C5D"/>
    <w:rsid w:val="00711D38"/>
    <w:rsid w:val="00734ADB"/>
    <w:rsid w:val="007437DD"/>
    <w:rsid w:val="00751FDB"/>
    <w:rsid w:val="00760ECE"/>
    <w:rsid w:val="0076397C"/>
    <w:rsid w:val="007C2717"/>
    <w:rsid w:val="007D12C0"/>
    <w:rsid w:val="00816C5F"/>
    <w:rsid w:val="008234B6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D6C60"/>
    <w:rsid w:val="008F4FC1"/>
    <w:rsid w:val="009035B3"/>
    <w:rsid w:val="009279B3"/>
    <w:rsid w:val="009476BD"/>
    <w:rsid w:val="009602F1"/>
    <w:rsid w:val="0097051B"/>
    <w:rsid w:val="00973032"/>
    <w:rsid w:val="00982F94"/>
    <w:rsid w:val="009A164E"/>
    <w:rsid w:val="009B5B96"/>
    <w:rsid w:val="009C01DC"/>
    <w:rsid w:val="009E6EE6"/>
    <w:rsid w:val="00A02853"/>
    <w:rsid w:val="00A07C22"/>
    <w:rsid w:val="00A17B67"/>
    <w:rsid w:val="00A27D34"/>
    <w:rsid w:val="00A35E7B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0666B"/>
    <w:rsid w:val="00B20DEE"/>
    <w:rsid w:val="00B4155A"/>
    <w:rsid w:val="00B530C3"/>
    <w:rsid w:val="00B81905"/>
    <w:rsid w:val="00B87600"/>
    <w:rsid w:val="00BB7C50"/>
    <w:rsid w:val="00BD5302"/>
    <w:rsid w:val="00BD7E40"/>
    <w:rsid w:val="00BE22E9"/>
    <w:rsid w:val="00BE2933"/>
    <w:rsid w:val="00BF52A0"/>
    <w:rsid w:val="00C14239"/>
    <w:rsid w:val="00C25356"/>
    <w:rsid w:val="00C272F6"/>
    <w:rsid w:val="00C309F1"/>
    <w:rsid w:val="00C5257A"/>
    <w:rsid w:val="00C83534"/>
    <w:rsid w:val="00CB5AE8"/>
    <w:rsid w:val="00CB6C96"/>
    <w:rsid w:val="00CC6348"/>
    <w:rsid w:val="00CE1136"/>
    <w:rsid w:val="00CF4182"/>
    <w:rsid w:val="00D02ED9"/>
    <w:rsid w:val="00D059B7"/>
    <w:rsid w:val="00D06DB8"/>
    <w:rsid w:val="00D24226"/>
    <w:rsid w:val="00D423AF"/>
    <w:rsid w:val="00D42499"/>
    <w:rsid w:val="00D542AB"/>
    <w:rsid w:val="00D97C95"/>
    <w:rsid w:val="00DA7210"/>
    <w:rsid w:val="00DB72D7"/>
    <w:rsid w:val="00DC04F5"/>
    <w:rsid w:val="00DD249E"/>
    <w:rsid w:val="00DD378A"/>
    <w:rsid w:val="00E15EEB"/>
    <w:rsid w:val="00E16404"/>
    <w:rsid w:val="00E17A70"/>
    <w:rsid w:val="00E25358"/>
    <w:rsid w:val="00E330B6"/>
    <w:rsid w:val="00E40DFC"/>
    <w:rsid w:val="00E50137"/>
    <w:rsid w:val="00E65E24"/>
    <w:rsid w:val="00E95929"/>
    <w:rsid w:val="00E97297"/>
    <w:rsid w:val="00EA3025"/>
    <w:rsid w:val="00EB17DA"/>
    <w:rsid w:val="00EB2E45"/>
    <w:rsid w:val="00EB2EF0"/>
    <w:rsid w:val="00ED1659"/>
    <w:rsid w:val="00ED763B"/>
    <w:rsid w:val="00EE4F3E"/>
    <w:rsid w:val="00F02081"/>
    <w:rsid w:val="00F14D8B"/>
    <w:rsid w:val="00F14FE8"/>
    <w:rsid w:val="00F2363D"/>
    <w:rsid w:val="00F31702"/>
    <w:rsid w:val="00F35958"/>
    <w:rsid w:val="00F36067"/>
    <w:rsid w:val="00F4727E"/>
    <w:rsid w:val="00F5320B"/>
    <w:rsid w:val="00F534C4"/>
    <w:rsid w:val="00F65192"/>
    <w:rsid w:val="00F86DF9"/>
    <w:rsid w:val="00F95DAA"/>
    <w:rsid w:val="00F9607E"/>
    <w:rsid w:val="00F972C4"/>
    <w:rsid w:val="00FA5BBF"/>
    <w:rsid w:val="00FB5DFD"/>
    <w:rsid w:val="00FE083A"/>
    <w:rsid w:val="00FE2543"/>
    <w:rsid w:val="00FF5378"/>
    <w:rsid w:val="01A37248"/>
    <w:rsid w:val="020AC2C9"/>
    <w:rsid w:val="0415CDBF"/>
    <w:rsid w:val="05C17967"/>
    <w:rsid w:val="060DA728"/>
    <w:rsid w:val="06D52266"/>
    <w:rsid w:val="074F5F79"/>
    <w:rsid w:val="09D45126"/>
    <w:rsid w:val="0A024743"/>
    <w:rsid w:val="0BA9CC06"/>
    <w:rsid w:val="10D491AE"/>
    <w:rsid w:val="19A803B8"/>
    <w:rsid w:val="1D908007"/>
    <w:rsid w:val="1E95D7B6"/>
    <w:rsid w:val="1FC487E4"/>
    <w:rsid w:val="22EF4680"/>
    <w:rsid w:val="265AE195"/>
    <w:rsid w:val="2945A76B"/>
    <w:rsid w:val="297A3089"/>
    <w:rsid w:val="2B13AE87"/>
    <w:rsid w:val="2B167E11"/>
    <w:rsid w:val="2B7C198D"/>
    <w:rsid w:val="2CDD06E0"/>
    <w:rsid w:val="2EF82607"/>
    <w:rsid w:val="2EFB62E7"/>
    <w:rsid w:val="3031F176"/>
    <w:rsid w:val="305395FD"/>
    <w:rsid w:val="308667EB"/>
    <w:rsid w:val="311E091A"/>
    <w:rsid w:val="327E5EC9"/>
    <w:rsid w:val="32B23A99"/>
    <w:rsid w:val="32FA10B7"/>
    <w:rsid w:val="343640E7"/>
    <w:rsid w:val="36FB0BE9"/>
    <w:rsid w:val="3BDA32A0"/>
    <w:rsid w:val="3F6991A0"/>
    <w:rsid w:val="4177D50E"/>
    <w:rsid w:val="41F6A2DE"/>
    <w:rsid w:val="45DC2008"/>
    <w:rsid w:val="46093A71"/>
    <w:rsid w:val="4672D1C7"/>
    <w:rsid w:val="467D2870"/>
    <w:rsid w:val="470F1DEB"/>
    <w:rsid w:val="47F8879A"/>
    <w:rsid w:val="4A82A6D3"/>
    <w:rsid w:val="4C38DFF8"/>
    <w:rsid w:val="4DD2BC5E"/>
    <w:rsid w:val="4E2AE9E2"/>
    <w:rsid w:val="4E36917E"/>
    <w:rsid w:val="4E3DA981"/>
    <w:rsid w:val="4E855969"/>
    <w:rsid w:val="4E9D4974"/>
    <w:rsid w:val="528E0115"/>
    <w:rsid w:val="5366E00A"/>
    <w:rsid w:val="56105CBD"/>
    <w:rsid w:val="573E605F"/>
    <w:rsid w:val="5ADD76BD"/>
    <w:rsid w:val="5BABBE53"/>
    <w:rsid w:val="5EB96472"/>
    <w:rsid w:val="62109156"/>
    <w:rsid w:val="62C9DB94"/>
    <w:rsid w:val="64CE7136"/>
    <w:rsid w:val="65A5A12A"/>
    <w:rsid w:val="672F17FA"/>
    <w:rsid w:val="6C9D6F6A"/>
    <w:rsid w:val="6EAE2479"/>
    <w:rsid w:val="6F37238B"/>
    <w:rsid w:val="6F4141FF"/>
    <w:rsid w:val="70DD71EE"/>
    <w:rsid w:val="7155685B"/>
    <w:rsid w:val="7184997E"/>
    <w:rsid w:val="71C762E7"/>
    <w:rsid w:val="72C09995"/>
    <w:rsid w:val="7350F5F0"/>
    <w:rsid w:val="74D1344E"/>
    <w:rsid w:val="7573628F"/>
    <w:rsid w:val="772B7574"/>
    <w:rsid w:val="7737A8FB"/>
    <w:rsid w:val="7784CC58"/>
    <w:rsid w:val="778EB4FF"/>
    <w:rsid w:val="786120F4"/>
    <w:rsid w:val="7869412D"/>
    <w:rsid w:val="78A68656"/>
    <w:rsid w:val="78E44C73"/>
    <w:rsid w:val="7D07E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2ECE9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2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kova.andrea@f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bankova.nora@fn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drichova.michael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448F-56B9-4B2A-8D03-B25A22D3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2</cp:revision>
  <cp:lastPrinted>2020-01-20T09:19:00Z</cp:lastPrinted>
  <dcterms:created xsi:type="dcterms:W3CDTF">2020-06-15T12:14:00Z</dcterms:created>
  <dcterms:modified xsi:type="dcterms:W3CDTF">2020-06-15T12:14:00Z</dcterms:modified>
</cp:coreProperties>
</file>