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3A" w:rsidRPr="00A01539" w:rsidRDefault="003A2278" w:rsidP="003B6C11">
      <w:r>
        <w:rPr>
          <w:noProof/>
        </w:rPr>
        <w:pict>
          <v:group id="Skupina 2" o:spid="_x0000_s1026" style="position:absolute;left:0;text-align:left;margin-left:-27.2pt;margin-top:57pt;width:510.2pt;height:737pt;z-index:251788288;mso-position-vertical-relative:page;mso-width-relative:margin;mso-height-relative:margin" coordsize="64795,9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">
            <v:shape id="Obdélník: zkosené hrany 216" o:spid="_x0000_s1027" style="position:absolute;left:13716;top:6286;width:5327;height:7019;visibility:visible" coordsize="568325,729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" adj="-11796480,,5400" path="m269932,269932nsl298393,269932r,189751l269932,459683r,-189751xem,nsl568325,,298393,269932r-28461,l,xem,729615nsl269932,459683r28461,l568325,729615,,729615xem,nsl269932,269932r,189751l,729615,,xem568325,nsl568325,729615,298393,459683r,-189751l568325,xem,nfl568325,r,729615l,729615,,xm269932,269932nfl298393,269932r,189751l269932,459683r,-189751xm,nfc89977,89977,179773,176882,269750,266859m,729615nfl274263,455827m568325,nfl293838,273280m568325,729615nfl298361,458530e" fillcolor="#ffd966 [1943]" strokecolor="black [3213]" strokeweight="1pt">
              <v:fill opacity="39321f"/>
              <v:stroke joinstyle="miter"/>
              <v:formulas/>
              <v:path arrowok="t" o:extrusionok="f" o:connecttype="custom" o:connectlocs="0,0;532762,0;532762,701892;0,701892;0,0;253041,259675;279721,259675;279721,442217;253041,442217;253041,259675;0,0;252870,256719;0,701892;257101,438507;532762,0;275451,262896;532762,701892;279691,441107" o:connectangles="0,0,0,0,0,0,0,0,0,0,0,0,0,0,0,0,0,0" textboxrect="0,0,568325,729615"/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409"/>
                      <w:gridCol w:w="409"/>
                    </w:tblGrid>
                    <w:tr w:rsidR="00A01539" w:rsidRPr="00A01539" w:rsidTr="00EA1631">
                      <w:trPr>
                        <w:trHeight w:val="340"/>
                      </w:trPr>
                      <w:tc>
                        <w:tcPr>
                          <w:tcW w:w="837" w:type="dxa"/>
                          <w:gridSpan w:val="2"/>
                        </w:tcPr>
                        <w:p w:rsidR="00930963" w:rsidRPr="00A01539" w:rsidRDefault="00930963" w:rsidP="00930963">
                          <w:pPr>
                            <w:rPr>
                              <w:b/>
                              <w:bCs/>
                            </w:rPr>
                          </w:pPr>
                          <w:permStart w:id="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0"/>
                        </w:p>
                      </w:tc>
                    </w:tr>
                    <w:tr w:rsidR="00A01539" w:rsidRPr="00A01539" w:rsidTr="00EA1631">
                      <w:trPr>
                        <w:trHeight w:val="381"/>
                      </w:trPr>
                      <w:tc>
                        <w:tcPr>
                          <w:tcW w:w="419" w:type="dxa"/>
                          <w:vAlign w:val="center"/>
                        </w:tcPr>
                        <w:p w:rsidR="00930963" w:rsidRPr="00A01539" w:rsidRDefault="00930963" w:rsidP="00EA1631">
                          <w:pPr>
                            <w:rPr>
                              <w:b/>
                              <w:bCs/>
                            </w:rPr>
                          </w:pPr>
                          <w:permStart w:id="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"/>
                        </w:p>
                      </w:tc>
                      <w:tc>
                        <w:tcPr>
                          <w:tcW w:w="418" w:type="dxa"/>
                          <w:vAlign w:val="center"/>
                        </w:tcPr>
                        <w:p w:rsidR="00930963" w:rsidRPr="00A01539" w:rsidRDefault="00930963" w:rsidP="00EA1631">
                          <w:pPr>
                            <w:rPr>
                              <w:b/>
                              <w:bCs/>
                            </w:rPr>
                          </w:pPr>
                          <w:permStart w:id="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2"/>
                        </w:p>
                      </w:tc>
                    </w:tr>
                    <w:tr w:rsidR="00A01539" w:rsidRPr="00A01539" w:rsidTr="00EA1631">
                      <w:trPr>
                        <w:trHeight w:val="340"/>
                      </w:trPr>
                      <w:tc>
                        <w:tcPr>
                          <w:tcW w:w="837" w:type="dxa"/>
                          <w:gridSpan w:val="2"/>
                          <w:tcMar>
                            <w:bottom w:w="0" w:type="dxa"/>
                          </w:tcMar>
                          <w:vAlign w:val="bottom"/>
                        </w:tcPr>
                        <w:p w:rsidR="00930963" w:rsidRPr="00A01539" w:rsidRDefault="00930963" w:rsidP="00930963">
                          <w:pPr>
                            <w:rPr>
                              <w:b/>
                              <w:bCs/>
                            </w:rPr>
                          </w:pPr>
                          <w:permStart w:id="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3"/>
                        </w:p>
                      </w:tc>
                    </w:tr>
                  </w:tbl>
                  <w:p w:rsidR="008924CE" w:rsidRPr="00A01539" w:rsidRDefault="008924CE" w:rsidP="008924CE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3" o:spid="_x0000_s1028" style="position:absolute;left:19431;top:2952;width:6083;height:4176;visibility:visible" coordsize="607060,416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" adj="-11796480,,5400" path="m198753,198753nsl408307,198753r,19054l198753,217807r,-19054xem,nsl607060,,408307,198753r-209554,l,xem,416560nsl198753,217807r209554,l607060,416560,,416560xem,nsl198753,198753r,19054l,416560,,xem607060,nsl607060,416560,408307,217807r,-19054l607060,xem,nfl607060,r,416560l,416560,,xm198753,198753nfl408307,198753r,19054l198753,217807r,-19054xm,nfl198725,198861m,416560nfl199023,216250m607060,nfc540809,66251,478740,132036,412489,198287m607060,416560nfl405067,217711e" fillcolor="#7030a0" strokecolor="black [3213]" strokeweight="1pt">
              <v:fill opacity="33410f"/>
              <v:stroke joinstyle="miter"/>
              <v:formulas/>
              <v:path arrowok="t" o:extrusionok="f" o:connecttype="custom" o:connectlocs="0,0;608357,0;608357,417536;0,417536;0,0;199178,199219;409179,199219;409179,218317;199178,218317;199178,199219;0,0;199150,199327;0,417536;199448,216757;608357,0;413370,198752;608357,417536;405932,218221" o:connectangles="0,0,0,0,0,0,0,0,0,0,0,0,0,0,0,0,0,0" textboxrect="0,0,607060,416560"/>
              <v:textbox inset="0,0,0,0">
                <w:txbxContent>
                  <w:tbl>
                    <w:tblPr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600"/>
                    </w:tblPr>
                    <w:tblGrid>
                      <w:gridCol w:w="241"/>
                      <w:gridCol w:w="477"/>
                      <w:gridCol w:w="235"/>
                    </w:tblGrid>
                    <w:tr w:rsidR="00A01539" w:rsidRPr="00A01539" w:rsidTr="00EA1631">
                      <w:trPr>
                        <w:cantSplit/>
                        <w:trHeight w:val="317"/>
                      </w:trPr>
                      <w:tc>
                        <w:tcPr>
                          <w:tcW w:w="1268" w:type="pct"/>
                          <w:vMerge w:val="restart"/>
                          <w:vAlign w:val="center"/>
                        </w:tcPr>
                        <w:p w:rsidR="00FD435A" w:rsidRPr="00A01539" w:rsidRDefault="00FD435A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4"/>
                        </w:p>
                      </w:tc>
                      <w:tc>
                        <w:tcPr>
                          <w:tcW w:w="2500" w:type="pct"/>
                        </w:tcPr>
                        <w:p w:rsidR="00FD435A" w:rsidRPr="00A01539" w:rsidRDefault="00FD435A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5"/>
                        </w:p>
                      </w:tc>
                      <w:tc>
                        <w:tcPr>
                          <w:tcW w:w="1232" w:type="pct"/>
                          <w:vMerge w:val="restart"/>
                          <w:vAlign w:val="center"/>
                        </w:tcPr>
                        <w:p w:rsidR="00FD435A" w:rsidRPr="00A01539" w:rsidRDefault="00FD435A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6"/>
                        </w:p>
                      </w:tc>
                    </w:tr>
                    <w:tr w:rsidR="00A01539" w:rsidRPr="00A01539" w:rsidTr="00B717A9">
                      <w:trPr>
                        <w:cantSplit/>
                        <w:trHeight w:val="317"/>
                      </w:trPr>
                      <w:tc>
                        <w:tcPr>
                          <w:tcW w:w="1268" w:type="pct"/>
                          <w:vMerge/>
                        </w:tcPr>
                        <w:p w:rsidR="00FD435A" w:rsidRPr="00A01539" w:rsidRDefault="00FD435A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500" w:type="pct"/>
                          <w:vAlign w:val="bottom"/>
                        </w:tcPr>
                        <w:p w:rsidR="00FD435A" w:rsidRPr="00A01539" w:rsidRDefault="00FD435A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7"/>
                        </w:p>
                      </w:tc>
                      <w:tc>
                        <w:tcPr>
                          <w:tcW w:w="1232" w:type="pct"/>
                          <w:vMerge/>
                        </w:tcPr>
                        <w:p w:rsidR="00FD435A" w:rsidRPr="00A01539" w:rsidRDefault="00FD435A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0028B6" w:rsidRPr="00A01539" w:rsidRDefault="000028B6" w:rsidP="00FD435A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line id="Přímá spojnice 201" o:spid="_x0000_s1029" style="position:absolute;flip:x;visibility:visible" from="32004,0" to="32105,93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" strokecolor="#4472c4 [3204]" strokeweight=".5pt">
              <v:stroke dashstyle="dash" joinstyle="miter"/>
            </v:line>
            <v:line id="Přímá spojnice 209" o:spid="_x0000_s1030" style="position:absolute;visibility:visible" from="0,46101" to="64795,4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" strokecolor="#4472c4 [3204]" strokeweight=".5pt">
              <v:stroke dashstyle="dash" joinstyle="miter"/>
            </v:line>
            <v:shape id="Obdélník: zkosené hrany 3" o:spid="_x0000_s1031" style="position:absolute;left:25717;top:571;width:6084;height:4175;visibility:visible" coordsize="607060,416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" adj="-11796480,,5400" path="m198753,198753nsl408307,198753r,19054l198753,217807r,-19054xem,nsl607060,,408307,198753r-209554,l,xem,416560nsl198753,217807r209554,l607060,416560,,416560xem,nsl198753,198753r,19054l,416560,,xem607060,nsl607060,416560,408307,217807r,-19054l607060,xem,nfl607060,r,416560l,416560,,xm198753,198753nfl408307,198753r,19054l198753,217807r,-19054xm,nfl198195,200134m,416560nfl199274,217236m607060,nfl407954,198617m607060,416560nfl408549,217634e" fillcolor="#7030a0" strokecolor="black [3213]" strokeweight="1pt">
              <v:fill opacity="33410f"/>
              <v:stroke joinstyle="miter"/>
              <v:formulas/>
              <v:path arrowok="t" o:extrusionok="f" o:connecttype="custom" o:connectlocs="0,0;608357,0;608357,417536;0,417536;0,0;199178,199219;409179,199219;409179,218317;199178,218317;199178,199219;0,0;198618,200603;0,417536;199700,217745;608357,0;408826,199082;608357,417536;409422,218144" o:connectangles="0,0,0,0,0,0,0,0,0,0,0,0,0,0,0,0,0,0" textboxrect="0,0,607060,416560"/>
              <v:textbox inset="0,0,0,0">
                <w:txbxContent>
                  <w:tbl>
                    <w:tblPr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600"/>
                    </w:tblPr>
                    <w:tblGrid>
                      <w:gridCol w:w="241"/>
                      <w:gridCol w:w="477"/>
                      <w:gridCol w:w="235"/>
                    </w:tblGrid>
                    <w:tr w:rsidR="00A01539" w:rsidRPr="00A01539" w:rsidTr="00EA1631">
                      <w:trPr>
                        <w:cantSplit/>
                        <w:trHeight w:val="317"/>
                      </w:trPr>
                      <w:tc>
                        <w:tcPr>
                          <w:tcW w:w="1268" w:type="pct"/>
                          <w:vMerge w:val="restart"/>
                          <w:vAlign w:val="center"/>
                        </w:tcPr>
                        <w:p w:rsidR="003B6C11" w:rsidRPr="00A01539" w:rsidRDefault="003B6C11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8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8"/>
                        </w:p>
                      </w:tc>
                      <w:tc>
                        <w:tcPr>
                          <w:tcW w:w="2500" w:type="pct"/>
                        </w:tcPr>
                        <w:p w:rsidR="003B6C11" w:rsidRPr="00A01539" w:rsidRDefault="003B6C11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9"/>
                        </w:p>
                      </w:tc>
                      <w:tc>
                        <w:tcPr>
                          <w:tcW w:w="1232" w:type="pct"/>
                          <w:vMerge w:val="restart"/>
                          <w:vAlign w:val="center"/>
                        </w:tcPr>
                        <w:p w:rsidR="003B6C11" w:rsidRPr="00A01539" w:rsidRDefault="003B6C11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0"/>
                        </w:p>
                      </w:tc>
                    </w:tr>
                    <w:tr w:rsidR="00A01539" w:rsidRPr="00A01539" w:rsidTr="00B717A9">
                      <w:trPr>
                        <w:cantSplit/>
                        <w:trHeight w:val="317"/>
                      </w:trPr>
                      <w:tc>
                        <w:tcPr>
                          <w:tcW w:w="1268" w:type="pct"/>
                          <w:vMerge/>
                        </w:tcPr>
                        <w:p w:rsidR="003B6C11" w:rsidRPr="00A01539" w:rsidRDefault="003B6C11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500" w:type="pct"/>
                          <w:vAlign w:val="bottom"/>
                        </w:tcPr>
                        <w:p w:rsidR="003B6C11" w:rsidRPr="00A01539" w:rsidRDefault="003B6C11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1"/>
                        </w:p>
                      </w:tc>
                      <w:tc>
                        <w:tcPr>
                          <w:tcW w:w="1232" w:type="pct"/>
                          <w:vMerge/>
                        </w:tcPr>
                        <w:p w:rsidR="003B6C11" w:rsidRPr="00A01539" w:rsidRDefault="003B6C11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3B6C11" w:rsidRPr="00A01539" w:rsidRDefault="003B6C11" w:rsidP="003B6C11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3" o:spid="_x0000_s1032" style="position:absolute;left:32289;top:571;width:6084;height:4175;visibility:visible" coordsize="607060,416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" adj="-11796480,,5400" path="m198753,198753nsl408307,198753r,19054l198753,217807r,-19054xem,nsl607060,,408307,198753r-209554,l,xem,416560nsl198753,217807r209554,l607060,416560,,416560xem,nsl198753,198753r,19054l,416560,,xem607060,nsl607060,416560,408307,217807r,-19054l607060,xem,nfl607060,r,416560l,416560,,xm198753,198753nfl408307,198753r,19054l198753,217807r,-19054xm,nfl201199,201217m,416560nfl207088,216712m607060,nfc540809,66251,473228,129293,406977,195544m607060,416560nfl407951,215798e" fillcolor="#7030a0" strokecolor="black [3213]" strokeweight="1pt">
              <v:fill opacity="33410f"/>
              <v:stroke joinstyle="miter"/>
              <v:formulas/>
              <v:path arrowok="t" o:extrusionok="f" o:connecttype="custom" o:connectlocs="0,0;608357,0;608357,417536;0,417536;0,0;199178,199219;409179,199219;409179,218317;199178,218317;199178,199219;0,0;201629,201688;0,417536;207530,217220;608357,0;407847,196002;608357,417536;408823,216304" o:connectangles="0,0,0,0,0,0,0,0,0,0,0,0,0,0,0,0,0,0" textboxrect="0,0,607060,416560"/>
              <v:textbox inset="0,0,0,0">
                <w:txbxContent>
                  <w:tbl>
                    <w:tblPr>
                      <w:tblW w:w="500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600"/>
                    </w:tblPr>
                    <w:tblGrid>
                      <w:gridCol w:w="241"/>
                      <w:gridCol w:w="477"/>
                      <w:gridCol w:w="235"/>
                    </w:tblGrid>
                    <w:tr w:rsidR="00A01539" w:rsidRPr="00A01539" w:rsidTr="00FB638E">
                      <w:trPr>
                        <w:cantSplit/>
                        <w:trHeight w:val="317"/>
                        <w:jc w:val="center"/>
                      </w:trPr>
                      <w:tc>
                        <w:tcPr>
                          <w:tcW w:w="1268" w:type="pct"/>
                          <w:vMerge w:val="restart"/>
                          <w:vAlign w:val="center"/>
                        </w:tcPr>
                        <w:p w:rsidR="008540C4" w:rsidRPr="00A01539" w:rsidRDefault="008540C4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2"/>
                        </w:p>
                      </w:tc>
                      <w:tc>
                        <w:tcPr>
                          <w:tcW w:w="2500" w:type="pct"/>
                        </w:tcPr>
                        <w:p w:rsidR="008540C4" w:rsidRPr="00A01539" w:rsidRDefault="008540C4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3"/>
                        </w:p>
                      </w:tc>
                      <w:tc>
                        <w:tcPr>
                          <w:tcW w:w="1232" w:type="pct"/>
                          <w:vMerge w:val="restart"/>
                          <w:vAlign w:val="center"/>
                        </w:tcPr>
                        <w:p w:rsidR="008540C4" w:rsidRPr="00A01539" w:rsidRDefault="008540C4" w:rsidP="0067128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4"/>
                        </w:p>
                      </w:tc>
                    </w:tr>
                    <w:tr w:rsidR="00A01539" w:rsidRPr="00A01539" w:rsidTr="00FB638E">
                      <w:trPr>
                        <w:cantSplit/>
                        <w:trHeight w:val="317"/>
                        <w:jc w:val="center"/>
                      </w:trPr>
                      <w:tc>
                        <w:tcPr>
                          <w:tcW w:w="1268" w:type="pct"/>
                          <w:vMerge/>
                        </w:tcPr>
                        <w:p w:rsidR="008540C4" w:rsidRPr="00A01539" w:rsidRDefault="008540C4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500" w:type="pct"/>
                          <w:vAlign w:val="bottom"/>
                        </w:tcPr>
                        <w:p w:rsidR="008540C4" w:rsidRPr="00A01539" w:rsidRDefault="008540C4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5"/>
                        </w:p>
                      </w:tc>
                      <w:tc>
                        <w:tcPr>
                          <w:tcW w:w="1232" w:type="pct"/>
                          <w:vMerge/>
                        </w:tcPr>
                        <w:p w:rsidR="008540C4" w:rsidRPr="00A01539" w:rsidRDefault="008540C4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8540C4" w:rsidRPr="00A01539" w:rsidRDefault="008540C4" w:rsidP="008540C4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6" o:spid="_x0000_s1033" style="position:absolute;left:44958;top:6286;width:5327;height:7019;visibility:visible" coordsize="568325,729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" adj="-11796480,,5400" path="m269932,269932nsl298393,269932r,189751l269932,459683r,-189751xem,nsl568325,,298393,269932r-28461,l,xem,729615nsl269932,459683r28461,l568325,729615,,729615xem,nsl269932,269932r,189751l,729615,,xem568325,nsl568325,729615,298393,459683r,-189751l568325,xem,nfl568325,r,729615l,729615,,xm269932,269932nfl298393,269932r,189751l269932,459683r,-189751xm,nfl264639,266284m,729615nfl268983,459144m568325,nfl301256,271520m568325,729615nfc566116,729615,296643,452576,294434,452576e" fillcolor="#ffd966 [1943]" strokecolor="black [3213]" strokeweight="1pt">
              <v:fill opacity="39321f"/>
              <v:stroke joinstyle="miter"/>
              <v:formulas/>
              <v:path arrowok="t" o:extrusionok="f" o:connecttype="custom" o:connectlocs="0,0;532762,0;532762,701892;0,701892;0,0;253041,259675;279721,259675;279721,442217;253041,442217;253041,259675;0,0;248079,256166;0,701892;252151,441698;532762,0;282405,261203;532762,701892;276010,435380" o:connectangles="0,0,0,0,0,0,0,0,0,0,0,0,0,0,0,0,0,0" textboxrect="0,0,568325,729615"/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409"/>
                      <w:gridCol w:w="409"/>
                    </w:tblGrid>
                    <w:tr w:rsidR="00A01539" w:rsidRPr="00A01539" w:rsidTr="00FB638E">
                      <w:trPr>
                        <w:trHeight w:val="340"/>
                      </w:trPr>
                      <w:tc>
                        <w:tcPr>
                          <w:tcW w:w="837" w:type="dxa"/>
                          <w:gridSpan w:val="2"/>
                        </w:tcPr>
                        <w:p w:rsidR="008540C4" w:rsidRPr="0067128A" w:rsidRDefault="008540C4" w:rsidP="0067128A">
                          <w:pPr>
                            <w:rPr>
                              <w:b/>
                              <w:bCs/>
                            </w:rPr>
                          </w:pPr>
                          <w:permStart w:id="16" w:edGrp="everyone"/>
                          <w:r w:rsidRPr="0067128A">
                            <w:rPr>
                              <w:b/>
                              <w:bCs/>
                            </w:rPr>
                            <w:t>?</w:t>
                          </w:r>
                          <w:permEnd w:id="16"/>
                        </w:p>
                      </w:tc>
                    </w:tr>
                    <w:tr w:rsidR="00A01539" w:rsidRPr="00A01539" w:rsidTr="00FB638E">
                      <w:trPr>
                        <w:trHeight w:val="381"/>
                      </w:trPr>
                      <w:tc>
                        <w:tcPr>
                          <w:tcW w:w="419" w:type="dxa"/>
                          <w:vAlign w:val="center"/>
                        </w:tcPr>
                        <w:p w:rsidR="008540C4" w:rsidRPr="00A01539" w:rsidRDefault="00A01539" w:rsidP="00FB638E">
                          <w:pPr>
                            <w:rPr>
                              <w:b/>
                              <w:bCs/>
                            </w:rPr>
                          </w:pPr>
                          <w:permStart w:id="17" w:edGrp="everyone"/>
                          <w:r>
                            <w:rPr>
                              <w:b/>
                              <w:bCs/>
                            </w:rPr>
                            <w:t>?</w:t>
                          </w:r>
                          <w:permEnd w:id="17"/>
                        </w:p>
                      </w:tc>
                      <w:tc>
                        <w:tcPr>
                          <w:tcW w:w="418" w:type="dxa"/>
                          <w:vAlign w:val="center"/>
                        </w:tcPr>
                        <w:p w:rsidR="008540C4" w:rsidRPr="00A01539" w:rsidRDefault="008540C4" w:rsidP="00FB638E">
                          <w:pPr>
                            <w:rPr>
                              <w:b/>
                              <w:bCs/>
                            </w:rPr>
                          </w:pPr>
                          <w:permStart w:id="18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8"/>
                        </w:p>
                      </w:tc>
                    </w:tr>
                    <w:tr w:rsidR="00A01539" w:rsidRPr="00A01539" w:rsidTr="00FB638E">
                      <w:trPr>
                        <w:trHeight w:val="340"/>
                      </w:trPr>
                      <w:tc>
                        <w:tcPr>
                          <w:tcW w:w="837" w:type="dxa"/>
                          <w:gridSpan w:val="2"/>
                          <w:tcMar>
                            <w:bottom w:w="0" w:type="dxa"/>
                          </w:tcMar>
                          <w:vAlign w:val="bottom"/>
                        </w:tcPr>
                        <w:p w:rsidR="008540C4" w:rsidRPr="00A01539" w:rsidRDefault="008540C4" w:rsidP="00930963">
                          <w:pPr>
                            <w:rPr>
                              <w:b/>
                              <w:bCs/>
                            </w:rPr>
                          </w:pPr>
                          <w:permStart w:id="1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9"/>
                        </w:p>
                      </w:tc>
                    </w:tr>
                  </w:tbl>
                  <w:p w:rsidR="008540C4" w:rsidRPr="00A01539" w:rsidRDefault="008540C4" w:rsidP="008540C4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34" style="position:absolute;left:9048;top:13620;width:6120;height:7199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199007,201280m,844550nfl197869,646684m685800,nfl485937,199033m685800,844550nfl487026,648612e" fillcolor="#a8d08d [1945]" strokecolor="black [3213]" strokeweight="1pt">
              <v:fill opacity="39321f"/>
              <v:stroke joinstyle="miter"/>
              <v:formulas/>
              <v:path arrowok="t" o:extrusionok="f" o:connecttype="custom" o:connectlocs="0,0;611957,0;611957,719890;0,719890;0,0;175650,167790;436307,167790;436307,552100;175650,552100;175650,167790;0,0;177579,171570;0,719890;176564,551230;611957,0;433614,169655;611957,719890;434586,552873" o:connectangles="0,0,0,0,0,0,0,0,0,0,0,0,0,0,0,0,0,0" textboxrect="0,0,685800,844550"/>
              <v:textbox inset="0,0,0,0">
                <w:txbxContent>
                  <w:tbl>
                    <w:tblPr>
                      <w:tblW w:w="500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69"/>
                      <w:gridCol w:w="432"/>
                      <w:gridCol w:w="258"/>
                    </w:tblGrid>
                    <w:tr w:rsidR="00A01539" w:rsidRPr="00A01539" w:rsidTr="00EA1631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 w:val="restart"/>
                          <w:vAlign w:val="center"/>
                        </w:tcPr>
                        <w:p w:rsidR="00577025" w:rsidRPr="00A01539" w:rsidRDefault="00577025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2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20"/>
                        </w:p>
                      </w:tc>
                      <w:tc>
                        <w:tcPr>
                          <w:tcW w:w="2234" w:type="pct"/>
                        </w:tcPr>
                        <w:p w:rsidR="00577025" w:rsidRPr="00A01539" w:rsidRDefault="00577025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2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21"/>
                        </w:p>
                      </w:tc>
                      <w:tc>
                        <w:tcPr>
                          <w:tcW w:w="273" w:type="dxa"/>
                          <w:vMerge w:val="restart"/>
                          <w:vAlign w:val="center"/>
                        </w:tcPr>
                        <w:p w:rsidR="00577025" w:rsidRPr="00A01539" w:rsidRDefault="00577025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2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22"/>
                        </w:p>
                      </w:tc>
                    </w:tr>
                    <w:tr w:rsidR="00A01539" w:rsidRPr="00A01539" w:rsidTr="005730BF">
                      <w:trPr>
                        <w:trHeight w:val="593"/>
                        <w:jc w:val="center"/>
                      </w:trPr>
                      <w:tc>
                        <w:tcPr>
                          <w:tcW w:w="284" w:type="dxa"/>
                          <w:vMerge/>
                          <w:vAlign w:val="center"/>
                        </w:tcPr>
                        <w:p w:rsidR="00577025" w:rsidRPr="00A01539" w:rsidRDefault="00577025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center"/>
                        </w:tcPr>
                        <w:p w:rsidR="00577025" w:rsidRPr="00A01539" w:rsidRDefault="00577025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2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23"/>
                        </w:p>
                      </w:tc>
                      <w:tc>
                        <w:tcPr>
                          <w:tcW w:w="273" w:type="dxa"/>
                          <w:vMerge/>
                          <w:vAlign w:val="center"/>
                        </w:tcPr>
                        <w:p w:rsidR="00577025" w:rsidRPr="00A01539" w:rsidRDefault="00577025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5730BF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/>
                        </w:tcPr>
                        <w:p w:rsidR="00577025" w:rsidRPr="00A01539" w:rsidRDefault="00577025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bottom"/>
                        </w:tcPr>
                        <w:p w:rsidR="00577025" w:rsidRPr="00A01539" w:rsidRDefault="00577025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2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24"/>
                        </w:p>
                      </w:tc>
                      <w:tc>
                        <w:tcPr>
                          <w:tcW w:w="273" w:type="dxa"/>
                          <w:vMerge/>
                        </w:tcPr>
                        <w:p w:rsidR="00577025" w:rsidRPr="00A01539" w:rsidRDefault="00577025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577025" w:rsidRPr="00A01539" w:rsidRDefault="00577025" w:rsidP="00577025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35" style="position:absolute;left:48672;top:13620;width:6120;height:7200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198390,200185m,844550nfl204422,644585m685800,nfl495055,195903m685800,844550nfl491798,646927e" fillcolor="#a8d08d [1945]" strokecolor="black [3213]" strokeweight="1pt">
              <v:fill opacity="39321f"/>
              <v:stroke joinstyle="miter"/>
              <v:formulas/>
              <v:path arrowok="t" o:extrusionok="f" o:connecttype="custom" o:connectlocs="0,0;612000,0;612000,720000;0,720000;0,0;175662,167815;436338,167815;436338,552185;175662,552185;175662,167815;0,0;177041,170663;0,720000;182424,549525;612000,0;441781,167012;612000,720000;438875,551521" o:connectangles="0,0,0,0,0,0,0,0,0,0,0,0,0,0,0,0,0,0" textboxrect="0,0,685800,844550"/>
              <v:textbox inset="0,0,0,0">
                <w:txbxContent>
                  <w:tbl>
                    <w:tblPr>
                      <w:tblW w:w="500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69"/>
                      <w:gridCol w:w="432"/>
                      <w:gridCol w:w="258"/>
                    </w:tblGrid>
                    <w:tr w:rsidR="00A01539" w:rsidRPr="00A01539" w:rsidTr="00FB638E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 w:val="restart"/>
                          <w:vAlign w:val="center"/>
                        </w:tcPr>
                        <w:p w:rsidR="008540C4" w:rsidRPr="00A01539" w:rsidRDefault="008540C4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2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25"/>
                        </w:p>
                      </w:tc>
                      <w:tc>
                        <w:tcPr>
                          <w:tcW w:w="2234" w:type="pct"/>
                        </w:tcPr>
                        <w:p w:rsidR="008540C4" w:rsidRPr="00A01539" w:rsidRDefault="008540C4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2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26"/>
                        </w:p>
                      </w:tc>
                      <w:tc>
                        <w:tcPr>
                          <w:tcW w:w="273" w:type="dxa"/>
                          <w:vMerge w:val="restart"/>
                          <w:vAlign w:val="center"/>
                        </w:tcPr>
                        <w:p w:rsidR="008540C4" w:rsidRPr="00A01539" w:rsidRDefault="008540C4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2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27"/>
                        </w:p>
                      </w:tc>
                    </w:tr>
                    <w:tr w:rsidR="00A01539" w:rsidRPr="00A01539" w:rsidTr="005730BF">
                      <w:trPr>
                        <w:trHeight w:val="593"/>
                        <w:jc w:val="center"/>
                      </w:trPr>
                      <w:tc>
                        <w:tcPr>
                          <w:tcW w:w="284" w:type="dxa"/>
                          <w:vMerge/>
                          <w:vAlign w:val="center"/>
                        </w:tcPr>
                        <w:p w:rsidR="008540C4" w:rsidRPr="00A01539" w:rsidRDefault="008540C4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center"/>
                        </w:tcPr>
                        <w:p w:rsidR="008540C4" w:rsidRPr="00A01539" w:rsidRDefault="00B349DC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28" w:edGrp="everyone"/>
                          <w:r>
                            <w:rPr>
                              <w:b/>
                              <w:bCs/>
                            </w:rPr>
                            <w:t>?</w:t>
                          </w:r>
                          <w:permEnd w:id="28"/>
                        </w:p>
                      </w:tc>
                      <w:tc>
                        <w:tcPr>
                          <w:tcW w:w="273" w:type="dxa"/>
                          <w:vMerge/>
                          <w:vAlign w:val="center"/>
                        </w:tcPr>
                        <w:p w:rsidR="008540C4" w:rsidRPr="00A01539" w:rsidRDefault="008540C4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5730BF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/>
                        </w:tcPr>
                        <w:p w:rsidR="008540C4" w:rsidRPr="00A01539" w:rsidRDefault="008540C4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bottom"/>
                        </w:tcPr>
                        <w:p w:rsidR="008540C4" w:rsidRPr="00A01539" w:rsidRDefault="008540C4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2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29"/>
                        </w:p>
                      </w:tc>
                      <w:tc>
                        <w:tcPr>
                          <w:tcW w:w="273" w:type="dxa"/>
                          <w:vMerge/>
                        </w:tcPr>
                        <w:p w:rsidR="008540C4" w:rsidRPr="00A01539" w:rsidRDefault="008540C4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8540C4" w:rsidRPr="00A01539" w:rsidRDefault="008540C4" w:rsidP="008540C4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36" style="position:absolute;left:2285;top:36670;width:6877;height:7734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197580,195295m,844550nfl200561,647053m685800,nfl487115,195109m685800,844550nfl486034,647208e" fillcolor="#4472c4 [3204]" strokecolor="black [3213]" strokeweight="1pt">
              <v:fill opacity="39321f"/>
              <v:stroke joinstyle="miter"/>
              <v:formulas/>
              <v:path arrowok="t" o:extrusionok="f" o:connecttype="custom" o:connectlocs="0,0;687656,0;687656,773422;0,773422;0,0;197378,180267;490278,180267;490278,593155;197378,593155;197378,180267;0,0;198115,178847;0,773422;201104,592558;687656,0;488433,178677;687656,773422;487349,592700" o:connectangles="0,0,0,0,0,0,0,0,0,0,0,0,0,0,0,0,0,0" textboxrect="0,0,685800,844550"/>
              <v:textbox inset="0,0,0,0">
                <w:txbxContent>
                  <w:tbl>
                    <w:tblPr>
                      <w:tblW w:w="493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96"/>
                      <w:gridCol w:w="468"/>
                      <w:gridCol w:w="299"/>
                    </w:tblGrid>
                    <w:tr w:rsidR="00A01539" w:rsidRPr="00A01539" w:rsidTr="00EA1631">
                      <w:trPr>
                        <w:trHeight w:val="290"/>
                        <w:jc w:val="center"/>
                      </w:trPr>
                      <w:tc>
                        <w:tcPr>
                          <w:tcW w:w="301" w:type="dxa"/>
                          <w:vMerge w:val="restart"/>
                          <w:vAlign w:val="center"/>
                        </w:tcPr>
                        <w:p w:rsidR="003A2950" w:rsidRPr="00A01539" w:rsidRDefault="003A2950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3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30"/>
                        </w:p>
                      </w:tc>
                      <w:tc>
                        <w:tcPr>
                          <w:tcW w:w="477" w:type="dxa"/>
                        </w:tcPr>
                        <w:p w:rsidR="003A2950" w:rsidRPr="00A01539" w:rsidRDefault="003A2950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3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31"/>
                        </w:p>
                      </w:tc>
                      <w:tc>
                        <w:tcPr>
                          <w:tcW w:w="305" w:type="dxa"/>
                          <w:vMerge w:val="restart"/>
                          <w:vAlign w:val="center"/>
                        </w:tcPr>
                        <w:p w:rsidR="003A2950" w:rsidRPr="00A01539" w:rsidRDefault="003A2950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3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32"/>
                        </w:p>
                      </w:tc>
                    </w:tr>
                    <w:tr w:rsidR="00A01539" w:rsidRPr="00A01539" w:rsidTr="005730BF">
                      <w:trPr>
                        <w:trHeight w:val="593"/>
                        <w:jc w:val="center"/>
                      </w:trPr>
                      <w:tc>
                        <w:tcPr>
                          <w:tcW w:w="301" w:type="dxa"/>
                          <w:vMerge/>
                          <w:vAlign w:val="center"/>
                        </w:tcPr>
                        <w:p w:rsidR="003A2950" w:rsidRPr="00A01539" w:rsidRDefault="003A2950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center"/>
                        </w:tcPr>
                        <w:p w:rsidR="003A2950" w:rsidRPr="00A01539" w:rsidRDefault="003A2950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3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33"/>
                        </w:p>
                      </w:tc>
                      <w:tc>
                        <w:tcPr>
                          <w:tcW w:w="305" w:type="dxa"/>
                          <w:vMerge/>
                          <w:vAlign w:val="center"/>
                        </w:tcPr>
                        <w:p w:rsidR="003A2950" w:rsidRPr="00A01539" w:rsidRDefault="003A2950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5730BF">
                      <w:trPr>
                        <w:trHeight w:val="289"/>
                        <w:jc w:val="center"/>
                      </w:trPr>
                      <w:tc>
                        <w:tcPr>
                          <w:tcW w:w="301" w:type="dxa"/>
                          <w:vMerge/>
                        </w:tcPr>
                        <w:p w:rsidR="003A2950" w:rsidRPr="00A01539" w:rsidRDefault="003A2950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bottom"/>
                        </w:tcPr>
                        <w:p w:rsidR="003A2950" w:rsidRPr="00A01539" w:rsidRDefault="003A2950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3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34"/>
                        </w:p>
                      </w:tc>
                      <w:tc>
                        <w:tcPr>
                          <w:tcW w:w="305" w:type="dxa"/>
                          <w:vMerge/>
                        </w:tcPr>
                        <w:p w:rsidR="003A2950" w:rsidRPr="00A01539" w:rsidRDefault="003A2950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48290A" w:rsidRPr="00A01539" w:rsidRDefault="0048290A" w:rsidP="0048290A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37" style="position:absolute;left:3618;top:28669;width:6877;height:7734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200505,201516m,844550nfl196491,645696m685800,nfl484919,197534m685800,844550nfl488084,646963e" fillcolor="#4472c4 [3204]" strokecolor="black [3213]" strokeweight="1pt">
              <v:fill opacity="39321f"/>
              <v:stroke joinstyle="miter"/>
              <v:formulas/>
              <v:path arrowok="t" o:extrusionok="f" o:connecttype="custom" o:connectlocs="0,0;687656,0;687656,773422;0,773422;0,0;197378,180267;490278,180267;490278,593155;197378,593155;197378,180267;0,0;201048,184544;0,773422;197023,591315;687656,0;486231,180898;687656,773422;489405,592476" o:connectangles="0,0,0,0,0,0,0,0,0,0,0,0,0,0,0,0,0,0" textboxrect="0,0,685800,844550"/>
              <v:textbox inset="0,0,0,0">
                <w:txbxContent>
                  <w:tbl>
                    <w:tblPr>
                      <w:tblW w:w="493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96"/>
                      <w:gridCol w:w="468"/>
                      <w:gridCol w:w="299"/>
                    </w:tblGrid>
                    <w:tr w:rsidR="00A01539" w:rsidRPr="00A01539" w:rsidTr="004001DF">
                      <w:trPr>
                        <w:trHeight w:val="290"/>
                        <w:jc w:val="center"/>
                      </w:trPr>
                      <w:tc>
                        <w:tcPr>
                          <w:tcW w:w="301" w:type="dxa"/>
                          <w:vMerge w:val="restart"/>
                          <w:vAlign w:val="center"/>
                        </w:tcPr>
                        <w:p w:rsidR="00E5674F" w:rsidRPr="00A01539" w:rsidRDefault="00E5674F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3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35"/>
                        </w:p>
                      </w:tc>
                      <w:tc>
                        <w:tcPr>
                          <w:tcW w:w="477" w:type="dxa"/>
                          <w:vAlign w:val="center"/>
                        </w:tcPr>
                        <w:p w:rsidR="00E5674F" w:rsidRPr="00A01539" w:rsidRDefault="00E5674F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3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36"/>
                        </w:p>
                      </w:tc>
                      <w:tc>
                        <w:tcPr>
                          <w:tcW w:w="305" w:type="dxa"/>
                          <w:vMerge w:val="restart"/>
                          <w:vAlign w:val="center"/>
                        </w:tcPr>
                        <w:p w:rsidR="00E5674F" w:rsidRPr="00A01539" w:rsidRDefault="00E5674F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3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37"/>
                        </w:p>
                      </w:tc>
                    </w:tr>
                    <w:tr w:rsidR="00A01539" w:rsidRPr="00A01539" w:rsidTr="004001DF">
                      <w:trPr>
                        <w:trHeight w:val="593"/>
                        <w:jc w:val="center"/>
                      </w:trPr>
                      <w:tc>
                        <w:tcPr>
                          <w:tcW w:w="301" w:type="dxa"/>
                          <w:vMerge/>
                          <w:vAlign w:val="center"/>
                        </w:tcPr>
                        <w:p w:rsidR="00E5674F" w:rsidRPr="00A01539" w:rsidRDefault="00E5674F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center"/>
                        </w:tcPr>
                        <w:p w:rsidR="00E5674F" w:rsidRPr="00A01539" w:rsidRDefault="00E5674F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38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38"/>
                        </w:p>
                      </w:tc>
                      <w:tc>
                        <w:tcPr>
                          <w:tcW w:w="305" w:type="dxa"/>
                          <w:vMerge/>
                          <w:vAlign w:val="center"/>
                        </w:tcPr>
                        <w:p w:rsidR="00E5674F" w:rsidRPr="00A01539" w:rsidRDefault="00E5674F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4001DF">
                      <w:trPr>
                        <w:trHeight w:val="289"/>
                        <w:jc w:val="center"/>
                      </w:trPr>
                      <w:tc>
                        <w:tcPr>
                          <w:tcW w:w="301" w:type="dxa"/>
                          <w:vMerge/>
                        </w:tcPr>
                        <w:p w:rsidR="00E5674F" w:rsidRPr="00A01539" w:rsidRDefault="00E5674F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bottom"/>
                        </w:tcPr>
                        <w:p w:rsidR="00E5674F" w:rsidRPr="00A01539" w:rsidRDefault="00E5674F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3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39"/>
                        </w:p>
                      </w:tc>
                      <w:tc>
                        <w:tcPr>
                          <w:tcW w:w="305" w:type="dxa"/>
                          <w:vMerge/>
                        </w:tcPr>
                        <w:p w:rsidR="00E5674F" w:rsidRPr="00A01539" w:rsidRDefault="00E5674F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E5674F" w:rsidRPr="00A01539" w:rsidRDefault="00E5674F" w:rsidP="00E5674F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38" style="position:absolute;left:5715;top:21145;width:6119;height:7199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198491,197357m,844550nfl199005,645423m685800,nfl484659,199973m685800,844550nfl485690,642722e" fillcolor="#a8d08d [1945]" strokecolor="black [3213]" strokeweight="1pt">
              <v:fill opacity="39321f"/>
              <v:stroke joinstyle="miter"/>
              <v:formulas/>
              <v:path arrowok="t" o:extrusionok="f" o:connecttype="custom" o:connectlocs="0,0;611957,0;611957,719890;0,719890;0,0;175650,167790;436307,167790;436307,552100;175650,552100;175650,167790;0,0;177119,168226;0,719890;177577,550155;611957,0;432474,170456;611957,719890;433394,547853" o:connectangles="0,0,0,0,0,0,0,0,0,0,0,0,0,0,0,0,0,0" textboxrect="0,0,685800,844550"/>
              <v:textbox inset="0,0,0,0">
                <w:txbxContent>
                  <w:tbl>
                    <w:tblPr>
                      <w:tblW w:w="500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69"/>
                      <w:gridCol w:w="432"/>
                      <w:gridCol w:w="258"/>
                    </w:tblGrid>
                    <w:tr w:rsidR="00A01539" w:rsidRPr="00A01539" w:rsidTr="00EA1631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 w:val="restart"/>
                          <w:vAlign w:val="center"/>
                        </w:tcPr>
                        <w:p w:rsidR="00E5674F" w:rsidRPr="00A01539" w:rsidRDefault="00E5674F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4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40"/>
                        </w:p>
                      </w:tc>
                      <w:tc>
                        <w:tcPr>
                          <w:tcW w:w="2234" w:type="pct"/>
                        </w:tcPr>
                        <w:p w:rsidR="00E5674F" w:rsidRPr="00A01539" w:rsidRDefault="00E5674F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41" w:edGrp="everyone"/>
                          <w:r w:rsidRPr="00594995">
                            <w:rPr>
                              <w:b/>
                              <w:bCs/>
                              <w:highlight w:val="red"/>
                            </w:rPr>
                            <w:t>?</w:t>
                          </w:r>
                          <w:permEnd w:id="41"/>
                        </w:p>
                      </w:tc>
                      <w:tc>
                        <w:tcPr>
                          <w:tcW w:w="273" w:type="dxa"/>
                          <w:vMerge w:val="restart"/>
                          <w:vAlign w:val="center"/>
                        </w:tcPr>
                        <w:p w:rsidR="00E5674F" w:rsidRPr="00A01539" w:rsidRDefault="00E5674F" w:rsidP="00487AB9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4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42"/>
                        </w:p>
                      </w:tc>
                    </w:tr>
                    <w:tr w:rsidR="00A01539" w:rsidRPr="00A01539" w:rsidTr="005730BF">
                      <w:trPr>
                        <w:trHeight w:val="593"/>
                        <w:jc w:val="center"/>
                      </w:trPr>
                      <w:tc>
                        <w:tcPr>
                          <w:tcW w:w="284" w:type="dxa"/>
                          <w:vMerge/>
                          <w:vAlign w:val="center"/>
                        </w:tcPr>
                        <w:p w:rsidR="00E5674F" w:rsidRPr="00A01539" w:rsidRDefault="00E5674F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center"/>
                        </w:tcPr>
                        <w:p w:rsidR="00E5674F" w:rsidRPr="00A01539" w:rsidRDefault="00E5674F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4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43"/>
                        </w:p>
                      </w:tc>
                      <w:tc>
                        <w:tcPr>
                          <w:tcW w:w="273" w:type="dxa"/>
                          <w:vMerge/>
                          <w:vAlign w:val="center"/>
                        </w:tcPr>
                        <w:p w:rsidR="00E5674F" w:rsidRPr="00A01539" w:rsidRDefault="00E5674F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5730BF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/>
                        </w:tcPr>
                        <w:p w:rsidR="00E5674F" w:rsidRPr="00A01539" w:rsidRDefault="00E5674F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bottom"/>
                        </w:tcPr>
                        <w:p w:rsidR="00E5674F" w:rsidRPr="00A01539" w:rsidRDefault="00E5674F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4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44"/>
                        </w:p>
                      </w:tc>
                      <w:tc>
                        <w:tcPr>
                          <w:tcW w:w="273" w:type="dxa"/>
                          <w:vMerge/>
                        </w:tcPr>
                        <w:p w:rsidR="00E5674F" w:rsidRPr="00A01539" w:rsidRDefault="00E5674F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E5674F" w:rsidRPr="00A01539" w:rsidRDefault="00E5674F" w:rsidP="00E5674F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39" style="position:absolute;left:52387;top:21240;width:6120;height:7199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208326,201775m,844550nfl196723,639173m685800,nfl491718,190863m685800,844550nfl486928,646348e" fillcolor="#a8d08d [1945]" strokecolor="black [3213]" strokeweight="1pt">
              <v:fill opacity="39321f"/>
              <v:stroke joinstyle="miter"/>
              <v:formulas/>
              <v:path arrowok="t" o:extrusionok="f" o:connecttype="custom" o:connectlocs="0,0;611957,0;611957,719890;0,719890;0,0;175650,167790;436307,167790;436307,552100;175650,552100;175650,167790;0,0;185895,171992;0,719890;175541,544828;611957,0;438773,162691;611957,719890;434498,550944" o:connectangles="0,0,0,0,0,0,0,0,0,0,0,0,0,0,0,0,0,0" textboxrect="0,0,685800,844550"/>
              <v:textbox inset="0,0,0,0">
                <w:txbxContent>
                  <w:tbl>
                    <w:tblPr>
                      <w:tblW w:w="4922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74"/>
                      <w:gridCol w:w="409"/>
                      <w:gridCol w:w="261"/>
                    </w:tblGrid>
                    <w:tr w:rsidR="00A01539" w:rsidRPr="00A01539" w:rsidTr="00FB638E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 w:val="restart"/>
                          <w:vAlign w:val="center"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4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45"/>
                        </w:p>
                      </w:tc>
                      <w:tc>
                        <w:tcPr>
                          <w:tcW w:w="424" w:type="dxa"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4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46"/>
                        </w:p>
                      </w:tc>
                      <w:tc>
                        <w:tcPr>
                          <w:tcW w:w="271" w:type="dxa"/>
                          <w:vMerge w:val="restart"/>
                          <w:vAlign w:val="center"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4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47"/>
                        </w:p>
                      </w:tc>
                    </w:tr>
                    <w:tr w:rsidR="00A01539" w:rsidRPr="00A01539" w:rsidTr="005730BF">
                      <w:trPr>
                        <w:trHeight w:val="593"/>
                        <w:jc w:val="center"/>
                      </w:trPr>
                      <w:tc>
                        <w:tcPr>
                          <w:tcW w:w="284" w:type="dxa"/>
                          <w:vMerge/>
                          <w:vAlign w:val="center"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24" w:type="dxa"/>
                          <w:vAlign w:val="center"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48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48"/>
                        </w:p>
                      </w:tc>
                      <w:tc>
                        <w:tcPr>
                          <w:tcW w:w="271" w:type="dxa"/>
                          <w:vMerge/>
                          <w:vAlign w:val="center"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5730BF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24" w:type="dxa"/>
                          <w:vAlign w:val="bottom"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4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49"/>
                        </w:p>
                      </w:tc>
                      <w:tc>
                        <w:tcPr>
                          <w:tcW w:w="271" w:type="dxa"/>
                          <w:vMerge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BB681E" w:rsidRPr="00A01539" w:rsidRDefault="00BB681E" w:rsidP="00BB681E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40" style="position:absolute;left:53808;top:28669;width:6877;height:7715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203347,194448m,844550nfl199218,643282m685800,nfl483836,190838m685800,844550nfl482453,650102e" fillcolor="#4472c4 [3204]" strokecolor="black [3213]" strokeweight="1pt">
              <v:fill opacity="39321f"/>
              <v:stroke joinstyle="miter"/>
              <v:formulas/>
              <v:path arrowok="t" o:extrusionok="f" o:connecttype="custom" o:connectlocs="0,0;687656,0;687656,771517;0,771517;0,0;197378,179823;490278,179823;490278,591694;197378,591694;197378,179823;0,0;203897,177633;0,771517;199757,587654;687656,0;485145,174335;687656,771517;483759,593884" o:connectangles="0,0,0,0,0,0,0,0,0,0,0,0,0,0,0,0,0,0" textboxrect="0,0,685800,844550"/>
              <v:textbox inset="0,0,0,0">
                <w:txbxContent>
                  <w:tbl>
                    <w:tblPr>
                      <w:tblW w:w="493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20"/>
                      <w:gridCol w:w="486"/>
                      <w:gridCol w:w="312"/>
                    </w:tblGrid>
                    <w:tr w:rsidR="00A01539" w:rsidRPr="00A01539" w:rsidTr="004001DF">
                      <w:trPr>
                        <w:trHeight w:val="290"/>
                        <w:jc w:val="center"/>
                      </w:trPr>
                      <w:tc>
                        <w:tcPr>
                          <w:tcW w:w="303" w:type="dxa"/>
                          <w:vMerge w:val="restart"/>
                          <w:tcMar>
                            <w:left w:w="28" w:type="dxa"/>
                          </w:tcMar>
                          <w:vAlign w:val="center"/>
                        </w:tcPr>
                        <w:p w:rsidR="00383D2B" w:rsidRPr="00A01539" w:rsidRDefault="00383D2B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5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50"/>
                        </w:p>
                      </w:tc>
                      <w:tc>
                        <w:tcPr>
                          <w:tcW w:w="461" w:type="dxa"/>
                          <w:vAlign w:val="center"/>
                        </w:tcPr>
                        <w:p w:rsidR="00383D2B" w:rsidRPr="00A01539" w:rsidRDefault="00A004F6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5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r w:rsidR="00383D2B"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51"/>
                        </w:p>
                      </w:tc>
                      <w:tc>
                        <w:tcPr>
                          <w:tcW w:w="296" w:type="dxa"/>
                          <w:vMerge w:val="restart"/>
                          <w:tcMar>
                            <w:right w:w="28" w:type="dxa"/>
                          </w:tcMar>
                          <w:vAlign w:val="center"/>
                        </w:tcPr>
                        <w:p w:rsidR="00383D2B" w:rsidRPr="00A01539" w:rsidRDefault="00383D2B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5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52"/>
                        </w:p>
                      </w:tc>
                    </w:tr>
                    <w:tr w:rsidR="00A01539" w:rsidRPr="00A01539" w:rsidTr="00383D2B">
                      <w:trPr>
                        <w:trHeight w:val="624"/>
                        <w:jc w:val="center"/>
                      </w:trPr>
                      <w:tc>
                        <w:tcPr>
                          <w:tcW w:w="303" w:type="dxa"/>
                          <w:vMerge/>
                          <w:vAlign w:val="center"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61" w:type="dxa"/>
                          <w:vAlign w:val="center"/>
                        </w:tcPr>
                        <w:p w:rsidR="00383D2B" w:rsidRPr="00A01539" w:rsidRDefault="00383D2B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5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53"/>
                        </w:p>
                      </w:tc>
                      <w:tc>
                        <w:tcPr>
                          <w:tcW w:w="296" w:type="dxa"/>
                          <w:vMerge/>
                          <w:vAlign w:val="center"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383D2B">
                      <w:trPr>
                        <w:trHeight w:val="255"/>
                        <w:jc w:val="center"/>
                      </w:trPr>
                      <w:tc>
                        <w:tcPr>
                          <w:tcW w:w="303" w:type="dxa"/>
                          <w:vMerge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61" w:type="dxa"/>
                          <w:vAlign w:val="bottom"/>
                        </w:tcPr>
                        <w:p w:rsidR="00383D2B" w:rsidRPr="00A01539" w:rsidRDefault="00A004F6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5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r w:rsidR="00383D2B"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54"/>
                        </w:p>
                      </w:tc>
                      <w:tc>
                        <w:tcPr>
                          <w:tcW w:w="296" w:type="dxa"/>
                          <w:vMerge/>
                        </w:tcPr>
                        <w:p w:rsidR="00383D2B" w:rsidRPr="00A01539" w:rsidRDefault="00383D2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BB681E" w:rsidRPr="00A01539" w:rsidRDefault="00BB681E" w:rsidP="00BB681E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41" style="position:absolute;left:54856;top:36670;width:6876;height:7734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200395,199071m,844550nfl199163,646411m685800,nfl486638,198138m685800,844550nfl484884,655251e" fillcolor="#4472c4 [3204]" strokecolor="black [3213]" strokeweight="1pt">
              <v:fill opacity="39321f"/>
              <v:stroke joinstyle="miter"/>
              <v:formulas/>
              <v:path arrowok="t" o:extrusionok="f" o:connecttype="custom" o:connectlocs="0,0;687656,0;687656,773422;0,773422;0,0;197378,180267;490278,180267;490278,593155;197378,593155;197378,180267;0,0;200937,182305;0,773422;199702,591970;687656,0;487955,181451;687656,773422;486196,600066" o:connectangles="0,0,0,0,0,0,0,0,0,0,0,0,0,0,0,0,0,0" textboxrect="0,0,685800,844550"/>
              <v:textbox inset="0,0,0,0">
                <w:txbxContent>
                  <w:tbl>
                    <w:tblPr>
                      <w:tblW w:w="493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96"/>
                      <w:gridCol w:w="468"/>
                      <w:gridCol w:w="299"/>
                    </w:tblGrid>
                    <w:tr w:rsidR="00A01539" w:rsidRPr="00A01539" w:rsidTr="00FB638E">
                      <w:trPr>
                        <w:trHeight w:val="290"/>
                        <w:jc w:val="center"/>
                      </w:trPr>
                      <w:tc>
                        <w:tcPr>
                          <w:tcW w:w="301" w:type="dxa"/>
                          <w:vMerge w:val="restart"/>
                          <w:tcMar>
                            <w:left w:w="0" w:type="dxa"/>
                          </w:tcMar>
                          <w:vAlign w:val="center"/>
                        </w:tcPr>
                        <w:p w:rsidR="00BB681E" w:rsidRPr="00A01539" w:rsidRDefault="005A3C1D" w:rsidP="005730BF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5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55"/>
                        </w:p>
                      </w:tc>
                      <w:tc>
                        <w:tcPr>
                          <w:tcW w:w="477" w:type="dxa"/>
                        </w:tcPr>
                        <w:p w:rsidR="00BB681E" w:rsidRPr="00A01539" w:rsidRDefault="005A3C1D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5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56"/>
                        </w:p>
                      </w:tc>
                      <w:tc>
                        <w:tcPr>
                          <w:tcW w:w="305" w:type="dxa"/>
                          <w:vMerge w:val="restart"/>
                          <w:tcMar>
                            <w:right w:w="0" w:type="dxa"/>
                          </w:tcMar>
                          <w:vAlign w:val="center"/>
                        </w:tcPr>
                        <w:p w:rsidR="00BB681E" w:rsidRPr="00A01539" w:rsidRDefault="005A3C1D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5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57"/>
                        </w:p>
                      </w:tc>
                    </w:tr>
                    <w:tr w:rsidR="00A01539" w:rsidRPr="00A01539" w:rsidTr="00C27F49">
                      <w:trPr>
                        <w:trHeight w:val="593"/>
                        <w:jc w:val="center"/>
                      </w:trPr>
                      <w:tc>
                        <w:tcPr>
                          <w:tcW w:w="301" w:type="dxa"/>
                          <w:vMerge/>
                          <w:vAlign w:val="center"/>
                        </w:tcPr>
                        <w:p w:rsidR="00BB681E" w:rsidRPr="00A01539" w:rsidRDefault="00BB681E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center"/>
                        </w:tcPr>
                        <w:p w:rsidR="00BB681E" w:rsidRPr="00A01539" w:rsidRDefault="005A3C1D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58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58"/>
                        </w:p>
                      </w:tc>
                      <w:tc>
                        <w:tcPr>
                          <w:tcW w:w="305" w:type="dxa"/>
                          <w:vMerge/>
                          <w:vAlign w:val="center"/>
                        </w:tcPr>
                        <w:p w:rsidR="00BB681E" w:rsidRPr="00A01539" w:rsidRDefault="00BB681E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4001DF">
                      <w:trPr>
                        <w:trHeight w:val="289"/>
                        <w:jc w:val="center"/>
                      </w:trPr>
                      <w:tc>
                        <w:tcPr>
                          <w:tcW w:w="301" w:type="dxa"/>
                          <w:vMerge/>
                        </w:tcPr>
                        <w:p w:rsidR="00BB681E" w:rsidRPr="00A01539" w:rsidRDefault="00BB681E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bottom"/>
                        </w:tcPr>
                        <w:p w:rsidR="00BB681E" w:rsidRPr="00A01539" w:rsidRDefault="005A3C1D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5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59"/>
                        </w:p>
                      </w:tc>
                      <w:tc>
                        <w:tcPr>
                          <w:tcW w:w="305" w:type="dxa"/>
                          <w:vMerge/>
                        </w:tcPr>
                        <w:p w:rsidR="00BB681E" w:rsidRPr="00A01539" w:rsidRDefault="00BB681E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BB681E" w:rsidRPr="00A01539" w:rsidRDefault="00BB681E" w:rsidP="00BB681E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42" style="position:absolute;left:3523;top:56101;width:6877;height:7734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200743,198873m,844550nfl194255,648619m685800,nfl487139,197181m685800,844550nfl490609,649240e" fillcolor="#4472c4 [3204]" strokecolor="black [3213]" strokeweight="1pt">
              <v:fill opacity="39321f"/>
              <v:stroke joinstyle="miter"/>
              <v:formulas/>
              <v:path arrowok="t" o:extrusionok="f" o:connecttype="custom" o:connectlocs="0,0;687656,0;687656,773422;0,773422;0,0;197378,180267;490278,180267;490278,593155;197378,593155;197378,180267;0,0;201286,182124;0,773422;194781,593992;687656,0;488457,180574;687656,773422;491937,594561" o:connectangles="0,0,0,0,0,0,0,0,0,0,0,0,0,0,0,0,0,0" textboxrect="0,0,685800,844550"/>
              <v:textbox inset="0,0,0,0">
                <w:txbxContent>
                  <w:tbl>
                    <w:tblPr>
                      <w:tblW w:w="493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96"/>
                      <w:gridCol w:w="468"/>
                      <w:gridCol w:w="299"/>
                    </w:tblGrid>
                    <w:tr w:rsidR="00A01539" w:rsidRPr="00A01539" w:rsidTr="00EA1631">
                      <w:trPr>
                        <w:trHeight w:val="290"/>
                        <w:jc w:val="center"/>
                      </w:trPr>
                      <w:tc>
                        <w:tcPr>
                          <w:tcW w:w="301" w:type="dxa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6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60"/>
                        </w:p>
                      </w:tc>
                      <w:tc>
                        <w:tcPr>
                          <w:tcW w:w="477" w:type="dxa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6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61"/>
                        </w:p>
                      </w:tc>
                      <w:tc>
                        <w:tcPr>
                          <w:tcW w:w="305" w:type="dxa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6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62"/>
                        </w:p>
                      </w:tc>
                    </w:tr>
                    <w:tr w:rsidR="00A01539" w:rsidRPr="00A01539" w:rsidTr="005730BF">
                      <w:trPr>
                        <w:trHeight w:val="593"/>
                        <w:jc w:val="center"/>
                      </w:trPr>
                      <w:tc>
                        <w:tcPr>
                          <w:tcW w:w="301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6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63"/>
                        </w:p>
                      </w:tc>
                      <w:tc>
                        <w:tcPr>
                          <w:tcW w:w="305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5730BF">
                      <w:trPr>
                        <w:trHeight w:val="289"/>
                        <w:jc w:val="center"/>
                      </w:trPr>
                      <w:tc>
                        <w:tcPr>
                          <w:tcW w:w="301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bottom"/>
                        </w:tcPr>
                        <w:p w:rsidR="007F714B" w:rsidRPr="00A01539" w:rsidRDefault="007F714B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6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64"/>
                        </w:p>
                      </w:tc>
                      <w:tc>
                        <w:tcPr>
                          <w:tcW w:w="305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43" style="position:absolute;left:2190;top:48100;width:6819;height:7734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202539,203316m,844550nfl199272,644339m685800,nfl486657,197992m685800,844550nfl483132,643453e" fillcolor="#4472c4 [3204]" strokecolor="black [3213]" strokeweight="1pt">
              <v:fill opacity="39321f"/>
              <v:stroke joinstyle="miter"/>
              <v:formulas/>
              <v:path arrowok="t" o:extrusionok="f" o:connecttype="custom" o:connectlocs="0,0;681942,0;681942,773422;0,773422;0,0;195738,180267;486204,180267;486204,593155;195738,593155;195738,180267;0,0;201400,186193;0,773422;198151,590073;681942,0;483919,181317;681942,773422;480414,589261" o:connectangles="0,0,0,0,0,0,0,0,0,0,0,0,0,0,0,0,0,0" textboxrect="0,0,685800,844550"/>
              <v:textbox inset="0,0,0,0">
                <w:txbxContent>
                  <w:tbl>
                    <w:tblPr>
                      <w:tblW w:w="493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93"/>
                      <w:gridCol w:w="464"/>
                      <w:gridCol w:w="297"/>
                    </w:tblGrid>
                    <w:tr w:rsidR="00A01539" w:rsidRPr="00A01539" w:rsidTr="00EA1631">
                      <w:trPr>
                        <w:trHeight w:val="290"/>
                        <w:jc w:val="center"/>
                      </w:trPr>
                      <w:tc>
                        <w:tcPr>
                          <w:tcW w:w="301" w:type="dxa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6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65"/>
                        </w:p>
                      </w:tc>
                      <w:tc>
                        <w:tcPr>
                          <w:tcW w:w="477" w:type="dxa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6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66"/>
                        </w:p>
                      </w:tc>
                      <w:tc>
                        <w:tcPr>
                          <w:tcW w:w="305" w:type="dxa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6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67"/>
                        </w:p>
                      </w:tc>
                    </w:tr>
                    <w:tr w:rsidR="00A01539" w:rsidRPr="00A01539" w:rsidTr="005730BF">
                      <w:trPr>
                        <w:trHeight w:val="593"/>
                        <w:jc w:val="center"/>
                      </w:trPr>
                      <w:tc>
                        <w:tcPr>
                          <w:tcW w:w="301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68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68"/>
                        </w:p>
                      </w:tc>
                      <w:tc>
                        <w:tcPr>
                          <w:tcW w:w="305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5730BF">
                      <w:trPr>
                        <w:trHeight w:val="289"/>
                        <w:jc w:val="center"/>
                      </w:trPr>
                      <w:tc>
                        <w:tcPr>
                          <w:tcW w:w="301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bottom"/>
                        </w:tcPr>
                        <w:p w:rsidR="007F714B" w:rsidRPr="00A01539" w:rsidRDefault="007F714B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6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69"/>
                        </w:p>
                      </w:tc>
                      <w:tc>
                        <w:tcPr>
                          <w:tcW w:w="305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44" style="position:absolute;left:54856;top:48100;width:6876;height:7734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196243,198352m,844550nfl200333,645513m685800,nfl485467,199037m685800,844550nfl485533,644447e" fillcolor="#4472c4 [3204]" strokecolor="black [3213]" strokeweight="1pt">
              <v:fill opacity="39321f"/>
              <v:stroke joinstyle="miter"/>
              <v:formulas/>
              <v:path arrowok="t" o:extrusionok="f" o:connecttype="custom" o:connectlocs="0,0;687656,0;687656,773422;0,773422;0,0;197378,180267;490278,180267;490278,593155;197378,593155;197378,180267;0,0;196774,181647;0,773422;200875,591148;687656,0;486781,182274;687656,773422;486847,590172" o:connectangles="0,0,0,0,0,0,0,0,0,0,0,0,0,0,0,0,0,0" textboxrect="0,0,685800,844550"/>
              <v:textbox inset="0,0,0,0">
                <w:txbxContent>
                  <w:tbl>
                    <w:tblPr>
                      <w:tblW w:w="493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96"/>
                      <w:gridCol w:w="468"/>
                      <w:gridCol w:w="299"/>
                    </w:tblGrid>
                    <w:tr w:rsidR="00A01539" w:rsidRPr="00A01539" w:rsidTr="00FB638E">
                      <w:trPr>
                        <w:trHeight w:val="290"/>
                        <w:jc w:val="center"/>
                      </w:trPr>
                      <w:tc>
                        <w:tcPr>
                          <w:tcW w:w="301" w:type="dxa"/>
                          <w:vMerge w:val="restart"/>
                          <w:tcMar>
                            <w:left w:w="0" w:type="dxa"/>
                          </w:tcMar>
                          <w:vAlign w:val="center"/>
                        </w:tcPr>
                        <w:p w:rsidR="007F714B" w:rsidRPr="00A01539" w:rsidRDefault="007F714B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7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70"/>
                        </w:p>
                      </w:tc>
                      <w:tc>
                        <w:tcPr>
                          <w:tcW w:w="477" w:type="dxa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7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71"/>
                        </w:p>
                      </w:tc>
                      <w:tc>
                        <w:tcPr>
                          <w:tcW w:w="305" w:type="dxa"/>
                          <w:vMerge w:val="restart"/>
                          <w:vAlign w:val="center"/>
                        </w:tcPr>
                        <w:p w:rsidR="007F714B" w:rsidRPr="00A01539" w:rsidRDefault="007F714B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7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72"/>
                        </w:p>
                      </w:tc>
                    </w:tr>
                    <w:tr w:rsidR="00A01539" w:rsidRPr="00A01539" w:rsidTr="005730BF">
                      <w:trPr>
                        <w:trHeight w:val="593"/>
                        <w:jc w:val="center"/>
                      </w:trPr>
                      <w:tc>
                        <w:tcPr>
                          <w:tcW w:w="301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7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73"/>
                        </w:p>
                      </w:tc>
                      <w:tc>
                        <w:tcPr>
                          <w:tcW w:w="305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5730BF">
                      <w:trPr>
                        <w:trHeight w:val="289"/>
                        <w:jc w:val="center"/>
                      </w:trPr>
                      <w:tc>
                        <w:tcPr>
                          <w:tcW w:w="301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bottom"/>
                        </w:tcPr>
                        <w:p w:rsidR="007F714B" w:rsidRPr="00A01539" w:rsidRDefault="007F714B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7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74"/>
                        </w:p>
                      </w:tc>
                      <w:tc>
                        <w:tcPr>
                          <w:tcW w:w="305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45" style="position:absolute;left:53808;top:56101;width:6877;height:7734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194855,195164m,844550nfl199552,646197m685800,nfl489607,195364m685800,844550nfl491368,651451e" fillcolor="#4472c4 [3204]" strokecolor="black [3213]" strokeweight="1pt">
              <v:fill opacity="39321f"/>
              <v:stroke joinstyle="miter"/>
              <v:formulas/>
              <v:path arrowok="t" o:extrusionok="f" o:connecttype="custom" o:connectlocs="0,0;687656,0;687656,773422;0,773422;0,0;197378,180267;490278,180267;490278,593155;197378,593155;197378,180267;0,0;195382,178727;0,773422;200092,591774;687656,0;490932,178910;687656,773422;492698,596586" o:connectangles="0,0,0,0,0,0,0,0,0,0,0,0,0,0,0,0,0,0" textboxrect="0,0,685800,844550"/>
              <v:textbox inset="0,0,0,0">
                <w:txbxContent>
                  <w:tbl>
                    <w:tblPr>
                      <w:tblW w:w="493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96"/>
                      <w:gridCol w:w="468"/>
                      <w:gridCol w:w="299"/>
                    </w:tblGrid>
                    <w:tr w:rsidR="00A01539" w:rsidRPr="00A01539" w:rsidTr="00FB638E">
                      <w:trPr>
                        <w:trHeight w:val="290"/>
                        <w:jc w:val="center"/>
                      </w:trPr>
                      <w:tc>
                        <w:tcPr>
                          <w:tcW w:w="301" w:type="dxa"/>
                          <w:vMerge w:val="restart"/>
                          <w:vAlign w:val="center"/>
                        </w:tcPr>
                        <w:p w:rsidR="007F714B" w:rsidRPr="00A01539" w:rsidRDefault="007F714B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7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75"/>
                        </w:p>
                      </w:tc>
                      <w:tc>
                        <w:tcPr>
                          <w:tcW w:w="477" w:type="dxa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7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76"/>
                        </w:p>
                      </w:tc>
                      <w:tc>
                        <w:tcPr>
                          <w:tcW w:w="305" w:type="dxa"/>
                          <w:vMerge w:val="restart"/>
                          <w:vAlign w:val="center"/>
                        </w:tcPr>
                        <w:p w:rsidR="007F714B" w:rsidRPr="00A01539" w:rsidRDefault="007F714B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7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77"/>
                        </w:p>
                      </w:tc>
                    </w:tr>
                    <w:tr w:rsidR="00A01539" w:rsidRPr="00A01539" w:rsidTr="005730BF">
                      <w:trPr>
                        <w:trHeight w:val="593"/>
                        <w:jc w:val="center"/>
                      </w:trPr>
                      <w:tc>
                        <w:tcPr>
                          <w:tcW w:w="301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78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78"/>
                        </w:p>
                      </w:tc>
                      <w:tc>
                        <w:tcPr>
                          <w:tcW w:w="305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5730BF">
                      <w:trPr>
                        <w:trHeight w:val="289"/>
                        <w:jc w:val="center"/>
                      </w:trPr>
                      <w:tc>
                        <w:tcPr>
                          <w:tcW w:w="301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77" w:type="dxa"/>
                          <w:vAlign w:val="bottom"/>
                        </w:tcPr>
                        <w:p w:rsidR="007F714B" w:rsidRPr="00A01539" w:rsidRDefault="007F714B" w:rsidP="004001DF">
                          <w:pPr>
                            <w:tabs>
                              <w:tab w:val="right" w:pos="7236"/>
                            </w:tabs>
                            <w:spacing w:line="220" w:lineRule="exact"/>
                            <w:rPr>
                              <w:b/>
                              <w:bCs/>
                            </w:rPr>
                          </w:pPr>
                          <w:permStart w:id="7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79"/>
                        </w:p>
                      </w:tc>
                      <w:tc>
                        <w:tcPr>
                          <w:tcW w:w="305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6" o:spid="_x0000_s1046" style="position:absolute;left:13716;top:79057;width:5327;height:7019;visibility:visible" coordsize="568326,729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" adj="-11796480,,5400" path="m269933,269932nsl298394,269932r,189751l269933,459683r,-189751xem1,nsl568326,,298394,269932r-28461,l1,xem1,729615nsl269933,459683r28461,l568326,729615,1,729615xem1,nsl269933,269932r,189751l1,729615,1,xem568326,nsl568326,729615,298394,459683r,-189751l568326,xem1,nfl568326,r,729615l1,729615,1,xm269933,269932nfl298394,269932r,189751l269933,459683r,-189751xm1,nfl266533,265605m1,729615nfl272134,455858m568326,nfc568326,2197,299458,272989,299458,275186m568326,729615nfl292610,453662e" fillcolor="#ffd966 [1943]" strokecolor="black [3213]" strokeweight="1pt">
              <v:fill opacity="39321f"/>
              <v:stroke joinstyle="miter"/>
              <v:formulas/>
              <v:path arrowok="t" o:extrusionok="f" o:connecttype="custom" o:connectlocs="1,0;532762,0;532762,701892;1,701892;1,0;253041,259675;279721,259675;279721,442217;253041,442217;253041,259675;1,0;249854,255513;1,701892;255105,438537;532762,0;280719,264730;532762,701892;274299,436424" o:connectangles="0,0,0,0,0,0,0,0,0,0,0,0,0,0,0,0,0,0" textboxrect="0,0,568326,729615"/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409"/>
                      <w:gridCol w:w="409"/>
                    </w:tblGrid>
                    <w:tr w:rsidR="00A01539" w:rsidRPr="00A01539" w:rsidTr="00EA1631">
                      <w:trPr>
                        <w:trHeight w:val="340"/>
                      </w:trPr>
                      <w:tc>
                        <w:tcPr>
                          <w:tcW w:w="837" w:type="dxa"/>
                          <w:gridSpan w:val="2"/>
                        </w:tcPr>
                        <w:p w:rsidR="007F714B" w:rsidRPr="00A01539" w:rsidRDefault="007F714B" w:rsidP="00930963">
                          <w:pPr>
                            <w:rPr>
                              <w:b/>
                              <w:bCs/>
                            </w:rPr>
                          </w:pPr>
                          <w:permStart w:id="8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80"/>
                        </w:p>
                      </w:tc>
                    </w:tr>
                    <w:tr w:rsidR="00A01539" w:rsidRPr="00A01539" w:rsidTr="00EA1631">
                      <w:trPr>
                        <w:trHeight w:val="381"/>
                      </w:trPr>
                      <w:tc>
                        <w:tcPr>
                          <w:tcW w:w="419" w:type="dxa"/>
                          <w:vAlign w:val="center"/>
                        </w:tcPr>
                        <w:p w:rsidR="007F714B" w:rsidRPr="00A01539" w:rsidRDefault="007F714B" w:rsidP="00EA1631">
                          <w:pPr>
                            <w:rPr>
                              <w:b/>
                              <w:bCs/>
                            </w:rPr>
                          </w:pPr>
                          <w:permStart w:id="8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81"/>
                        </w:p>
                      </w:tc>
                      <w:tc>
                        <w:tcPr>
                          <w:tcW w:w="418" w:type="dxa"/>
                          <w:vAlign w:val="center"/>
                        </w:tcPr>
                        <w:p w:rsidR="007F714B" w:rsidRPr="00A01539" w:rsidRDefault="007F714B" w:rsidP="00EA1631">
                          <w:pPr>
                            <w:rPr>
                              <w:b/>
                              <w:bCs/>
                            </w:rPr>
                          </w:pPr>
                          <w:permStart w:id="8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82"/>
                        </w:p>
                      </w:tc>
                    </w:tr>
                    <w:tr w:rsidR="00A01539" w:rsidRPr="00A01539" w:rsidTr="00EA1631">
                      <w:trPr>
                        <w:trHeight w:val="340"/>
                      </w:trPr>
                      <w:tc>
                        <w:tcPr>
                          <w:tcW w:w="837" w:type="dxa"/>
                          <w:gridSpan w:val="2"/>
                          <w:tcMar>
                            <w:bottom w:w="0" w:type="dxa"/>
                          </w:tcMar>
                          <w:vAlign w:val="bottom"/>
                        </w:tcPr>
                        <w:p w:rsidR="007F714B" w:rsidRPr="00A01539" w:rsidRDefault="007F714B" w:rsidP="00930963">
                          <w:pPr>
                            <w:rPr>
                              <w:b/>
                              <w:bCs/>
                            </w:rPr>
                          </w:pPr>
                          <w:permStart w:id="8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83"/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3" o:spid="_x0000_s1047" style="position:absolute;left:19335;top:84010;width:6084;height:4175;visibility:visible" coordsize="607060,416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" adj="-11796480,,5400" path="m198753,198753nsl408307,198753r,19054l198753,217807r,-19054xem,nsl607060,,408307,198753r-209554,l,xem,416560nsl198753,217807r209554,l607060,416560,,416560xem,nsl198753,198753r,19054l,416560,,xem607060,nsl607060,416560,408307,217807r,-19054l607060,xem,nfl607060,r,416560l,416560,,xm198753,198753nfl408307,198753r,19054l198753,217807r,-19054xm,nfc1358,2014,195518,198208,196876,200222m,416560nfl195906,222550m607060,nfc540809,66251,470736,133772,404485,200023m607060,416560nfl404245,213068e" fillcolor="#7030a0" strokecolor="black [3213]" strokeweight="1pt">
              <v:fill opacity="33410f"/>
              <v:stroke joinstyle="miter"/>
              <v:formulas/>
              <v:path arrowok="t" o:extrusionok="f" o:connecttype="custom" o:connectlocs="0,0;608357,0;608357,417536;0,417536;0,0;199178,199219;409179,199219;409179,218317;199178,218317;199178,199219;0,0;197297,200691;0,417536;196325,223071;608357,0;405349,200492;608357,417536;405109,213567" o:connectangles="0,0,0,0,0,0,0,0,0,0,0,0,0,0,0,0,0,0" textboxrect="0,0,607060,416560"/>
              <v:textbox inset="0,0,0,0">
                <w:txbxContent>
                  <w:tbl>
                    <w:tblPr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600"/>
                    </w:tblPr>
                    <w:tblGrid>
                      <w:gridCol w:w="241"/>
                      <w:gridCol w:w="477"/>
                      <w:gridCol w:w="235"/>
                    </w:tblGrid>
                    <w:tr w:rsidR="00A01539" w:rsidRPr="00A01539" w:rsidTr="00EA1631">
                      <w:trPr>
                        <w:cantSplit/>
                        <w:trHeight w:val="317"/>
                      </w:trPr>
                      <w:tc>
                        <w:tcPr>
                          <w:tcW w:w="1268" w:type="pct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8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84"/>
                        </w:p>
                      </w:tc>
                      <w:tc>
                        <w:tcPr>
                          <w:tcW w:w="2500" w:type="pct"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8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85"/>
                        </w:p>
                      </w:tc>
                      <w:tc>
                        <w:tcPr>
                          <w:tcW w:w="1232" w:type="pct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8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86"/>
                        </w:p>
                      </w:tc>
                    </w:tr>
                    <w:tr w:rsidR="00A01539" w:rsidRPr="00A01539" w:rsidTr="00B717A9">
                      <w:trPr>
                        <w:cantSplit/>
                        <w:trHeight w:val="317"/>
                      </w:trPr>
                      <w:tc>
                        <w:tcPr>
                          <w:tcW w:w="1268" w:type="pct"/>
                          <w:vMerge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500" w:type="pct"/>
                          <w:vAlign w:val="bottom"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8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87"/>
                        </w:p>
                      </w:tc>
                      <w:tc>
                        <w:tcPr>
                          <w:tcW w:w="1232" w:type="pct"/>
                          <w:vMerge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48" style="position:absolute;left:5715;top:64103;width:6119;height:7199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203069,199203m,844550nfl197474,647797m685800,nfl488326,196752m685800,844550nfl487182,647008e" fillcolor="#a8d08d [1945]" strokecolor="black [3213]" strokeweight="1pt">
              <v:fill opacity="39321f"/>
              <v:stroke joinstyle="miter"/>
              <v:formulas/>
              <v:path arrowok="t" o:extrusionok="f" o:connecttype="custom" o:connectlocs="0,0;611957,0;611957,719890;0,719890;0,0;175650,167790;436307,167790;436307,552100;175650,552100;175650,167790;0,0;181204,169800;0,719890;176211,552179;611957,0;435746,167710;611957,719890;434725,551506" o:connectangles="0,0,0,0,0,0,0,0,0,0,0,0,0,0,0,0,0,0" textboxrect="0,0,685800,844550"/>
              <v:textbox inset="0,0,0,0">
                <w:txbxContent>
                  <w:tbl>
                    <w:tblPr>
                      <w:tblW w:w="500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69"/>
                      <w:gridCol w:w="432"/>
                      <w:gridCol w:w="258"/>
                    </w:tblGrid>
                    <w:tr w:rsidR="00A01539" w:rsidRPr="00A01539" w:rsidTr="00EA1631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88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88"/>
                        </w:p>
                      </w:tc>
                      <w:tc>
                        <w:tcPr>
                          <w:tcW w:w="2234" w:type="pct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8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89"/>
                        </w:p>
                      </w:tc>
                      <w:tc>
                        <w:tcPr>
                          <w:tcW w:w="273" w:type="dxa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9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90"/>
                        </w:p>
                      </w:tc>
                    </w:tr>
                    <w:tr w:rsidR="00A01539" w:rsidRPr="00A01539" w:rsidTr="00577025">
                      <w:trPr>
                        <w:trHeight w:val="593"/>
                        <w:jc w:val="center"/>
                      </w:trPr>
                      <w:tc>
                        <w:tcPr>
                          <w:tcW w:w="249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9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91"/>
                        </w:p>
                      </w:tc>
                      <w:tc>
                        <w:tcPr>
                          <w:tcW w:w="273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577025">
                      <w:trPr>
                        <w:trHeight w:val="255"/>
                        <w:jc w:val="center"/>
                      </w:trPr>
                      <w:tc>
                        <w:tcPr>
                          <w:tcW w:w="249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bottom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9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92"/>
                        </w:p>
                      </w:tc>
                      <w:tc>
                        <w:tcPr>
                          <w:tcW w:w="273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49" style="position:absolute;left:9144;top:71628;width:6119;height:7198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197181,196594m,844550nfl196033,648334m685800,nfl484219,207133m685800,844550nfl484447,645635e" fillcolor="#a8d08d [1945]" strokecolor="black [3213]" strokeweight="1pt">
              <v:fill opacity="39321f"/>
              <v:stroke joinstyle="miter"/>
              <v:formulas/>
              <v:path arrowok="t" o:extrusionok="f" o:connecttype="custom" o:connectlocs="0,0;611957,0;611957,719890;0,719890;0,0;175650,167790;436307,167790;436307,552100;175650,552100;175650,167790;0,0;175950,167576;0,719890;174925,552637;611957,0;432081,176559;611957,719890;432285,550336" o:connectangles="0,0,0,0,0,0,0,0,0,0,0,0,0,0,0,0,0,0" textboxrect="0,0,685800,844550"/>
              <v:textbox inset="0,0,0,0">
                <w:txbxContent>
                  <w:tbl>
                    <w:tblPr>
                      <w:tblW w:w="500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69"/>
                      <w:gridCol w:w="432"/>
                      <w:gridCol w:w="258"/>
                    </w:tblGrid>
                    <w:tr w:rsidR="00A01539" w:rsidRPr="00A01539" w:rsidTr="00EA1631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9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93"/>
                        </w:p>
                      </w:tc>
                      <w:tc>
                        <w:tcPr>
                          <w:tcW w:w="2234" w:type="pct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9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94"/>
                        </w:p>
                      </w:tc>
                      <w:tc>
                        <w:tcPr>
                          <w:tcW w:w="273" w:type="dxa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9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95"/>
                        </w:p>
                      </w:tc>
                    </w:tr>
                    <w:tr w:rsidR="00A01539" w:rsidRPr="00A01539" w:rsidTr="00577025">
                      <w:trPr>
                        <w:trHeight w:val="593"/>
                        <w:jc w:val="center"/>
                      </w:trPr>
                      <w:tc>
                        <w:tcPr>
                          <w:tcW w:w="249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9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96"/>
                        </w:p>
                      </w:tc>
                      <w:tc>
                        <w:tcPr>
                          <w:tcW w:w="273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577025">
                      <w:trPr>
                        <w:trHeight w:val="255"/>
                        <w:jc w:val="center"/>
                      </w:trPr>
                      <w:tc>
                        <w:tcPr>
                          <w:tcW w:w="249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bottom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9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97"/>
                        </w:p>
                      </w:tc>
                      <w:tc>
                        <w:tcPr>
                          <w:tcW w:w="273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3" o:spid="_x0000_s1050" style="position:absolute;left:25717;top:86677;width:6084;height:4175;visibility:visible" coordsize="607060,416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" adj="-11796480,,5400" path="m198753,198753nsl408307,198753r,19054l198753,217807r,-19054xem,nsl607060,,408307,198753r-209554,l,xem,416560nsl198753,217807r209554,l607060,416560,,416560xem,nsl198753,198753r,19054l,416560,,xem607060,nsl607060,416560,408307,217807r,-19054l607060,xem,nfl607060,r,416560l,416560,,xm198753,198753nfl408307,198753r,19054l198753,217807r,-19054xm,nfl200001,198515m,416560nfl198668,219378m607060,nfc540809,66251,468205,135932,401954,202183m607060,416560nfl408232,214334e" fillcolor="#7030a0" strokecolor="black [3213]" strokeweight="1pt">
              <v:fill opacity="33410f"/>
              <v:stroke joinstyle="miter"/>
              <v:formulas/>
              <v:path arrowok="t" o:extrusionok="f" o:connecttype="custom" o:connectlocs="0,0;608357,0;608357,417536;0,417536;0,0;199178,199219;409179,199219;409179,218317;199178,218317;199178,199219;0,0;200428,198980;0,417536;199092,219892;608357,0;402813,202657;608357,417536;409104,214836" o:connectangles="0,0,0,0,0,0,0,0,0,0,0,0,0,0,0,0,0,0" textboxrect="0,0,607060,416560"/>
              <v:textbox inset="0,0,0,0">
                <w:txbxContent>
                  <w:tbl>
                    <w:tblPr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600"/>
                    </w:tblPr>
                    <w:tblGrid>
                      <w:gridCol w:w="242"/>
                      <w:gridCol w:w="476"/>
                      <w:gridCol w:w="235"/>
                    </w:tblGrid>
                    <w:tr w:rsidR="00A01539" w:rsidRPr="00A01539" w:rsidTr="00EA1631">
                      <w:trPr>
                        <w:cantSplit/>
                        <w:trHeight w:val="317"/>
                      </w:trPr>
                      <w:tc>
                        <w:tcPr>
                          <w:tcW w:w="1272" w:type="pct"/>
                          <w:vMerge w:val="restart"/>
                          <w:vAlign w:val="center"/>
                        </w:tcPr>
                        <w:p w:rsidR="00EA1631" w:rsidRPr="00A01539" w:rsidRDefault="00EA1631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98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98"/>
                        </w:p>
                      </w:tc>
                      <w:tc>
                        <w:tcPr>
                          <w:tcW w:w="2497" w:type="pct"/>
                        </w:tcPr>
                        <w:p w:rsidR="00EA1631" w:rsidRPr="00A01539" w:rsidRDefault="00EA1631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9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99"/>
                        </w:p>
                      </w:tc>
                      <w:tc>
                        <w:tcPr>
                          <w:tcW w:w="1232" w:type="pct"/>
                          <w:vMerge w:val="restart"/>
                          <w:vAlign w:val="center"/>
                        </w:tcPr>
                        <w:p w:rsidR="00EA1631" w:rsidRPr="00A01539" w:rsidRDefault="00EA1631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0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00"/>
                        </w:p>
                      </w:tc>
                    </w:tr>
                    <w:tr w:rsidR="00A01539" w:rsidRPr="00A01539" w:rsidTr="00EA1631">
                      <w:trPr>
                        <w:cantSplit/>
                        <w:trHeight w:val="317"/>
                      </w:trPr>
                      <w:tc>
                        <w:tcPr>
                          <w:tcW w:w="1272" w:type="pct"/>
                          <w:vMerge/>
                        </w:tcPr>
                        <w:p w:rsidR="00EA1631" w:rsidRPr="00A01539" w:rsidRDefault="00EA1631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497" w:type="pct"/>
                          <w:vAlign w:val="bottom"/>
                        </w:tcPr>
                        <w:p w:rsidR="00EA1631" w:rsidRPr="00A01539" w:rsidRDefault="00EA1631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0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01"/>
                        </w:p>
                      </w:tc>
                      <w:tc>
                        <w:tcPr>
                          <w:tcW w:w="1232" w:type="pct"/>
                          <w:vMerge/>
                        </w:tcPr>
                        <w:p w:rsidR="00EA1631" w:rsidRPr="00A01539" w:rsidRDefault="00EA1631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3" o:spid="_x0000_s1051" style="position:absolute;left:32194;top:86677;width:6084;height:4175;visibility:visible" coordsize="607060,416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" adj="-11796480,,5400" path="m198753,198753nsl408307,198753r,19054l198753,217807r,-19054xem,nsl607060,,408307,198753r-209554,l,xem,416560nsl198753,217807r209554,l607060,416560,,416560xem,nsl198753,198753r,19054l,416560,,xem607060,nsl607060,416560,408307,217807r,-19054l607060,xem,nfl607060,r,416560l,416560,,xm198753,198753nfl408307,198753r,19054l198753,217807r,-19054xm,nfl198895,198117m,416560nfl202127,215338m607060,nfl409512,196517m607060,416560nfl407672,219588e" fillcolor="#7030a0" strokecolor="black [3213]" strokeweight="1pt">
              <v:fill opacity="33410f"/>
              <v:stroke joinstyle="miter"/>
              <v:formulas/>
              <v:path arrowok="t" o:extrusionok="f" o:connecttype="custom" o:connectlocs="0,0;608357,0;608357,417536;0,417536;0,0;199178,199219;409179,199219;409179,218317;199178,218317;199178,199219;0,0;199320,198581;0,417536;202559,215843;608357,0;410387,196977;608357,417536;408543,220102" o:connectangles="0,0,0,0,0,0,0,0,0,0,0,0,0,0,0,0,0,0" textboxrect="0,0,607060,416560"/>
              <v:textbox inset="0,0,0,0">
                <w:txbxContent>
                  <w:tbl>
                    <w:tblPr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600"/>
                    </w:tblPr>
                    <w:tblGrid>
                      <w:gridCol w:w="241"/>
                      <w:gridCol w:w="477"/>
                      <w:gridCol w:w="235"/>
                    </w:tblGrid>
                    <w:tr w:rsidR="00A01539" w:rsidRPr="00A01539" w:rsidTr="00EA1631">
                      <w:trPr>
                        <w:cantSplit/>
                        <w:trHeight w:val="317"/>
                      </w:trPr>
                      <w:tc>
                        <w:tcPr>
                          <w:tcW w:w="1268" w:type="pct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0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02"/>
                        </w:p>
                      </w:tc>
                      <w:tc>
                        <w:tcPr>
                          <w:tcW w:w="2500" w:type="pct"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0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03"/>
                        </w:p>
                      </w:tc>
                      <w:tc>
                        <w:tcPr>
                          <w:tcW w:w="1232" w:type="pct"/>
                          <w:vMerge w:val="restart"/>
                          <w:vAlign w:val="center"/>
                        </w:tcPr>
                        <w:p w:rsidR="007F714B" w:rsidRPr="00A01539" w:rsidRDefault="007F714B" w:rsidP="00EA1631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0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04"/>
                        </w:p>
                      </w:tc>
                    </w:tr>
                    <w:tr w:rsidR="00A01539" w:rsidRPr="00A01539" w:rsidTr="00B717A9">
                      <w:trPr>
                        <w:cantSplit/>
                        <w:trHeight w:val="317"/>
                      </w:trPr>
                      <w:tc>
                        <w:tcPr>
                          <w:tcW w:w="1268" w:type="pct"/>
                          <w:vMerge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500" w:type="pct"/>
                          <w:vAlign w:val="bottom"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0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05"/>
                        </w:p>
                      </w:tc>
                      <w:tc>
                        <w:tcPr>
                          <w:tcW w:w="1232" w:type="pct"/>
                          <w:vMerge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3" o:spid="_x0000_s1052" style="position:absolute;left:38481;top:84201;width:6083;height:4299;visibility:visible" coordsize="607060,416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" adj="-11796480,,5400" path="m198753,198753nsl408307,198753r,19054l198753,217807r,-19054xem,nsl607060,,408307,198753r-209554,l,xem,416560nsl198753,217807r209554,l607060,416560,,416560xem,nsl198753,198753r,19054l,416560,,xem607060,nsl607060,416560,408307,217807r,-19054l607060,xem,nfl607060,r,416560l,416560,,xm198753,198753nfl408307,198753r,19054l198753,217807r,-19054xm,nfl203201,201346m,416560nfl201145,216251m607060,nfc540809,66251,476414,132818,410163,199069m607060,416560nfl408525,218134e" fillcolor="#7030a0" strokecolor="black [3213]" strokeweight="1pt">
              <v:fill opacity="33410f"/>
              <v:stroke joinstyle="miter"/>
              <v:formulas/>
              <v:path arrowok="t" o:extrusionok="f" o:connecttype="custom" o:connectlocs="0,0;608357,0;608357,429917;0,429917;0,0;199178,205126;409179,205126;409179,224791;199178,224791;199178,205126;0,0;203635,207802;0,429917;201575,223185;608357,0;411039,205452;608357,429917;409398,225128" o:connectangles="0,0,0,0,0,0,0,0,0,0,0,0,0,0,0,0,0,0" textboxrect="0,0,607060,416560"/>
              <v:textbox inset="0,0,0,0">
                <w:txbxContent>
                  <w:tbl>
                    <w:tblPr>
                      <w:tblW w:w="5000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600"/>
                    </w:tblPr>
                    <w:tblGrid>
                      <w:gridCol w:w="241"/>
                      <w:gridCol w:w="477"/>
                      <w:gridCol w:w="235"/>
                    </w:tblGrid>
                    <w:tr w:rsidR="00A01539" w:rsidRPr="00A01539" w:rsidTr="001618DF">
                      <w:trPr>
                        <w:cantSplit/>
                        <w:trHeight w:val="317"/>
                      </w:trPr>
                      <w:tc>
                        <w:tcPr>
                          <w:tcW w:w="1268" w:type="pct"/>
                          <w:vMerge w:val="restart"/>
                          <w:vAlign w:val="center"/>
                        </w:tcPr>
                        <w:p w:rsidR="007F714B" w:rsidRPr="00A01539" w:rsidRDefault="007F714B" w:rsidP="001618DF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0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06"/>
                        </w:p>
                      </w:tc>
                      <w:tc>
                        <w:tcPr>
                          <w:tcW w:w="2500" w:type="pct"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0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07"/>
                        </w:p>
                      </w:tc>
                      <w:tc>
                        <w:tcPr>
                          <w:tcW w:w="1232" w:type="pct"/>
                          <w:vMerge w:val="restart"/>
                          <w:vAlign w:val="center"/>
                        </w:tcPr>
                        <w:p w:rsidR="007F714B" w:rsidRPr="00A01539" w:rsidRDefault="007F714B" w:rsidP="001618DF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08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08"/>
                        </w:p>
                      </w:tc>
                    </w:tr>
                    <w:tr w:rsidR="00A01539" w:rsidRPr="00A01539" w:rsidTr="00B717A9">
                      <w:trPr>
                        <w:cantSplit/>
                        <w:trHeight w:val="317"/>
                      </w:trPr>
                      <w:tc>
                        <w:tcPr>
                          <w:tcW w:w="1268" w:type="pct"/>
                          <w:vMerge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500" w:type="pct"/>
                          <w:vAlign w:val="bottom"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0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09"/>
                        </w:p>
                      </w:tc>
                      <w:tc>
                        <w:tcPr>
                          <w:tcW w:w="1232" w:type="pct"/>
                          <w:vMerge/>
                        </w:tcPr>
                        <w:p w:rsidR="007F714B" w:rsidRPr="00A01539" w:rsidRDefault="007F714B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6" o:spid="_x0000_s1053" style="position:absolute;left:44958;top:79152;width:5327;height:7019;visibility:visible" coordsize="568325,729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" adj="-11796480,,5400" path="m269932,269932nsl298393,269932r,189751l269932,459683r,-189751xem,nsl568325,,298393,269932r-28461,l,xem,729615nsl269932,459683r28461,l568325,729615,,729615xem,nsl269932,269932r,189751l,729615,,xem568325,nsl568325,729615,298393,459683r,-189751l568325,xem,nfl568325,r,729615l,729615,,xm269932,269932nfl298393,269932r,189751l269932,459683r,-189751xm,nfl273371,273777m,729615nfl269997,458887m568325,nfl299318,269061m568325,729615nfl299838,457689e" fillcolor="#ffd966 [1943]" strokecolor="black [3213]" strokeweight="1pt">
              <v:fill opacity="39321f"/>
              <v:stroke joinstyle="miter"/>
              <v:formulas/>
              <v:path arrowok="t" o:extrusionok="f" o:connecttype="custom" o:connectlocs="0,0;532762,0;532762,701892;0,701892;0,0;253041,259675;279721,259675;279721,442217;253041,442217;253041,259675;0,0;256265,263374;0,701892;253102,441451;532762,0;280588,258838;532762,701892;281076,440298" o:connectangles="0,0,0,0,0,0,0,0,0,0,0,0,0,0,0,0,0,0" textboxrect="0,0,568325,729615"/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409"/>
                      <w:gridCol w:w="409"/>
                    </w:tblGrid>
                    <w:tr w:rsidR="00A01539" w:rsidRPr="00A01539" w:rsidTr="00FB638E">
                      <w:trPr>
                        <w:trHeight w:val="340"/>
                      </w:trPr>
                      <w:tc>
                        <w:tcPr>
                          <w:tcW w:w="837" w:type="dxa"/>
                          <w:gridSpan w:val="2"/>
                        </w:tcPr>
                        <w:p w:rsidR="007F714B" w:rsidRPr="00A01539" w:rsidRDefault="007F714B" w:rsidP="00930963">
                          <w:pPr>
                            <w:rPr>
                              <w:b/>
                              <w:bCs/>
                            </w:rPr>
                          </w:pPr>
                          <w:permStart w:id="11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10"/>
                        </w:p>
                      </w:tc>
                    </w:tr>
                    <w:tr w:rsidR="00A01539" w:rsidRPr="00A01539" w:rsidTr="001618DF">
                      <w:trPr>
                        <w:trHeight w:val="381"/>
                      </w:trPr>
                      <w:tc>
                        <w:tcPr>
                          <w:tcW w:w="419" w:type="dxa"/>
                          <w:vAlign w:val="center"/>
                        </w:tcPr>
                        <w:p w:rsidR="007F714B" w:rsidRPr="00A01539" w:rsidRDefault="007F714B" w:rsidP="00FB638E">
                          <w:pPr>
                            <w:rPr>
                              <w:b/>
                              <w:bCs/>
                            </w:rPr>
                          </w:pPr>
                          <w:permStart w:id="11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11"/>
                        </w:p>
                      </w:tc>
                      <w:tc>
                        <w:tcPr>
                          <w:tcW w:w="418" w:type="dxa"/>
                          <w:vAlign w:val="center"/>
                        </w:tcPr>
                        <w:p w:rsidR="007F714B" w:rsidRPr="00A01539" w:rsidRDefault="007F714B" w:rsidP="00FB638E">
                          <w:pPr>
                            <w:rPr>
                              <w:b/>
                              <w:bCs/>
                            </w:rPr>
                          </w:pPr>
                          <w:permStart w:id="11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12"/>
                        </w:p>
                      </w:tc>
                    </w:tr>
                    <w:tr w:rsidR="00A01539" w:rsidRPr="00A01539" w:rsidTr="00FB638E">
                      <w:trPr>
                        <w:trHeight w:val="340"/>
                      </w:trPr>
                      <w:tc>
                        <w:tcPr>
                          <w:tcW w:w="837" w:type="dxa"/>
                          <w:gridSpan w:val="2"/>
                          <w:tcMar>
                            <w:bottom w:w="0" w:type="dxa"/>
                          </w:tcMar>
                          <w:vAlign w:val="bottom"/>
                        </w:tcPr>
                        <w:p w:rsidR="007F714B" w:rsidRPr="00A01539" w:rsidRDefault="007F714B" w:rsidP="00930963">
                          <w:pPr>
                            <w:rPr>
                              <w:b/>
                              <w:bCs/>
                            </w:rPr>
                          </w:pPr>
                          <w:permStart w:id="11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13"/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54" style="position:absolute;left:48768;top:71723;width:6119;height:7199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197486,198242m,844550nfl200232,642770m685800,nfl491729,198111m685800,844550nfl488598,651829e" fillcolor="#a8d08d [1945]" strokecolor="black [3213]" strokeweight="1pt">
              <v:fill opacity="39321f"/>
              <v:stroke joinstyle="miter"/>
              <v:formulas/>
              <v:path arrowok="t" o:extrusionok="f" o:connecttype="custom" o:connectlocs="0,0;611957,0;611957,719890;0,719890;0,0;175650,167790;436307,167790;436307,552100;175650,552100;175650,167790;0,0;176222,168980;0,719890;178672,547894;611957,0;438782,168869;611957,719890;435989,555616" o:connectangles="0,0,0,0,0,0,0,0,0,0,0,0,0,0,0,0,0,0" textboxrect="0,0,685800,844550"/>
              <v:textbox inset="0,0,0,0">
                <w:txbxContent>
                  <w:tbl>
                    <w:tblPr>
                      <w:tblW w:w="500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69"/>
                      <w:gridCol w:w="432"/>
                      <w:gridCol w:w="258"/>
                    </w:tblGrid>
                    <w:tr w:rsidR="00A01539" w:rsidRPr="00A01539" w:rsidTr="00FB638E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 w:val="restart"/>
                          <w:vAlign w:val="center"/>
                        </w:tcPr>
                        <w:p w:rsidR="007F714B" w:rsidRPr="00A01539" w:rsidRDefault="007F714B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1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14"/>
                        </w:p>
                      </w:tc>
                      <w:tc>
                        <w:tcPr>
                          <w:tcW w:w="2234" w:type="pct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1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15"/>
                        </w:p>
                      </w:tc>
                      <w:tc>
                        <w:tcPr>
                          <w:tcW w:w="273" w:type="dxa"/>
                          <w:vMerge w:val="restart"/>
                          <w:vAlign w:val="center"/>
                        </w:tcPr>
                        <w:p w:rsidR="007F714B" w:rsidRPr="00A01539" w:rsidRDefault="007F714B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1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16"/>
                        </w:p>
                      </w:tc>
                    </w:tr>
                    <w:tr w:rsidR="00A01539" w:rsidRPr="00A01539" w:rsidTr="00FB638E">
                      <w:trPr>
                        <w:trHeight w:val="593"/>
                        <w:jc w:val="center"/>
                      </w:trPr>
                      <w:tc>
                        <w:tcPr>
                          <w:tcW w:w="284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1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17"/>
                        </w:p>
                      </w:tc>
                      <w:tc>
                        <w:tcPr>
                          <w:tcW w:w="273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FB638E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bottom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18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18"/>
                        </w:p>
                      </w:tc>
                      <w:tc>
                        <w:tcPr>
                          <w:tcW w:w="273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210" o:spid="_x0000_s1055" style="position:absolute;left:52197;top:64103;width:6119;height:7199;visibility:visible" coordsize="685800,84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" adj="-11796480,,5400" path="m196845,196845nsl488955,196845r,450860l196845,647705r,-450860xem,nsl685800,,488955,196845r-292110,l,xem,844550nsl196845,647705r292110,l685800,844550,,844550xem,nsl196845,196845r,450860l,844550,,xem685800,nsl685800,844550,488955,647705r,-450860l685800,xem,nfl685800,r,844550l,844550,,xm196845,196845nfl488955,196845r,450860l196845,647705r,-450860xm,nfl198721,199478m,844550nfl198684,646383m685800,nfl484548,204012m685800,844550nfl492093,650407e" fillcolor="#a8d08d [1945]" strokecolor="black [3213]" strokeweight="1pt">
              <v:fill opacity="39321f"/>
              <v:stroke joinstyle="miter"/>
              <v:formulas/>
              <v:path arrowok="t" o:extrusionok="f" o:connecttype="custom" o:connectlocs="0,0;611957,0;611957,719890;0,719890;0,0;175650,167790;436307,167790;436307,552100;175650,552100;175650,167790;0,0;177324,170034;0,719890;177291,550973;611957,0;432375,173899;611957,719890;439107,554404" o:connectangles="0,0,0,0,0,0,0,0,0,0,0,0,0,0,0,0,0,0" textboxrect="0,0,685800,844550"/>
              <v:textbox inset="0,0,0,0">
                <w:txbxContent>
                  <w:tbl>
                    <w:tblPr>
                      <w:tblW w:w="500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69"/>
                      <w:gridCol w:w="432"/>
                      <w:gridCol w:w="258"/>
                    </w:tblGrid>
                    <w:tr w:rsidR="00A01539" w:rsidRPr="00A01539" w:rsidTr="00FB638E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 w:val="restart"/>
                          <w:vAlign w:val="center"/>
                        </w:tcPr>
                        <w:p w:rsidR="007F714B" w:rsidRPr="00A01539" w:rsidRDefault="007F714B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19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19"/>
                        </w:p>
                      </w:tc>
                      <w:tc>
                        <w:tcPr>
                          <w:tcW w:w="2234" w:type="pct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20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20"/>
                        </w:p>
                      </w:tc>
                      <w:tc>
                        <w:tcPr>
                          <w:tcW w:w="273" w:type="dxa"/>
                          <w:vMerge w:val="restart"/>
                          <w:vAlign w:val="center"/>
                        </w:tcPr>
                        <w:p w:rsidR="007F714B" w:rsidRPr="00A01539" w:rsidRDefault="007F714B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21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21"/>
                        </w:p>
                      </w:tc>
                    </w:tr>
                    <w:tr w:rsidR="00A01539" w:rsidRPr="00A01539" w:rsidTr="00FB638E">
                      <w:trPr>
                        <w:trHeight w:val="593"/>
                        <w:jc w:val="center"/>
                      </w:trPr>
                      <w:tc>
                        <w:tcPr>
                          <w:tcW w:w="284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22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22"/>
                        </w:p>
                      </w:tc>
                      <w:tc>
                        <w:tcPr>
                          <w:tcW w:w="273" w:type="dxa"/>
                          <w:vMerge/>
                          <w:vAlign w:val="center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A01539" w:rsidRPr="00A01539" w:rsidTr="00FB638E">
                      <w:trPr>
                        <w:trHeight w:val="255"/>
                        <w:jc w:val="center"/>
                      </w:trPr>
                      <w:tc>
                        <w:tcPr>
                          <w:tcW w:w="284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Align w:val="bottom"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23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23"/>
                        </w:p>
                      </w:tc>
                      <w:tc>
                        <w:tcPr>
                          <w:tcW w:w="273" w:type="dxa"/>
                          <w:vMerge/>
                        </w:tcPr>
                        <w:p w:rsidR="007F714B" w:rsidRPr="00A01539" w:rsidRDefault="007F714B" w:rsidP="003A2950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7F714B" w:rsidRPr="00A01539" w:rsidRDefault="007F714B" w:rsidP="007F714B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Obdélník: zkosené hrany 3" o:spid="_x0000_s1056" style="position:absolute;left:38671;top:2857;width:6084;height:4176;visibility:visible" coordsize="607060,416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" adj="-11796480,,5400" path="m198753,198753nsl408307,198753r,19054l198753,217807r,-19054xem,nsl607060,,408307,198753r-209554,l,xem,416560nsl198753,217807r209554,l607060,416560,,416560xem,nsl198753,198753r,19054l,416560,,xem607060,nsl607060,416560,408307,217807r,-19054l607060,xem,nfl607060,r,416560l,416560,,xm198753,198753nfl408307,198753r,19054l198753,217807r,-19054xm,nfl201199,201217m,416560nfl207088,216712m607060,nfc540809,66251,473228,129293,406977,195544m607060,416560nfl407951,215798e" fillcolor="#7030a0" strokecolor="black [3213]" strokeweight="1pt">
              <v:fill opacity="33410f"/>
              <v:stroke joinstyle="miter"/>
              <v:formulas/>
              <v:path arrowok="t" o:extrusionok="f" o:connecttype="custom" o:connectlocs="0,0;608400,0;608400,417600;0,417600;0,0;199192,199249;409208,199249;409208,218351;199192,218351;199192,199249;0,0;201643,201719;0,417600;207545,217253;608400,0;407875,196032;608400,417600;408851,216337" o:connectangles="0,0,0,0,0,0,0,0,0,0,0,0,0,0,0,0,0,0" textboxrect="0,0,607060,416560"/>
              <v:textbox inset="0,0,0,0">
                <w:txbxContent>
                  <w:tbl>
                    <w:tblPr>
                      <w:tblW w:w="5000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600"/>
                    </w:tblPr>
                    <w:tblGrid>
                      <w:gridCol w:w="241"/>
                      <w:gridCol w:w="477"/>
                      <w:gridCol w:w="235"/>
                    </w:tblGrid>
                    <w:tr w:rsidR="00A01539" w:rsidRPr="00A01539" w:rsidTr="00FB638E">
                      <w:trPr>
                        <w:cantSplit/>
                        <w:trHeight w:val="317"/>
                        <w:jc w:val="center"/>
                      </w:trPr>
                      <w:tc>
                        <w:tcPr>
                          <w:tcW w:w="1268" w:type="pct"/>
                          <w:vMerge w:val="restart"/>
                          <w:vAlign w:val="center"/>
                        </w:tcPr>
                        <w:p w:rsidR="00D860B7" w:rsidRPr="00A01539" w:rsidRDefault="00D860B7" w:rsidP="00FB638E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24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24"/>
                        </w:p>
                      </w:tc>
                      <w:tc>
                        <w:tcPr>
                          <w:tcW w:w="2500" w:type="pct"/>
                        </w:tcPr>
                        <w:p w:rsidR="00D860B7" w:rsidRPr="00A01539" w:rsidRDefault="00D860B7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25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25"/>
                        </w:p>
                      </w:tc>
                      <w:tc>
                        <w:tcPr>
                          <w:tcW w:w="1232" w:type="pct"/>
                          <w:vMerge w:val="restart"/>
                          <w:vAlign w:val="center"/>
                        </w:tcPr>
                        <w:p w:rsidR="00D860B7" w:rsidRPr="00A01539" w:rsidRDefault="00D860B7" w:rsidP="0067128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26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26"/>
                        </w:p>
                      </w:tc>
                    </w:tr>
                    <w:tr w:rsidR="00A01539" w:rsidRPr="00A01539" w:rsidTr="00FB638E">
                      <w:trPr>
                        <w:cantSplit/>
                        <w:trHeight w:val="317"/>
                        <w:jc w:val="center"/>
                      </w:trPr>
                      <w:tc>
                        <w:tcPr>
                          <w:tcW w:w="1268" w:type="pct"/>
                          <w:vMerge/>
                        </w:tcPr>
                        <w:p w:rsidR="00D860B7" w:rsidRPr="00A01539" w:rsidRDefault="00D860B7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500" w:type="pct"/>
                          <w:vAlign w:val="bottom"/>
                        </w:tcPr>
                        <w:p w:rsidR="00D860B7" w:rsidRPr="00A01539" w:rsidRDefault="00D860B7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  <w:permStart w:id="127" w:edGrp="everyone"/>
                          <w:r w:rsidRPr="00A01539">
                            <w:rPr>
                              <w:b/>
                              <w:bCs/>
                            </w:rPr>
                            <w:t>?</w:t>
                          </w:r>
                          <w:permEnd w:id="127"/>
                        </w:p>
                      </w:tc>
                      <w:tc>
                        <w:tcPr>
                          <w:tcW w:w="1232" w:type="pct"/>
                          <w:vMerge/>
                        </w:tcPr>
                        <w:p w:rsidR="00D860B7" w:rsidRPr="00A01539" w:rsidRDefault="00D860B7" w:rsidP="00FD435A">
                          <w:pPr>
                            <w:tabs>
                              <w:tab w:val="right" w:pos="7236"/>
                            </w:tabs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D860B7" w:rsidRPr="00A01539" w:rsidRDefault="00D860B7" w:rsidP="00D860B7">
                    <w:pPr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</w:txbxContent>
              </v:textbox>
            </v:shape>
            <w10:wrap anchory="page"/>
            <w10:anchorlock/>
          </v:group>
        </w:pict>
      </w:r>
    </w:p>
    <w:p w:rsidR="00F06C33" w:rsidRPr="00A01539" w:rsidRDefault="00F06C33" w:rsidP="00F06C33"/>
    <w:p w:rsidR="00F06C33" w:rsidRPr="00A01539" w:rsidRDefault="00F06C33" w:rsidP="00F06C33"/>
    <w:p w:rsidR="00F06C33" w:rsidRPr="00A01539" w:rsidRDefault="00F06C33" w:rsidP="00F06C33"/>
    <w:p w:rsidR="00F06C33" w:rsidRPr="00A01539" w:rsidRDefault="00F06C33" w:rsidP="00F06C33"/>
    <w:p w:rsidR="00F06C33" w:rsidRPr="00A01539" w:rsidRDefault="00F06C33" w:rsidP="00F06C33"/>
    <w:p w:rsidR="00F06C33" w:rsidRPr="00A01539" w:rsidRDefault="00F06C33" w:rsidP="00F06C33">
      <w:bookmarkStart w:id="0" w:name="_GoBack"/>
      <w:bookmarkEnd w:id="0"/>
    </w:p>
    <w:p w:rsidR="00F06C33" w:rsidRPr="00A01539" w:rsidRDefault="00F06C33" w:rsidP="00F06C33"/>
    <w:p w:rsidR="00F06C33" w:rsidRPr="00A01539" w:rsidRDefault="00F06C33" w:rsidP="0067128A">
      <w:pPr>
        <w:ind w:left="2041" w:right="2041"/>
        <w:jc w:val="left"/>
      </w:pPr>
      <w:permStart w:id="128" w:edGrp="everyone"/>
      <w:r w:rsidRPr="00A01539">
        <w:t>Zde můžete zadat doplňující text.</w:t>
      </w:r>
    </w:p>
    <w:p w:rsidR="005A3C1D" w:rsidRDefault="005A3C1D" w:rsidP="0067128A">
      <w:pPr>
        <w:ind w:left="2041" w:right="2041"/>
        <w:jc w:val="left"/>
      </w:pPr>
      <w:r w:rsidRPr="00A01539">
        <w:t>Značky stavu chrupu a návrhu ošetření zapisujte do jednotlivých plošek zubů místo „?“.</w:t>
      </w:r>
    </w:p>
    <w:permEnd w:id="128"/>
    <w:p w:rsidR="00B349DC" w:rsidRPr="00A01539" w:rsidRDefault="00B349DC" w:rsidP="00B349DC">
      <w:pPr>
        <w:ind w:right="2041"/>
        <w:jc w:val="left"/>
      </w:pPr>
    </w:p>
    <w:sectPr w:rsidR="00B349DC" w:rsidRPr="00A01539" w:rsidSect="00DD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B4" w:rsidRDefault="00B644B4" w:rsidP="0063783A">
      <w:pPr>
        <w:spacing w:line="240" w:lineRule="auto"/>
      </w:pPr>
      <w:r>
        <w:separator/>
      </w:r>
    </w:p>
  </w:endnote>
  <w:endnote w:type="continuationSeparator" w:id="0">
    <w:p w:rsidR="00B644B4" w:rsidRDefault="00B644B4" w:rsidP="00637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B4" w:rsidRDefault="00B644B4" w:rsidP="0063783A">
      <w:pPr>
        <w:spacing w:line="240" w:lineRule="auto"/>
      </w:pPr>
      <w:r>
        <w:separator/>
      </w:r>
    </w:p>
  </w:footnote>
  <w:footnote w:type="continuationSeparator" w:id="0">
    <w:p w:rsidR="00B644B4" w:rsidRDefault="00B644B4" w:rsidP="006378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wP1FLlZLbRK5MMqG+zmkr9/lv1HC3zW4z0K9YS+kk5WvAUIsWF7s5MvBYLv85TY1drBCtbXx2c39&#10;lC0wyuE78A==" w:salt="MJcVdZiO6ICUa7rZhutnTQ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7481"/>
    <w:rsid w:val="000028B6"/>
    <w:rsid w:val="00031D32"/>
    <w:rsid w:val="00036718"/>
    <w:rsid w:val="00047650"/>
    <w:rsid w:val="000A1A33"/>
    <w:rsid w:val="000D5496"/>
    <w:rsid w:val="000F038B"/>
    <w:rsid w:val="00157481"/>
    <w:rsid w:val="001618DF"/>
    <w:rsid w:val="00173934"/>
    <w:rsid w:val="001B3036"/>
    <w:rsid w:val="001C0AA4"/>
    <w:rsid w:val="001C1E51"/>
    <w:rsid w:val="00232E9F"/>
    <w:rsid w:val="00280116"/>
    <w:rsid w:val="002A2E43"/>
    <w:rsid w:val="003067A1"/>
    <w:rsid w:val="00307098"/>
    <w:rsid w:val="00310F7E"/>
    <w:rsid w:val="00324192"/>
    <w:rsid w:val="003375CE"/>
    <w:rsid w:val="00340457"/>
    <w:rsid w:val="00366804"/>
    <w:rsid w:val="00383D2B"/>
    <w:rsid w:val="0038521F"/>
    <w:rsid w:val="00390D11"/>
    <w:rsid w:val="00391941"/>
    <w:rsid w:val="003A2278"/>
    <w:rsid w:val="003A2950"/>
    <w:rsid w:val="003B6C11"/>
    <w:rsid w:val="003C6750"/>
    <w:rsid w:val="004001DF"/>
    <w:rsid w:val="004119CF"/>
    <w:rsid w:val="0046554A"/>
    <w:rsid w:val="0048290A"/>
    <w:rsid w:val="004855DA"/>
    <w:rsid w:val="004867BB"/>
    <w:rsid w:val="00487AB9"/>
    <w:rsid w:val="004901DF"/>
    <w:rsid w:val="004D6FE2"/>
    <w:rsid w:val="004E7E42"/>
    <w:rsid w:val="004F5544"/>
    <w:rsid w:val="00545602"/>
    <w:rsid w:val="00557F1D"/>
    <w:rsid w:val="005730BF"/>
    <w:rsid w:val="00577025"/>
    <w:rsid w:val="00587C14"/>
    <w:rsid w:val="00594995"/>
    <w:rsid w:val="005968B6"/>
    <w:rsid w:val="005A3C1D"/>
    <w:rsid w:val="005D1EF8"/>
    <w:rsid w:val="00615813"/>
    <w:rsid w:val="0063783A"/>
    <w:rsid w:val="006470E5"/>
    <w:rsid w:val="00654925"/>
    <w:rsid w:val="00663154"/>
    <w:rsid w:val="00664741"/>
    <w:rsid w:val="0067128A"/>
    <w:rsid w:val="00677DDC"/>
    <w:rsid w:val="00684CA6"/>
    <w:rsid w:val="006E28CD"/>
    <w:rsid w:val="007028A4"/>
    <w:rsid w:val="0071702E"/>
    <w:rsid w:val="00725BB0"/>
    <w:rsid w:val="00733040"/>
    <w:rsid w:val="00750178"/>
    <w:rsid w:val="00756DB1"/>
    <w:rsid w:val="00772175"/>
    <w:rsid w:val="00780119"/>
    <w:rsid w:val="00792BEB"/>
    <w:rsid w:val="007B38C9"/>
    <w:rsid w:val="007C0568"/>
    <w:rsid w:val="007E3B68"/>
    <w:rsid w:val="007F714B"/>
    <w:rsid w:val="0080760F"/>
    <w:rsid w:val="00825F54"/>
    <w:rsid w:val="008540C4"/>
    <w:rsid w:val="008924CE"/>
    <w:rsid w:val="008A224A"/>
    <w:rsid w:val="008F69A4"/>
    <w:rsid w:val="00913D5D"/>
    <w:rsid w:val="00930963"/>
    <w:rsid w:val="009440FD"/>
    <w:rsid w:val="009513BA"/>
    <w:rsid w:val="00960A66"/>
    <w:rsid w:val="009B05A4"/>
    <w:rsid w:val="009B6BE4"/>
    <w:rsid w:val="009D21B8"/>
    <w:rsid w:val="00A004F6"/>
    <w:rsid w:val="00A01539"/>
    <w:rsid w:val="00A26C2E"/>
    <w:rsid w:val="00A32B7E"/>
    <w:rsid w:val="00A433BE"/>
    <w:rsid w:val="00A71941"/>
    <w:rsid w:val="00A82033"/>
    <w:rsid w:val="00AE2B42"/>
    <w:rsid w:val="00AF4DE8"/>
    <w:rsid w:val="00B349DC"/>
    <w:rsid w:val="00B37741"/>
    <w:rsid w:val="00B43C06"/>
    <w:rsid w:val="00B54526"/>
    <w:rsid w:val="00B644B4"/>
    <w:rsid w:val="00BA6DCE"/>
    <w:rsid w:val="00BB681E"/>
    <w:rsid w:val="00BF3484"/>
    <w:rsid w:val="00C01323"/>
    <w:rsid w:val="00C27F49"/>
    <w:rsid w:val="00C36CE0"/>
    <w:rsid w:val="00C43482"/>
    <w:rsid w:val="00CE001F"/>
    <w:rsid w:val="00CE69D2"/>
    <w:rsid w:val="00D0395F"/>
    <w:rsid w:val="00D6194D"/>
    <w:rsid w:val="00D860B7"/>
    <w:rsid w:val="00DD2196"/>
    <w:rsid w:val="00E13403"/>
    <w:rsid w:val="00E20F13"/>
    <w:rsid w:val="00E23C02"/>
    <w:rsid w:val="00E409B5"/>
    <w:rsid w:val="00E5674F"/>
    <w:rsid w:val="00E61B76"/>
    <w:rsid w:val="00E80525"/>
    <w:rsid w:val="00E81363"/>
    <w:rsid w:val="00EA1631"/>
    <w:rsid w:val="00EC6527"/>
    <w:rsid w:val="00F02EDA"/>
    <w:rsid w:val="00F06C33"/>
    <w:rsid w:val="00F56440"/>
    <w:rsid w:val="00FB638E"/>
    <w:rsid w:val="00FB6CC3"/>
    <w:rsid w:val="00FC2D07"/>
    <w:rsid w:val="00FD435A"/>
    <w:rsid w:val="00FF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28A"/>
    <w:pPr>
      <w:spacing w:after="0"/>
      <w:jc w:val="center"/>
    </w:pPr>
    <w:rPr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783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83A"/>
  </w:style>
  <w:style w:type="paragraph" w:styleId="Zpat">
    <w:name w:val="footer"/>
    <w:basedOn w:val="Normln"/>
    <w:link w:val="ZpatChar"/>
    <w:uiPriority w:val="99"/>
    <w:unhideWhenUsed/>
    <w:rsid w:val="0063783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83A"/>
  </w:style>
  <w:style w:type="character" w:styleId="Zstupntext">
    <w:name w:val="Placeholder Text"/>
    <w:basedOn w:val="Standardnpsmoodstavce"/>
    <w:uiPriority w:val="99"/>
    <w:semiHidden/>
    <w:rsid w:val="00772175"/>
    <w:rPr>
      <w:color w:val="808080"/>
    </w:rPr>
  </w:style>
  <w:style w:type="paragraph" w:styleId="Bezmezer">
    <w:name w:val="No Spacing"/>
    <w:uiPriority w:val="1"/>
    <w:qFormat/>
    <w:rsid w:val="0067128A"/>
    <w:pPr>
      <w:spacing w:after="0" w:line="240" w:lineRule="auto"/>
      <w:jc w:val="center"/>
    </w:pPr>
    <w:rPr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18</Words>
  <Characters>113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Ilkovics</dc:creator>
  <cp:keywords/>
  <dc:description/>
  <cp:lastModifiedBy>Anonymous</cp:lastModifiedBy>
  <cp:revision>34</cp:revision>
  <dcterms:created xsi:type="dcterms:W3CDTF">2020-03-24T13:00:00Z</dcterms:created>
  <dcterms:modified xsi:type="dcterms:W3CDTF">2020-03-31T15:15:00Z</dcterms:modified>
</cp:coreProperties>
</file>