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2D" w:rsidRDefault="0020633D">
      <w:r>
        <w:t>MÍT</w:t>
      </w:r>
    </w:p>
    <w:p w:rsidR="0020633D" w:rsidRDefault="0020633D">
      <w:r>
        <w:t>BÝT</w:t>
      </w:r>
    </w:p>
    <w:p w:rsidR="0020633D" w:rsidRDefault="0020633D">
      <w:r>
        <w:t>JÍST</w:t>
      </w:r>
    </w:p>
    <w:p w:rsidR="0020633D" w:rsidRDefault="0020633D">
      <w:r>
        <w:t>PÍT</w:t>
      </w:r>
    </w:p>
    <w:p w:rsidR="0020633D" w:rsidRDefault="0020633D">
      <w:r>
        <w:t>ČÍST</w:t>
      </w:r>
    </w:p>
    <w:p w:rsidR="0020633D" w:rsidRDefault="0020633D">
      <w:r>
        <w:t>CHTÍT</w:t>
      </w:r>
    </w:p>
    <w:p w:rsidR="0020633D" w:rsidRDefault="0020633D">
      <w:r>
        <w:t>SPORTOVAT</w:t>
      </w:r>
    </w:p>
    <w:p w:rsidR="0020633D" w:rsidRDefault="0020633D">
      <w:r>
        <w:t>HRÁT</w:t>
      </w:r>
    </w:p>
    <w:p w:rsidR="0020633D" w:rsidRDefault="0020633D">
      <w:r>
        <w:t xml:space="preserve">TANCOVAT </w:t>
      </w:r>
    </w:p>
    <w:p w:rsidR="0020633D" w:rsidRDefault="0020633D">
      <w:r>
        <w:t>VAŘIT</w:t>
      </w:r>
    </w:p>
    <w:p w:rsidR="0020633D" w:rsidRDefault="0020633D">
      <w:r>
        <w:t>ROZUMĚT</w:t>
      </w:r>
    </w:p>
    <w:p w:rsidR="0020633D" w:rsidRDefault="0020633D">
      <w:r>
        <w:t>MLUVIT</w:t>
      </w:r>
    </w:p>
    <w:p w:rsidR="0020633D" w:rsidRDefault="0020633D">
      <w:r>
        <w:t>VĚDĚT</w:t>
      </w:r>
    </w:p>
    <w:p w:rsidR="0020633D" w:rsidRDefault="0020633D">
      <w:r>
        <w:t>VIDĚT</w:t>
      </w:r>
    </w:p>
    <w:p w:rsidR="0020633D" w:rsidRDefault="0020633D">
      <w:r>
        <w:t>BYDLET</w:t>
      </w:r>
    </w:p>
    <w:p w:rsidR="0020633D" w:rsidRDefault="0020633D">
      <w:r>
        <w:t>PRACOVAT</w:t>
      </w:r>
    </w:p>
    <w:p w:rsidR="0020633D" w:rsidRDefault="0020633D">
      <w:r>
        <w:t>UČIT (</w:t>
      </w:r>
      <w:proofErr w:type="gramStart"/>
      <w:r>
        <w:t>SE</w:t>
      </w:r>
      <w:proofErr w:type="gramEnd"/>
      <w:r>
        <w:t>)</w:t>
      </w:r>
    </w:p>
    <w:p w:rsidR="009F3100" w:rsidRDefault="009F3100">
      <w:r>
        <w:br w:type="page"/>
      </w:r>
    </w:p>
    <w:p w:rsidR="009F3100" w:rsidRDefault="009F3100">
      <w:r>
        <w:lastRenderedPageBreak/>
        <w:t xml:space="preserve">KDY </w:t>
      </w:r>
      <w:r w:rsidRPr="000A079C">
        <w:rPr>
          <w:b/>
        </w:rPr>
        <w:t>MUSÍŠ</w:t>
      </w:r>
      <w:r>
        <w:t xml:space="preserve"> __?</w:t>
      </w:r>
    </w:p>
    <w:p w:rsidR="009F3100" w:rsidRDefault="009F3100">
      <w:r>
        <w:t xml:space="preserve">KDY </w:t>
      </w:r>
      <w:r w:rsidRPr="000A079C">
        <w:rPr>
          <w:b/>
        </w:rPr>
        <w:t>MŮŽEŠ</w:t>
      </w:r>
      <w:r>
        <w:t>_________,</w:t>
      </w:r>
    </w:p>
    <w:p w:rsidR="009F3100" w:rsidRDefault="009F3100">
      <w:r>
        <w:t>_______________RÁD (NA FILMY)?....</w:t>
      </w:r>
    </w:p>
    <w:p w:rsidR="009F3100" w:rsidRDefault="009F3100">
      <w:r w:rsidRPr="000A079C">
        <w:rPr>
          <w:b/>
          <w:color w:val="FF0000"/>
        </w:rPr>
        <w:t>UMÍŠ</w:t>
      </w:r>
      <w:r>
        <w:t>________________ ?</w:t>
      </w:r>
    </w:p>
    <w:p w:rsidR="009F3100" w:rsidRDefault="009F3100">
      <w:r w:rsidRPr="000A079C">
        <w:rPr>
          <w:b/>
        </w:rPr>
        <w:t>CHCEŠ</w:t>
      </w:r>
      <w:r>
        <w:t xml:space="preserve"> NĚKDY_______________?</w:t>
      </w:r>
    </w:p>
    <w:p w:rsidR="009F3100" w:rsidRDefault="009F3100">
      <w:r>
        <w:t>KDY / V KOLIK ____________? CO _______________?</w:t>
      </w:r>
    </w:p>
    <w:p w:rsidR="009F3100" w:rsidRDefault="009F3100">
      <w:r w:rsidRPr="000A079C">
        <w:rPr>
          <w:b/>
        </w:rPr>
        <w:t>MUSÍŠ</w:t>
      </w:r>
      <w:r>
        <w:t xml:space="preserve"> NĚKDY_?</w:t>
      </w:r>
      <w:bookmarkStart w:id="0" w:name="_GoBack"/>
      <w:bookmarkEnd w:id="0"/>
    </w:p>
    <w:p w:rsidR="009F3100" w:rsidRDefault="009F3100">
      <w:r>
        <w:t xml:space="preserve">CO </w:t>
      </w:r>
      <w:r w:rsidRPr="000A079C">
        <w:rPr>
          <w:b/>
          <w:color w:val="FF0000"/>
        </w:rPr>
        <w:t>UMÍŠ</w:t>
      </w:r>
      <w:r>
        <w:t>___?</w:t>
      </w:r>
    </w:p>
    <w:p w:rsidR="009F3100" w:rsidRDefault="009F3100"/>
    <w:sectPr w:rsidR="009F3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1"/>
    <w:rsid w:val="000A079C"/>
    <w:rsid w:val="0020633D"/>
    <w:rsid w:val="006D1446"/>
    <w:rsid w:val="007833D4"/>
    <w:rsid w:val="009F3100"/>
    <w:rsid w:val="00A0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5C60"/>
  <w15:chartTrackingRefBased/>
  <w15:docId w15:val="{7E7B1B53-CCEB-4948-8AB0-5AC692CD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2019-02-21T13:58:00Z</dcterms:created>
  <dcterms:modified xsi:type="dcterms:W3CDTF">2019-02-21T15:17:00Z</dcterms:modified>
</cp:coreProperties>
</file>