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CE9E9" w14:textId="5791F63C" w:rsidR="0073502A" w:rsidRDefault="0073502A" w:rsidP="006D3D74">
      <w:pPr>
        <w:pStyle w:val="Nadpis2"/>
      </w:pPr>
      <w:r>
        <w:t>Žlutá kniha 68/5, 6</w:t>
      </w:r>
    </w:p>
    <w:p w14:paraId="08320639" w14:textId="11124C09" w:rsidR="006D3D74" w:rsidRPr="006D3D74" w:rsidRDefault="006D3D74" w:rsidP="006D3D74">
      <w:r>
        <w:t xml:space="preserve"> </w:t>
      </w:r>
      <w:r w:rsidR="00CB5997" w:rsidRPr="00CB5997">
        <w:rPr>
          <w:noProof/>
        </w:rPr>
        <w:drawing>
          <wp:inline distT="0" distB="0" distL="0" distR="0" wp14:anchorId="05FBA454" wp14:editId="1BFC48DD">
            <wp:extent cx="5760720" cy="3498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A40C3" w14:textId="3B6EA01A" w:rsidR="00CB5997" w:rsidRDefault="00CB5997" w:rsidP="00CB5997">
      <w:pPr>
        <w:pStyle w:val="Nadpis2"/>
      </w:pPr>
      <w:r>
        <w:t>Žlutá kniha 69/7</w:t>
      </w:r>
    </w:p>
    <w:p w14:paraId="42892E19" w14:textId="1CF90C7A" w:rsidR="00CB5997" w:rsidRDefault="00D07C2D" w:rsidP="0073502A">
      <w:r w:rsidRPr="00D07C2D">
        <w:rPr>
          <w:noProof/>
        </w:rPr>
        <w:drawing>
          <wp:inline distT="0" distB="0" distL="0" distR="0" wp14:anchorId="19605A59" wp14:editId="7C2BAACA">
            <wp:extent cx="5760720" cy="756285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43800" w14:textId="15A0527C" w:rsidR="00174DE2" w:rsidRDefault="0073502A" w:rsidP="004D158B">
      <w:pPr>
        <w:pStyle w:val="Nadpis2"/>
      </w:pPr>
      <w:proofErr w:type="spellStart"/>
      <w:r>
        <w:t>Workbook</w:t>
      </w:r>
      <w:proofErr w:type="spellEnd"/>
      <w:r>
        <w:t xml:space="preserve"> 91/</w:t>
      </w:r>
      <w:proofErr w:type="gramStart"/>
      <w:r>
        <w:t>18</w:t>
      </w:r>
      <w:r w:rsidR="009B73E0">
        <w:t>–</w:t>
      </w:r>
      <w:r>
        <w:t xml:space="preserve"> 21</w:t>
      </w:r>
      <w:proofErr w:type="gramEnd"/>
    </w:p>
    <w:p w14:paraId="3B71E958" w14:textId="2BE51AB5" w:rsidR="00174DE2" w:rsidRDefault="002E0677" w:rsidP="0073502A">
      <w:r w:rsidRPr="002E0677">
        <w:rPr>
          <w:noProof/>
        </w:rPr>
        <w:drawing>
          <wp:inline distT="0" distB="0" distL="0" distR="0" wp14:anchorId="0F3E6800" wp14:editId="68287E19">
            <wp:extent cx="5430008" cy="1571844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157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894D4" w14:textId="526B02D3" w:rsidR="00FD2BB3" w:rsidRDefault="00174DE2" w:rsidP="006B774B">
      <w:pPr>
        <w:pStyle w:val="Nadpis2"/>
      </w:pPr>
      <w:proofErr w:type="spellStart"/>
      <w:r>
        <w:t>Workbook</w:t>
      </w:r>
      <w:proofErr w:type="spellEnd"/>
      <w:r w:rsidR="0073502A">
        <w:t xml:space="preserve"> 94/29, 30</w:t>
      </w:r>
    </w:p>
    <w:p w14:paraId="6E583C61" w14:textId="6317B93B" w:rsidR="006B774B" w:rsidRDefault="006B774B" w:rsidP="006B774B">
      <w:r w:rsidRPr="006B774B">
        <w:rPr>
          <w:noProof/>
        </w:rPr>
        <w:drawing>
          <wp:inline distT="0" distB="0" distL="0" distR="0" wp14:anchorId="13FDB32A" wp14:editId="06CEFEB2">
            <wp:extent cx="5439534" cy="800212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9F6E9" w14:textId="274A3E9D" w:rsidR="00943AC6" w:rsidRDefault="00943AC6" w:rsidP="00943AC6">
      <w:pPr>
        <w:pStyle w:val="Nadpis2"/>
      </w:pPr>
      <w:r>
        <w:t>Žlutá kniha</w:t>
      </w:r>
      <w:r>
        <w:t xml:space="preserve"> 67/1, 3, 4</w:t>
      </w:r>
    </w:p>
    <w:p w14:paraId="6650E1C7" w14:textId="2EEA9F46" w:rsidR="001F7131" w:rsidRDefault="00455141" w:rsidP="001F7131">
      <w:r w:rsidRPr="00455141">
        <w:rPr>
          <w:noProof/>
        </w:rPr>
        <w:drawing>
          <wp:inline distT="0" distB="0" distL="0" distR="0" wp14:anchorId="0116BE3D" wp14:editId="3D3115FC">
            <wp:extent cx="5760720" cy="31051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9122F" w14:textId="747B702F" w:rsidR="001F7131" w:rsidRDefault="001F7131" w:rsidP="001F7131"/>
    <w:p w14:paraId="5649799C" w14:textId="77777777" w:rsidR="001F7131" w:rsidRDefault="001F7131" w:rsidP="001F7131">
      <w:pPr>
        <w:pStyle w:val="Nadpis2"/>
      </w:pPr>
      <w:r w:rsidRPr="001F7131">
        <w:t>Žlutá kniha</w:t>
      </w:r>
      <w:r>
        <w:t xml:space="preserve"> 70/13, 14</w:t>
      </w:r>
    </w:p>
    <w:p w14:paraId="1FB925EF" w14:textId="611DBEFF" w:rsidR="001F7131" w:rsidRDefault="008E356B" w:rsidP="001F7131">
      <w:r w:rsidRPr="008E356B">
        <w:drawing>
          <wp:inline distT="0" distB="0" distL="0" distR="0" wp14:anchorId="4D3514C0" wp14:editId="688364CF">
            <wp:extent cx="5760720" cy="176022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BB67B" w14:textId="2A615F50" w:rsidR="001F7131" w:rsidRPr="001F7131" w:rsidRDefault="001F7131" w:rsidP="001F7131">
      <w:pPr>
        <w:pStyle w:val="Nadpis2"/>
      </w:pPr>
    </w:p>
    <w:sectPr w:rsidR="001F7131" w:rsidRPr="001F7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A7AFE"/>
    <w:multiLevelType w:val="multilevel"/>
    <w:tmpl w:val="58E4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05"/>
    <w:rsid w:val="00174DE2"/>
    <w:rsid w:val="001F7131"/>
    <w:rsid w:val="002E0677"/>
    <w:rsid w:val="00455141"/>
    <w:rsid w:val="004D158B"/>
    <w:rsid w:val="006B774B"/>
    <w:rsid w:val="006D3D74"/>
    <w:rsid w:val="0073502A"/>
    <w:rsid w:val="008E356B"/>
    <w:rsid w:val="00943AC6"/>
    <w:rsid w:val="009B73E0"/>
    <w:rsid w:val="00CB5997"/>
    <w:rsid w:val="00D07C2D"/>
    <w:rsid w:val="00D12D75"/>
    <w:rsid w:val="00D878C8"/>
    <w:rsid w:val="00E7225B"/>
    <w:rsid w:val="00EF0505"/>
    <w:rsid w:val="00FD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D650"/>
  <w15:chartTrackingRefBased/>
  <w15:docId w15:val="{340ABE6C-4EC0-4BF9-8888-956479C7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3D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D3D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f07850b99016d99f114daac89a5fbeab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a124306004b09e9b784a0536eae580e1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32AE8122-D96F-4EBE-B657-F335C5210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6E0AA-4E0B-4544-A385-5CF8836BC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884E75-B59D-46E2-A1DF-759D74C2F1D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226e3f7-ff9f-4dd1-aa15-bca6c51929a9"/>
    <ds:schemaRef ds:uri="26f76ef6-96f2-4b7d-9117-78def4f5d41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</Words>
  <Characters>116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17</cp:revision>
  <dcterms:created xsi:type="dcterms:W3CDTF">2020-04-15T15:17:00Z</dcterms:created>
  <dcterms:modified xsi:type="dcterms:W3CDTF">2020-04-15T16:28:00Z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