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0CF" w:rsidRDefault="00A96B4C">
      <w:r>
        <w:t>Bydlím v centru/na Konečného náměstí</w:t>
      </w:r>
    </w:p>
    <w:p w:rsidR="00A96B4C" w:rsidRDefault="00A96B4C">
      <w:r>
        <w:t>Byt M</w:t>
      </w:r>
    </w:p>
    <w:p w:rsidR="00A96B4C" w:rsidRDefault="00A96B4C">
      <w:r>
        <w:t>Jaký máš byt? Jaký je tvůj byt? -Můj byt je malý, ale hezký.</w:t>
      </w:r>
    </w:p>
    <w:p w:rsidR="00A96B4C" w:rsidRDefault="00A96B4C">
      <w:r>
        <w:t>Jak se máš? Jak mluvíš česky? -DOBŘE.</w:t>
      </w:r>
    </w:p>
    <w:p w:rsidR="00A96B4C" w:rsidRDefault="00A96B4C">
      <w:r>
        <w:t>Na Masarykově univerzitě</w:t>
      </w:r>
    </w:p>
    <w:p w:rsidR="00A96B4C" w:rsidRDefault="00A96B4C">
      <w:r>
        <w:t>Na lékařské fakultě v Brně</w:t>
      </w:r>
    </w:p>
    <w:p w:rsidR="00A96B4C" w:rsidRDefault="00A96B4C">
      <w:r>
        <w:t xml:space="preserve">Mluvím trochu česky. </w:t>
      </w:r>
    </w:p>
    <w:p w:rsidR="00A96B4C" w:rsidRDefault="00A96B4C">
      <w:r>
        <w:t xml:space="preserve">Mám rád + </w:t>
      </w:r>
      <w:proofErr w:type="gramStart"/>
      <w:r>
        <w:t>ACC:  rýži</w:t>
      </w:r>
      <w:proofErr w:type="gramEnd"/>
      <w:r>
        <w:t>/vanilkovou zmrzlinu/kuřecí sendvič/lososa/ryby</w:t>
      </w:r>
    </w:p>
    <w:p w:rsidR="00A96B4C" w:rsidRDefault="00A96B4C">
      <w:proofErr w:type="spellStart"/>
      <w:r>
        <w:t>Fish</w:t>
      </w:r>
      <w:proofErr w:type="spellEnd"/>
      <w:r>
        <w:t>=ryba</w:t>
      </w:r>
    </w:p>
    <w:p w:rsidR="00A96B4C" w:rsidRDefault="00A96B4C">
      <w:r>
        <w:t>Rád spím/tancuju v klubu/vařím</w:t>
      </w:r>
    </w:p>
    <w:p w:rsidR="00A96B4C" w:rsidRDefault="00A96B4C">
      <w:r>
        <w:t>Zara ráda vaří.</w:t>
      </w:r>
    </w:p>
    <w:p w:rsidR="00A96B4C" w:rsidRDefault="00A96B4C">
      <w:r>
        <w:t>Co rád/a vaříš? Ráda vařím rýži.</w:t>
      </w:r>
    </w:p>
    <w:p w:rsidR="00A96B4C" w:rsidRDefault="00A96B4C">
      <w:r>
        <w:t>Musím studovat anatomii každý den/spát/jít do školy/na fakultu</w:t>
      </w:r>
    </w:p>
    <w:p w:rsidR="00A96B4C" w:rsidRDefault="00A96B4C">
      <w:r>
        <w:t>Jak často studujete anatomii? -Někdy/dvakrát za týden</w:t>
      </w:r>
    </w:p>
    <w:p w:rsidR="00A96B4C" w:rsidRDefault="00A96B4C">
      <w:r>
        <w:t xml:space="preserve">Mám dobrou náladu. </w:t>
      </w:r>
    </w:p>
    <w:p w:rsidR="00A96B4C" w:rsidRDefault="00A96B4C"/>
    <w:p w:rsidR="00A96B4C" w:rsidRDefault="00A96B4C">
      <w:r>
        <w:t>Nemám psa ani kočku.</w:t>
      </w:r>
    </w:p>
    <w:p w:rsidR="00A96B4C" w:rsidRDefault="00A96B4C">
      <w:r>
        <w:t>Mám dva psy.</w:t>
      </w:r>
    </w:p>
    <w:p w:rsidR="00A96B4C" w:rsidRDefault="00A96B4C">
      <w:r>
        <w:t xml:space="preserve">Účetní </w:t>
      </w:r>
    </w:p>
    <w:p w:rsidR="00A96B4C" w:rsidRDefault="00A96B4C">
      <w:hyperlink r:id="rId4" w:history="1">
        <w:r w:rsidRPr="00794FBB">
          <w:rPr>
            <w:rStyle w:val="Hypertextovodkaz"/>
          </w:rPr>
          <w:t>parssa@gmail.com</w:t>
        </w:r>
      </w:hyperlink>
    </w:p>
    <w:p w:rsidR="00A96B4C" w:rsidRDefault="00A96B4C">
      <w:r>
        <w:t>Mám staršího bratra.</w:t>
      </w:r>
    </w:p>
    <w:p w:rsidR="00A96B4C" w:rsidRDefault="00A96B4C">
      <w:r>
        <w:t>Mám jednu sestru.</w:t>
      </w:r>
    </w:p>
    <w:p w:rsidR="00A96B4C" w:rsidRDefault="00A96B4C">
      <w:r>
        <w:t>Mám jednoho bratra.</w:t>
      </w:r>
    </w:p>
    <w:p w:rsidR="00A96B4C" w:rsidRDefault="00A96B4C">
      <w:r>
        <w:t>Mám tři 3 bratry. Jmenují se ….</w:t>
      </w:r>
    </w:p>
    <w:p w:rsidR="00A96B4C" w:rsidRDefault="00A96B4C">
      <w:r>
        <w:t>Dvojčata (</w:t>
      </w:r>
      <w:proofErr w:type="spellStart"/>
      <w:r>
        <w:t>twins</w:t>
      </w:r>
      <w:proofErr w:type="spellEnd"/>
      <w:r>
        <w:t>)</w:t>
      </w:r>
    </w:p>
    <w:p w:rsidR="00A96B4C" w:rsidRDefault="00A96B4C">
      <w:r>
        <w:t xml:space="preserve">Jedináček  </w:t>
      </w:r>
    </w:p>
    <w:p w:rsidR="00A96B4C" w:rsidRDefault="00A96B4C">
      <w:r>
        <w:t xml:space="preserve">Kolik je jim let? </w:t>
      </w:r>
    </w:p>
    <w:p w:rsidR="00A96B4C" w:rsidRDefault="00A96B4C">
      <w:r>
        <w:t>Je mi 18 let.</w:t>
      </w:r>
    </w:p>
    <w:p w:rsidR="00A96B4C" w:rsidRDefault="00A96B4C">
      <w:r>
        <w:t>Můj tatínek je doktor (diabetolog)</w:t>
      </w:r>
    </w:p>
    <w:p w:rsidR="00A96B4C" w:rsidRDefault="00A96B4C">
      <w:r>
        <w:t>Pracuje jako kosmetička.</w:t>
      </w:r>
    </w:p>
    <w:p w:rsidR="00A96B4C" w:rsidRDefault="00A96B4C">
      <w:r>
        <w:t>Rodiče (</w:t>
      </w:r>
      <w:proofErr w:type="spellStart"/>
      <w:r>
        <w:t>parents</w:t>
      </w:r>
      <w:proofErr w:type="spellEnd"/>
      <w:r>
        <w:t>)</w:t>
      </w:r>
    </w:p>
    <w:p w:rsidR="00A96B4C" w:rsidRDefault="00A96B4C">
      <w:r>
        <w:lastRenderedPageBreak/>
        <w:t>Zdravotní sestra (</w:t>
      </w:r>
      <w:proofErr w:type="spellStart"/>
      <w:r>
        <w:t>nurse</w:t>
      </w:r>
      <w:proofErr w:type="spellEnd"/>
      <w:r>
        <w:t>)</w:t>
      </w:r>
    </w:p>
    <w:p w:rsidR="00A96B4C" w:rsidRDefault="00A96B4C">
      <w:r>
        <w:t>Rychlý x pomalý autobus</w:t>
      </w:r>
    </w:p>
    <w:p w:rsidR="00A96B4C" w:rsidRDefault="00A96B4C">
      <w:r>
        <w:t>Jahodový džus</w:t>
      </w:r>
    </w:p>
    <w:p w:rsidR="00A96B4C" w:rsidRDefault="00A96B4C"/>
    <w:p w:rsidR="00A96B4C" w:rsidRDefault="00A96B4C">
      <w:proofErr w:type="spellStart"/>
      <w:r>
        <w:t>Worksheet</w:t>
      </w:r>
      <w:proofErr w:type="spellEnd"/>
      <w:r>
        <w:t xml:space="preserve"> VERBS in PRESENT</w:t>
      </w:r>
    </w:p>
    <w:p w:rsidR="00A96B4C" w:rsidRDefault="00A96B4C">
      <w:r>
        <w:t>Eva: Vstávám, vstávám, nesnídám, piju, Jím, jsem, učím, tancuju, cvičím, mám; Večeřím, pracuju, plánuju, píšu, se dívám, čtu, čtu, mám ráda.</w:t>
      </w:r>
    </w:p>
    <w:p w:rsidR="00A96B4C" w:rsidRDefault="00A96B4C">
      <w:r>
        <w:t>Petr: vstávám, vstávám, Snídám, čtu, piju, jedu, mám, mám, mám, jdu, vařím, nakupuju, dělám, večeřím, se učím, mám, se dívám, poslouchám, mám rád</w:t>
      </w:r>
    </w:p>
    <w:p w:rsidR="00A96B4C" w:rsidRDefault="00A96B4C">
      <w:r>
        <w:t>FOTBAL</w:t>
      </w:r>
    </w:p>
    <w:p w:rsidR="00A96B4C" w:rsidRDefault="00A96B4C">
      <w:r>
        <w:t>Teplá večeře x studená večeře</w:t>
      </w:r>
    </w:p>
    <w:p w:rsidR="00A96B4C" w:rsidRDefault="00A96B4C">
      <w:r>
        <w:t>Zubní pasta</w:t>
      </w:r>
    </w:p>
    <w:p w:rsidR="00A96B4C" w:rsidRDefault="00A96B4C">
      <w:r>
        <w:t>Těstoviny (=pasta)</w:t>
      </w:r>
    </w:p>
    <w:p w:rsidR="00A96B4C" w:rsidRDefault="00A96B4C"/>
    <w:p w:rsidR="00A96B4C" w:rsidRDefault="00A96B4C">
      <w:r>
        <w:t>Vstával, odpočíval, uklízel, nakupoval, vařil, telefonoval, pracoval, snídal, obědval, večeřel, musel, poslouchal, plaval, učil se, díval se</w:t>
      </w:r>
    </w:p>
    <w:p w:rsidR="00A96B4C" w:rsidRDefault="00A96B4C">
      <w:r>
        <w:t>STUDOVAT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6B4C" w:rsidTr="00A96B4C">
        <w:tc>
          <w:tcPr>
            <w:tcW w:w="4531" w:type="dxa"/>
          </w:tcPr>
          <w:p w:rsidR="00A96B4C" w:rsidRDefault="00A96B4C">
            <w:r>
              <w:t>Studoval/</w:t>
            </w:r>
            <w:r w:rsidRPr="00A96B4C">
              <w:rPr>
                <w:color w:val="FF0000"/>
              </w:rPr>
              <w:t>a</w:t>
            </w:r>
            <w:r>
              <w:t xml:space="preserve"> jsem x nestudoval jsem</w:t>
            </w:r>
          </w:p>
        </w:tc>
        <w:tc>
          <w:tcPr>
            <w:tcW w:w="4531" w:type="dxa"/>
          </w:tcPr>
          <w:p w:rsidR="00A96B4C" w:rsidRDefault="00A96B4C">
            <w:r>
              <w:t>Studovali jsme</w:t>
            </w:r>
          </w:p>
        </w:tc>
      </w:tr>
      <w:tr w:rsidR="00A96B4C" w:rsidTr="00A96B4C">
        <w:tc>
          <w:tcPr>
            <w:tcW w:w="4531" w:type="dxa"/>
          </w:tcPr>
          <w:p w:rsidR="00A96B4C" w:rsidRDefault="00A96B4C">
            <w:r>
              <w:t>Studoval/</w:t>
            </w:r>
            <w:r w:rsidRPr="00A96B4C">
              <w:rPr>
                <w:color w:val="FF0000"/>
              </w:rPr>
              <w:t>a</w:t>
            </w:r>
            <w:r>
              <w:t xml:space="preserve"> jsi</w:t>
            </w:r>
          </w:p>
        </w:tc>
        <w:tc>
          <w:tcPr>
            <w:tcW w:w="4531" w:type="dxa"/>
          </w:tcPr>
          <w:p w:rsidR="00A96B4C" w:rsidRDefault="00A96B4C">
            <w:proofErr w:type="spellStart"/>
            <w:r>
              <w:t>Pl</w:t>
            </w:r>
            <w:proofErr w:type="spellEnd"/>
            <w:r>
              <w:t xml:space="preserve"> studovali jste</w:t>
            </w:r>
          </w:p>
          <w:p w:rsidR="00A96B4C" w:rsidRDefault="00A96B4C">
            <w:r>
              <w:t>1 person: studoval/a jste</w:t>
            </w:r>
          </w:p>
        </w:tc>
      </w:tr>
      <w:tr w:rsidR="00A96B4C" w:rsidTr="00A96B4C">
        <w:tc>
          <w:tcPr>
            <w:tcW w:w="4531" w:type="dxa"/>
          </w:tcPr>
          <w:p w:rsidR="00A96B4C" w:rsidRDefault="00A96B4C">
            <w:r>
              <w:t>Studoval, studoval</w:t>
            </w:r>
            <w:r w:rsidRPr="00A96B4C">
              <w:rPr>
                <w:color w:val="FF0000"/>
              </w:rPr>
              <w:t>a</w:t>
            </w:r>
          </w:p>
        </w:tc>
        <w:tc>
          <w:tcPr>
            <w:tcW w:w="4531" w:type="dxa"/>
          </w:tcPr>
          <w:p w:rsidR="00A96B4C" w:rsidRDefault="00A96B4C">
            <w:r>
              <w:t>studovali</w:t>
            </w:r>
          </w:p>
        </w:tc>
      </w:tr>
    </w:tbl>
    <w:p w:rsidR="00A96B4C" w:rsidRDefault="00A96B4C"/>
    <w:p w:rsidR="00A96B4C" w:rsidRDefault="00A96B4C">
      <w:r>
        <w:t>UČIT SE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6B4C" w:rsidTr="00A96B4C">
        <w:tc>
          <w:tcPr>
            <w:tcW w:w="4531" w:type="dxa"/>
          </w:tcPr>
          <w:p w:rsidR="00A96B4C" w:rsidRDefault="00A96B4C">
            <w:r>
              <w:t xml:space="preserve">Učil/a jsem se </w:t>
            </w:r>
          </w:p>
        </w:tc>
        <w:tc>
          <w:tcPr>
            <w:tcW w:w="4531" w:type="dxa"/>
          </w:tcPr>
          <w:p w:rsidR="00A96B4C" w:rsidRDefault="00A96B4C">
            <w:r>
              <w:t>Učili jsme se</w:t>
            </w:r>
          </w:p>
        </w:tc>
      </w:tr>
      <w:tr w:rsidR="00A96B4C" w:rsidTr="00A96B4C">
        <w:tc>
          <w:tcPr>
            <w:tcW w:w="4531" w:type="dxa"/>
          </w:tcPr>
          <w:p w:rsidR="00A96B4C" w:rsidRDefault="00A96B4C">
            <w:r>
              <w:t>Učil /</w:t>
            </w:r>
            <w:proofErr w:type="spellStart"/>
            <w:r>
              <w:t>aSES</w:t>
            </w:r>
            <w:proofErr w:type="spellEnd"/>
            <w:r>
              <w:t xml:space="preserve"> (</w:t>
            </w:r>
            <w:r w:rsidRPr="00A96B4C">
              <w:rPr>
                <w:strike/>
              </w:rPr>
              <w:t>jsi se)</w:t>
            </w:r>
          </w:p>
        </w:tc>
        <w:tc>
          <w:tcPr>
            <w:tcW w:w="4531" w:type="dxa"/>
          </w:tcPr>
          <w:p w:rsidR="00A96B4C" w:rsidRDefault="00A96B4C">
            <w:r>
              <w:t>Učili jste se</w:t>
            </w:r>
          </w:p>
        </w:tc>
      </w:tr>
      <w:tr w:rsidR="00A96B4C" w:rsidTr="00A96B4C">
        <w:tc>
          <w:tcPr>
            <w:tcW w:w="4531" w:type="dxa"/>
          </w:tcPr>
          <w:p w:rsidR="00A96B4C" w:rsidRDefault="00A96B4C">
            <w:r>
              <w:t>Učil/a se</w:t>
            </w:r>
          </w:p>
        </w:tc>
        <w:tc>
          <w:tcPr>
            <w:tcW w:w="4531" w:type="dxa"/>
          </w:tcPr>
          <w:p w:rsidR="00A96B4C" w:rsidRDefault="00A96B4C">
            <w:r>
              <w:t xml:space="preserve">Učili se </w:t>
            </w:r>
          </w:p>
        </w:tc>
      </w:tr>
    </w:tbl>
    <w:p w:rsidR="00A96B4C" w:rsidRDefault="00A96B4C"/>
    <w:p w:rsidR="00A96B4C" w:rsidRDefault="00A96B4C">
      <w:r>
        <w:t>Co jsi dělal/a včera? Včera jsem dělal DÚ. Dělal jsem DÚ.</w:t>
      </w:r>
    </w:p>
    <w:p w:rsidR="00A96B4C" w:rsidRDefault="00A96B4C">
      <w:r>
        <w:t>Co jsi dělal/a včera? Včera jsem plavala.</w:t>
      </w:r>
    </w:p>
    <w:p w:rsidR="00A96B4C" w:rsidRDefault="00A96B4C">
      <w:bookmarkStart w:id="0" w:name="_GoBack"/>
      <w:r>
        <w:t>DÚ</w:t>
      </w:r>
    </w:p>
    <w:p w:rsidR="00A96B4C" w:rsidRDefault="00A96B4C">
      <w:proofErr w:type="spellStart"/>
      <w:r>
        <w:t>Complete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22-36</w:t>
      </w:r>
    </w:p>
    <w:p w:rsidR="00A96B4C" w:rsidRDefault="00A96B4C">
      <w:r>
        <w:t xml:space="preserve">Žlutá kniha: Past tense (box </w:t>
      </w:r>
      <w:proofErr w:type="spellStart"/>
      <w:r>
        <w:t>page</w:t>
      </w:r>
      <w:proofErr w:type="spellEnd"/>
      <w:r>
        <w:t xml:space="preserve"> 49 + 50)</w:t>
      </w:r>
    </w:p>
    <w:p w:rsidR="00A96B4C" w:rsidRDefault="00A96B4C">
      <w:r>
        <w:t>50/4, 5, 6. 7</w:t>
      </w:r>
    </w:p>
    <w:p w:rsidR="00A96B4C" w:rsidRDefault="00A96B4C">
      <w:r>
        <w:t>WB 63/5, 6, 7; 66/14</w:t>
      </w:r>
    </w:p>
    <w:bookmarkEnd w:id="0"/>
    <w:p w:rsidR="00A96B4C" w:rsidRDefault="00A96B4C"/>
    <w:sectPr w:rsidR="00A96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4C"/>
    <w:rsid w:val="00092E31"/>
    <w:rsid w:val="003C6852"/>
    <w:rsid w:val="00542401"/>
    <w:rsid w:val="007D5500"/>
    <w:rsid w:val="00A96B4C"/>
    <w:rsid w:val="00EA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31C5"/>
  <w15:chartTrackingRefBased/>
  <w15:docId w15:val="{9A222827-394A-4AAA-9E4B-8732656A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6B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6B4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96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ssa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2020-02-20T15:21:00Z</dcterms:created>
  <dcterms:modified xsi:type="dcterms:W3CDTF">2020-02-20T17:32:00Z</dcterms:modified>
</cp:coreProperties>
</file>