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15" w:rsidRPr="002B057B" w:rsidRDefault="00FF1615" w:rsidP="00FF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4th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week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UNIT </w:t>
      </w:r>
      <w:r w:rsidR="00783E47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6 + </w:t>
      </w:r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7/1</w:t>
      </w:r>
    </w:p>
    <w:p w:rsidR="00FF1615" w:rsidRPr="002B057B" w:rsidRDefault="00FF1615" w:rsidP="00FF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2B057B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Conversation</w:t>
      </w:r>
      <w:proofErr w:type="spellEnd"/>
      <w:r w:rsidRPr="002B057B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Houses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and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flats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Furniture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</w:p>
    <w:p w:rsidR="00783E47" w:rsidRPr="002B057B" w:rsidRDefault="00FF1615" w:rsidP="00FF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2B057B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Grammar</w:t>
      </w:r>
      <w:proofErr w:type="spellEnd"/>
      <w:r w:rsidRPr="002B057B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</w:p>
    <w:p w:rsidR="00783E47" w:rsidRPr="002B057B" w:rsidRDefault="00783E47" w:rsidP="00FF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Verbs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2B057B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>znát, vědět, umět</w:t>
      </w:r>
    </w:p>
    <w:p w:rsidR="00FF1615" w:rsidRPr="002B057B" w:rsidRDefault="00FF1615" w:rsidP="00FF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Nominative and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accusative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plural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(Mi, F, N).</w:t>
      </w:r>
    </w:p>
    <w:p w:rsidR="00783E47" w:rsidRPr="002B057B" w:rsidRDefault="00783E47" w:rsidP="00783E4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Konverzace:</w:t>
      </w:r>
    </w:p>
    <w:p w:rsidR="00783E47" w:rsidRPr="002B057B" w:rsidRDefault="00783E47" w:rsidP="00783E4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83E47" w:rsidRPr="00E50200" w:rsidRDefault="00783E47" w:rsidP="00783E4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E50200">
        <w:rPr>
          <w:rFonts w:ascii="Times New Roman" w:eastAsia="Times New Roman" w:hAnsi="Times New Roman" w:cs="Times New Roman"/>
          <w:sz w:val="44"/>
          <w:szCs w:val="44"/>
          <w:lang w:eastAsia="cs-CZ"/>
        </w:rPr>
        <w:t>Kdy jsi naposled letěl(a) letadlem?</w:t>
      </w:r>
    </w:p>
    <w:p w:rsidR="00783E47" w:rsidRPr="00E50200" w:rsidRDefault="00783E47" w:rsidP="00783E4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E50200">
        <w:rPr>
          <w:rFonts w:ascii="Times New Roman" w:eastAsia="Times New Roman" w:hAnsi="Times New Roman" w:cs="Times New Roman"/>
          <w:sz w:val="44"/>
          <w:szCs w:val="44"/>
          <w:lang w:eastAsia="cs-CZ"/>
        </w:rPr>
        <w:t>Kdy jsi byl(a) naposled v kině?</w:t>
      </w:r>
    </w:p>
    <w:p w:rsidR="00783E47" w:rsidRPr="00E50200" w:rsidRDefault="00783E47" w:rsidP="00783E4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E50200">
        <w:rPr>
          <w:rFonts w:ascii="Times New Roman" w:eastAsia="Times New Roman" w:hAnsi="Times New Roman" w:cs="Times New Roman"/>
          <w:sz w:val="44"/>
          <w:szCs w:val="44"/>
          <w:lang w:eastAsia="cs-CZ"/>
        </w:rPr>
        <w:t>Kdy jsi naposled viděl(a) rodinu?</w:t>
      </w:r>
    </w:p>
    <w:p w:rsidR="00783E47" w:rsidRPr="00E50200" w:rsidRDefault="00783E47" w:rsidP="00783E4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E50200">
        <w:rPr>
          <w:rFonts w:ascii="Times New Roman" w:eastAsia="Times New Roman" w:hAnsi="Times New Roman" w:cs="Times New Roman"/>
          <w:sz w:val="44"/>
          <w:szCs w:val="44"/>
          <w:lang w:eastAsia="cs-CZ"/>
        </w:rPr>
        <w:t>Co jste studovali na lekci minulý týden?</w:t>
      </w:r>
    </w:p>
    <w:p w:rsidR="00783E47" w:rsidRPr="00E50200" w:rsidRDefault="00783E47" w:rsidP="00783E4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E50200">
        <w:rPr>
          <w:rFonts w:ascii="Times New Roman" w:eastAsia="Times New Roman" w:hAnsi="Times New Roman" w:cs="Times New Roman"/>
          <w:sz w:val="44"/>
          <w:szCs w:val="44"/>
          <w:lang w:eastAsia="cs-CZ"/>
        </w:rPr>
        <w:t>Kdo učil na lekci minulý týden?</w:t>
      </w:r>
    </w:p>
    <w:p w:rsidR="00783E47" w:rsidRPr="00E50200" w:rsidRDefault="00783E47" w:rsidP="00783E4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E50200">
        <w:rPr>
          <w:rFonts w:ascii="Times New Roman" w:eastAsia="Times New Roman" w:hAnsi="Times New Roman" w:cs="Times New Roman"/>
          <w:sz w:val="44"/>
          <w:szCs w:val="44"/>
          <w:lang w:eastAsia="cs-CZ"/>
        </w:rPr>
        <w:t>Co budeme studovat dnes?</w:t>
      </w:r>
    </w:p>
    <w:p w:rsidR="00783E47" w:rsidRPr="00E50200" w:rsidRDefault="00783E47" w:rsidP="00783E4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E50200">
        <w:rPr>
          <w:rFonts w:ascii="Times New Roman" w:eastAsia="Times New Roman" w:hAnsi="Times New Roman" w:cs="Times New Roman"/>
          <w:sz w:val="44"/>
          <w:szCs w:val="44"/>
          <w:lang w:eastAsia="cs-CZ"/>
        </w:rPr>
        <w:t>Byl(a) jsi o víkendu v restauraci, v kině, na party, v divadle, u kamaráda, u kamarádky, v nemocnici, ve škole, v kavárně, na nádraží?</w:t>
      </w:r>
    </w:p>
    <w:p w:rsidR="00783E47" w:rsidRPr="002B057B" w:rsidRDefault="00783E47" w:rsidP="00783E4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83E47" w:rsidRDefault="00783E47" w:rsidP="00783E4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Opakování – minulý čas, lokál</w:t>
      </w:r>
    </w:p>
    <w:p w:rsidR="00687A89" w:rsidRPr="00687A89" w:rsidRDefault="00687A89" w:rsidP="00687A8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E058E4" w:rsidRPr="00687A89" w:rsidRDefault="00687A89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687A89">
        <w:rPr>
          <w:rFonts w:ascii="Times New Roman" w:eastAsia="Times New Roman" w:hAnsi="Times New Roman" w:cs="Times New Roman"/>
          <w:sz w:val="44"/>
          <w:szCs w:val="44"/>
          <w:lang w:eastAsia="cs-CZ"/>
        </w:rPr>
        <w:t>Eva mluvila s Petrem.</w:t>
      </w:r>
    </w:p>
    <w:p w:rsidR="00687A89" w:rsidRDefault="00687A89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687A89">
        <w:rPr>
          <w:rFonts w:ascii="Times New Roman" w:eastAsia="Times New Roman" w:hAnsi="Times New Roman" w:cs="Times New Roman"/>
          <w:sz w:val="44"/>
          <w:szCs w:val="44"/>
          <w:lang w:eastAsia="cs-CZ"/>
        </w:rPr>
        <w:t>Co jsi dneska dělal(a)?</w:t>
      </w:r>
    </w:p>
    <w:p w:rsidR="00687A89" w:rsidRDefault="00687A89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cs-CZ"/>
        </w:rPr>
        <w:t>Měl jsem celý den volno.</w:t>
      </w:r>
    </w:p>
    <w:p w:rsidR="00687A89" w:rsidRDefault="00687A89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Nebyl jsem ve škole. </w:t>
      </w:r>
    </w:p>
    <w:p w:rsidR="00687A89" w:rsidRDefault="00687A89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cs-CZ"/>
        </w:rPr>
        <w:t>Vstávala jsem výjimečně až v 9 hodin.</w:t>
      </w:r>
    </w:p>
    <w:p w:rsidR="00687A89" w:rsidRDefault="00687A89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cs-CZ"/>
        </w:rPr>
        <w:t>Co jsi dělal?</w:t>
      </w:r>
    </w:p>
    <w:p w:rsidR="00687A89" w:rsidRDefault="00687A89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Celý den jsem pracoval. </w:t>
      </w:r>
    </w:p>
    <w:p w:rsidR="00687A89" w:rsidRDefault="00687A89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cs-CZ"/>
        </w:rPr>
        <w:lastRenderedPageBreak/>
        <w:t>Plánovala jsem lekce a připravovala jsem materiály.</w:t>
      </w:r>
    </w:p>
    <w:p w:rsidR="00687A89" w:rsidRDefault="00687A89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Byla jsem ve škole. </w:t>
      </w:r>
    </w:p>
    <w:p w:rsidR="00687A89" w:rsidRDefault="00687A89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cs-CZ"/>
        </w:rPr>
        <w:t>Psala jsem test.</w:t>
      </w:r>
    </w:p>
    <w:p w:rsidR="00687A89" w:rsidRDefault="00687A89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Šla jsem k doktorovi. </w:t>
      </w:r>
    </w:p>
    <w:p w:rsidR="00687A89" w:rsidRDefault="00687A89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cs-CZ"/>
        </w:rPr>
        <w:t>Šel jsem do práce.</w:t>
      </w:r>
    </w:p>
    <w:p w:rsidR="00687A89" w:rsidRDefault="00687A89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cs-CZ"/>
        </w:rPr>
        <w:t>Díval jsem se na televizi.</w:t>
      </w:r>
    </w:p>
    <w:p w:rsidR="00687A89" w:rsidRDefault="00687A89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cs-CZ"/>
        </w:rPr>
        <w:t>Učil jsem se česky.</w:t>
      </w:r>
    </w:p>
    <w:p w:rsidR="00687A89" w:rsidRDefault="00687A89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0E336C" w:rsidRDefault="000E336C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cs-CZ"/>
        </w:rPr>
        <w:t>pozor!!</w:t>
      </w:r>
    </w:p>
    <w:p w:rsidR="000E336C" w:rsidRPr="000E336C" w:rsidRDefault="000E336C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0E336C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Slovensko</w:t>
      </w:r>
    </w:p>
    <w:p w:rsidR="000E336C" w:rsidRPr="000E336C" w:rsidRDefault="000E336C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0E336C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Ukrajina</w:t>
      </w:r>
    </w:p>
    <w:p w:rsidR="000E336C" w:rsidRDefault="000E336C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0E336C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Morava</w:t>
      </w:r>
    </w:p>
    <w:p w:rsidR="000E336C" w:rsidRPr="000E336C" w:rsidRDefault="000E336C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0E336C" w:rsidRPr="000E336C" w:rsidRDefault="000E336C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0E336C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na Slovensku</w:t>
      </w:r>
    </w:p>
    <w:p w:rsidR="000E336C" w:rsidRPr="000E336C" w:rsidRDefault="000E336C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0E336C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na Ukrajině</w:t>
      </w:r>
    </w:p>
    <w:p w:rsidR="000E336C" w:rsidRDefault="000E336C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0E336C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na Moravě</w:t>
      </w:r>
    </w:p>
    <w:p w:rsidR="000E336C" w:rsidRPr="000E336C" w:rsidRDefault="000E336C" w:rsidP="00687A8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783E47" w:rsidRPr="00D72A0A" w:rsidRDefault="00783E47" w:rsidP="00783E4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cs-CZ"/>
        </w:rPr>
      </w:pP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Verbs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</w:t>
      </w:r>
      <w:r w:rsidRPr="00D72A0A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>znát, vědět, umět</w:t>
      </w:r>
    </w:p>
    <w:p w:rsidR="00783E47" w:rsidRPr="00D72A0A" w:rsidRDefault="00783E47" w:rsidP="00783E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52"/>
          <w:szCs w:val="52"/>
          <w:lang w:eastAsia="cs-CZ"/>
        </w:rPr>
      </w:pP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Compare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the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differences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between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how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the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verbs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vědět and znát and umět are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used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.</w:t>
      </w:r>
    </w:p>
    <w:p w:rsidR="00783E47" w:rsidRPr="00D72A0A" w:rsidRDefault="00783E47" w:rsidP="00783E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52"/>
          <w:szCs w:val="52"/>
          <w:lang w:eastAsia="cs-CZ"/>
        </w:rPr>
      </w:pPr>
      <w:r w:rsidRPr="00D72A0A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>Vědět</w:t>
      </w:r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–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is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followed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by a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comma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and by a sentence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with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the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expressions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– co, kdo, kdy, kde…</w:t>
      </w:r>
    </w:p>
    <w:p w:rsidR="00783E47" w:rsidRPr="00D72A0A" w:rsidRDefault="00783E47" w:rsidP="00783E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52"/>
          <w:szCs w:val="52"/>
          <w:lang w:eastAsia="cs-CZ"/>
        </w:rPr>
      </w:pPr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lastRenderedPageBreak/>
        <w:t xml:space="preserve">Víš, kolik je hodin?  Nevím. </w:t>
      </w:r>
    </w:p>
    <w:p w:rsidR="00783E47" w:rsidRPr="00D72A0A" w:rsidRDefault="00783E47" w:rsidP="00783E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52"/>
          <w:szCs w:val="52"/>
          <w:lang w:eastAsia="cs-CZ"/>
        </w:rPr>
      </w:pPr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Nevíte, kde je náměstí Svobody? Ano, vím, je blízko.</w:t>
      </w:r>
    </w:p>
    <w:p w:rsidR="00783E47" w:rsidRPr="00D72A0A" w:rsidRDefault="00783E47" w:rsidP="00783E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52"/>
          <w:szCs w:val="52"/>
          <w:lang w:eastAsia="cs-CZ"/>
        </w:rPr>
      </w:pPr>
      <w:r w:rsidRPr="00D72A0A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>Znát</w:t>
      </w:r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–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is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followed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by a direct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object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in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the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accusative</w:t>
      </w:r>
      <w:proofErr w:type="spellEnd"/>
    </w:p>
    <w:p w:rsidR="00783E47" w:rsidRPr="00D72A0A" w:rsidRDefault="00783E47" w:rsidP="00783E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52"/>
          <w:szCs w:val="52"/>
          <w:lang w:eastAsia="cs-CZ"/>
        </w:rPr>
      </w:pPr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Znám jeho kamarádku. Neznám Václava Havla.</w:t>
      </w:r>
    </w:p>
    <w:p w:rsidR="00783E47" w:rsidRPr="00D72A0A" w:rsidRDefault="00783E47" w:rsidP="00783E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52"/>
          <w:szCs w:val="52"/>
          <w:lang w:eastAsia="cs-CZ"/>
        </w:rPr>
      </w:pPr>
      <w:r w:rsidRPr="00D72A0A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>Umět</w:t>
      </w:r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–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is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followed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by a verb (to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know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how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to do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something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)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or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</w:t>
      </w:r>
      <w:proofErr w:type="spellStart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languages</w:t>
      </w:r>
      <w:proofErr w:type="spellEnd"/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–</w:t>
      </w:r>
    </w:p>
    <w:p w:rsidR="00783E47" w:rsidRPr="00D72A0A" w:rsidRDefault="00783E47" w:rsidP="00783E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52"/>
          <w:szCs w:val="52"/>
          <w:lang w:eastAsia="cs-CZ"/>
        </w:rPr>
      </w:pPr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Umím vařit. Neumím lyžovat.</w:t>
      </w:r>
    </w:p>
    <w:p w:rsidR="00783E47" w:rsidRPr="00D72A0A" w:rsidRDefault="00783E47" w:rsidP="00783E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52"/>
          <w:szCs w:val="52"/>
          <w:lang w:eastAsia="cs-CZ"/>
        </w:rPr>
      </w:pPr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Neumím anglicky. Umím česky. </w:t>
      </w:r>
    </w:p>
    <w:p w:rsidR="00783E47" w:rsidRPr="00D72A0A" w:rsidRDefault="00783E47" w:rsidP="00783E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52"/>
          <w:szCs w:val="52"/>
          <w:lang w:eastAsia="cs-CZ"/>
        </w:rPr>
      </w:pPr>
      <w:r w:rsidRPr="00D72A0A">
        <w:rPr>
          <w:rFonts w:ascii="Times New Roman" w:eastAsia="Times New Roman" w:hAnsi="Times New Roman" w:cs="Times New Roman"/>
          <w:sz w:val="52"/>
          <w:szCs w:val="52"/>
          <w:lang w:eastAsia="cs-CZ"/>
        </w:rPr>
        <w:t>Umíš německy? Trochu.</w:t>
      </w:r>
    </w:p>
    <w:p w:rsidR="00783E47" w:rsidRPr="002B057B" w:rsidRDefault="00783E47" w:rsidP="00783E4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Countries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and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nationalities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F73C1B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–</w:t>
      </w:r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="00F73C1B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homework</w:t>
      </w:r>
      <w:proofErr w:type="spellEnd"/>
      <w:r w:rsidR="00F73C1B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</w:t>
      </w:r>
      <w:proofErr w:type="spellStart"/>
      <w:r w:rsidR="00F73C1B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yellow</w:t>
      </w:r>
      <w:proofErr w:type="spellEnd"/>
      <w:r w:rsidR="00F73C1B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="00F73C1B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book</w:t>
      </w:r>
      <w:proofErr w:type="spellEnd"/>
      <w:r w:rsidR="00F73C1B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</w:t>
      </w:r>
      <w:proofErr w:type="spellStart"/>
      <w:proofErr w:type="gramStart"/>
      <w:r w:rsidR="00F73C1B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page</w:t>
      </w:r>
      <w:proofErr w:type="spellEnd"/>
      <w:r w:rsidR="00F73C1B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:,</w:t>
      </w:r>
      <w:proofErr w:type="gramEnd"/>
      <w:r w:rsidR="00F73C1B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green </w:t>
      </w:r>
      <w:proofErr w:type="spellStart"/>
      <w:r w:rsidR="00F73C1B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book</w:t>
      </w:r>
      <w:proofErr w:type="spellEnd"/>
      <w:r w:rsidR="00F73C1B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</w:t>
      </w:r>
      <w:proofErr w:type="spellStart"/>
      <w:r w:rsidR="00F73C1B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page</w:t>
      </w:r>
      <w:proofErr w:type="spellEnd"/>
    </w:p>
    <w:p w:rsidR="00F73C1B" w:rsidRPr="002B057B" w:rsidRDefault="00F73C1B" w:rsidP="00783E4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Houses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and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flats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furniture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homework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green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book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76/5,6, 79/17 – study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vocabulary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at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home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!</w:t>
      </w:r>
    </w:p>
    <w:p w:rsidR="00F73C1B" w:rsidRPr="002B057B" w:rsidRDefault="00F73C1B" w:rsidP="00F73C1B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F73C1B" w:rsidRPr="002B057B" w:rsidRDefault="009402FB" w:rsidP="00F73C1B">
      <w:pPr>
        <w:pStyle w:val="Odstavecseseznamem"/>
        <w:rPr>
          <w:rFonts w:ascii="Times New Roman" w:hAnsi="Times New Roman" w:cs="Times New Roman"/>
          <w:sz w:val="32"/>
          <w:szCs w:val="32"/>
        </w:rPr>
      </w:pPr>
      <w:hyperlink r:id="rId5" w:history="1">
        <w:r w:rsidR="00F73C1B" w:rsidRPr="002B057B">
          <w:rPr>
            <w:rStyle w:val="Hypertextovodkaz"/>
            <w:rFonts w:ascii="Times New Roman" w:hAnsi="Times New Roman" w:cs="Times New Roman"/>
            <w:sz w:val="32"/>
            <w:szCs w:val="32"/>
          </w:rPr>
          <w:t>https://mluvtecesky.n</w:t>
        </w:r>
        <w:r w:rsidR="00F73C1B" w:rsidRPr="002B057B">
          <w:rPr>
            <w:rStyle w:val="Hypertextovodkaz"/>
            <w:rFonts w:ascii="Times New Roman" w:hAnsi="Times New Roman" w:cs="Times New Roman"/>
            <w:sz w:val="32"/>
            <w:szCs w:val="32"/>
          </w:rPr>
          <w:t>e</w:t>
        </w:r>
        <w:r w:rsidR="00F73C1B" w:rsidRPr="002B057B">
          <w:rPr>
            <w:rStyle w:val="Hypertextovodkaz"/>
            <w:rFonts w:ascii="Times New Roman" w:hAnsi="Times New Roman" w:cs="Times New Roman"/>
            <w:sz w:val="32"/>
            <w:szCs w:val="32"/>
          </w:rPr>
          <w:t>t/en/courses/a1/11/1/4</w:t>
        </w:r>
      </w:hyperlink>
      <w:r w:rsidR="00F73C1B" w:rsidRPr="002B057B">
        <w:rPr>
          <w:rFonts w:ascii="Times New Roman" w:hAnsi="Times New Roman" w:cs="Times New Roman"/>
          <w:sz w:val="32"/>
          <w:szCs w:val="32"/>
        </w:rPr>
        <w:t xml:space="preserve"> - části domu</w:t>
      </w:r>
    </w:p>
    <w:p w:rsidR="00F73C1B" w:rsidRPr="002B057B" w:rsidRDefault="009402FB" w:rsidP="00F73C1B">
      <w:pPr>
        <w:pStyle w:val="Odstavecseseznamem"/>
        <w:rPr>
          <w:rFonts w:ascii="Times New Roman" w:hAnsi="Times New Roman" w:cs="Times New Roman"/>
          <w:sz w:val="32"/>
          <w:szCs w:val="32"/>
        </w:rPr>
      </w:pPr>
      <w:hyperlink r:id="rId6" w:history="1">
        <w:r w:rsidR="00F73C1B" w:rsidRPr="002B057B">
          <w:rPr>
            <w:rStyle w:val="Hypertextovodkaz"/>
            <w:rFonts w:ascii="Times New Roman" w:hAnsi="Times New Roman" w:cs="Times New Roman"/>
            <w:sz w:val="32"/>
            <w:szCs w:val="32"/>
          </w:rPr>
          <w:t>https://mluvtecesky.net/en/courses/a1/11/2</w:t>
        </w:r>
      </w:hyperlink>
      <w:r w:rsidR="00F73C1B" w:rsidRPr="002B057B">
        <w:rPr>
          <w:rFonts w:ascii="Times New Roman" w:hAnsi="Times New Roman" w:cs="Times New Roman"/>
          <w:sz w:val="32"/>
          <w:szCs w:val="32"/>
        </w:rPr>
        <w:t xml:space="preserve"> - nábytek</w:t>
      </w:r>
    </w:p>
    <w:p w:rsidR="00F73C1B" w:rsidRPr="002B057B" w:rsidRDefault="00F73C1B" w:rsidP="00F73C1B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F73C1B" w:rsidRPr="002B057B" w:rsidRDefault="00F73C1B" w:rsidP="00783E4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Nominative and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accusative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plural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(Mi, F, N)</w:t>
      </w:r>
    </w:p>
    <w:p w:rsidR="00F73C1B" w:rsidRPr="002B057B" w:rsidRDefault="00F73C1B" w:rsidP="00F73C1B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homework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greenbook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page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81/25,26</w:t>
      </w:r>
    </w:p>
    <w:p w:rsidR="00F73C1B" w:rsidRPr="002B057B" w:rsidRDefault="009402FB" w:rsidP="00F73C1B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hyperlink r:id="rId7" w:history="1">
        <w:r w:rsidR="00F73C1B" w:rsidRPr="002B057B">
          <w:rPr>
            <w:rStyle w:val="Hypertextovodkaz"/>
            <w:rFonts w:ascii="Times New Roman" w:eastAsia="Times New Roman" w:hAnsi="Times New Roman" w:cs="Times New Roman"/>
            <w:sz w:val="32"/>
            <w:szCs w:val="32"/>
            <w:lang w:eastAsia="cs-CZ"/>
          </w:rPr>
          <w:t>https://mluvtecesky.net/en/grammar/chart_nominative_simplified</w:t>
        </w:r>
      </w:hyperlink>
    </w:p>
    <w:p w:rsidR="00F73C1B" w:rsidRPr="00F73C1B" w:rsidRDefault="00F73C1B" w:rsidP="00F73C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proofErr w:type="spellStart"/>
      <w:r w:rsidRPr="00F73C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The</w:t>
      </w:r>
      <w:proofErr w:type="spellEnd"/>
      <w:r w:rsidRPr="00F73C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nominative </w:t>
      </w:r>
      <w:proofErr w:type="spellStart"/>
      <w:r w:rsidRPr="00F73C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plural</w:t>
      </w:r>
      <w:proofErr w:type="spellEnd"/>
      <w:r w:rsidRPr="00F73C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(1st case </w:t>
      </w:r>
      <w:proofErr w:type="spellStart"/>
      <w:r w:rsidRPr="00F73C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plural</w:t>
      </w:r>
      <w:proofErr w:type="spellEnd"/>
      <w:r w:rsidRPr="00F73C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) - </w:t>
      </w:r>
      <w:proofErr w:type="spellStart"/>
      <w:r w:rsidRPr="00F73C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simplified</w:t>
      </w:r>
      <w:proofErr w:type="spellEnd"/>
      <w:r w:rsidRPr="00F73C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rules</w:t>
      </w:r>
      <w:proofErr w:type="spellEnd"/>
      <w:r w:rsidRPr="00F73C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for</w:t>
      </w:r>
      <w:proofErr w:type="spellEnd"/>
      <w:r w:rsidRPr="00F73C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the</w:t>
      </w:r>
      <w:proofErr w:type="spellEnd"/>
      <w:r w:rsidRPr="00F73C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nouns</w:t>
      </w:r>
      <w:proofErr w:type="spellEnd"/>
    </w:p>
    <w:p w:rsidR="00F73C1B" w:rsidRPr="00F73C1B" w:rsidRDefault="00F73C1B" w:rsidP="00F73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You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can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use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simplified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rules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for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nominative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plural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of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nouns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These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rules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do not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work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100%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of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time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but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they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can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help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you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in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common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practice</w:t>
      </w:r>
      <w:proofErr w:type="spellEnd"/>
      <w:r w:rsidRPr="00F73C1B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2"/>
        <w:gridCol w:w="1000"/>
      </w:tblGrid>
      <w:tr w:rsidR="00F73C1B" w:rsidRPr="00F73C1B" w:rsidTr="00F73C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73C1B" w:rsidRPr="00F73C1B" w:rsidRDefault="00F73C1B" w:rsidP="00F73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 w:rsidRPr="00F73C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rule</w:t>
            </w:r>
          </w:p>
        </w:tc>
        <w:tc>
          <w:tcPr>
            <w:tcW w:w="0" w:type="auto"/>
            <w:vAlign w:val="center"/>
            <w:hideMark/>
          </w:tcPr>
          <w:p w:rsidR="00F73C1B" w:rsidRPr="00F73C1B" w:rsidRDefault="00F73C1B" w:rsidP="00F7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proofErr w:type="spellStart"/>
            <w:r w:rsidRPr="00F73C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ending</w:t>
            </w:r>
            <w:proofErr w:type="spellEnd"/>
          </w:p>
        </w:tc>
      </w:tr>
      <w:tr w:rsidR="00F73C1B" w:rsidRPr="00F73C1B" w:rsidTr="00F73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C1B" w:rsidRPr="00F73C1B" w:rsidRDefault="00F73C1B" w:rsidP="00F7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1. Most </w:t>
            </w:r>
            <w:proofErr w:type="spellStart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nouns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C1B" w:rsidRPr="00F73C1B" w:rsidRDefault="00F73C1B" w:rsidP="00F7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-y</w:t>
            </w:r>
          </w:p>
        </w:tc>
      </w:tr>
      <w:tr w:rsidR="00F73C1B" w:rsidRPr="00F73C1B" w:rsidTr="00F73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C1B" w:rsidRPr="00F73C1B" w:rsidRDefault="00F73C1B" w:rsidP="00F7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2. </w:t>
            </w:r>
            <w:proofErr w:type="spellStart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The</w:t>
            </w:r>
            <w:proofErr w:type="spellEnd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nouns</w:t>
            </w:r>
            <w:proofErr w:type="spellEnd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ending</w:t>
            </w:r>
            <w:proofErr w:type="spellEnd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in </w:t>
            </w:r>
            <w:proofErr w:type="spellStart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the</w:t>
            </w:r>
            <w:proofErr w:type="spellEnd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consonant</w:t>
            </w:r>
            <w:proofErr w:type="spellEnd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with</w:t>
            </w:r>
            <w:proofErr w:type="spellEnd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"háček" (= a </w:t>
            </w:r>
            <w:proofErr w:type="spellStart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hook</w:t>
            </w:r>
            <w:proofErr w:type="spellEnd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) </w:t>
            </w:r>
            <w:r w:rsidRPr="002B057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(ž, š, č, ř, ď, ť, ň), c, j</w:t>
            </w:r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  <w:proofErr w:type="gramStart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and </w:t>
            </w:r>
            <w:r w:rsidRPr="002B057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-e</w:t>
            </w:r>
            <w:proofErr w:type="gramEnd"/>
            <w:r w:rsidRPr="002B057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/-ě</w:t>
            </w:r>
          </w:p>
        </w:tc>
        <w:tc>
          <w:tcPr>
            <w:tcW w:w="0" w:type="auto"/>
            <w:vAlign w:val="center"/>
            <w:hideMark/>
          </w:tcPr>
          <w:p w:rsidR="00F73C1B" w:rsidRPr="00F73C1B" w:rsidRDefault="00F73C1B" w:rsidP="00F7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-e/-ě</w:t>
            </w:r>
          </w:p>
        </w:tc>
      </w:tr>
      <w:tr w:rsidR="00F73C1B" w:rsidRPr="00F73C1B" w:rsidTr="00F73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C1B" w:rsidRPr="00F73C1B" w:rsidRDefault="00F73C1B" w:rsidP="00F7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3. </w:t>
            </w:r>
            <w:proofErr w:type="spellStart"/>
            <w:r w:rsidRPr="002B057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The</w:t>
            </w:r>
            <w:proofErr w:type="spellEnd"/>
            <w:r w:rsidRPr="002B057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neuter </w:t>
            </w:r>
            <w:proofErr w:type="spellStart"/>
            <w:r w:rsidRPr="002B057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nouns</w:t>
            </w:r>
            <w:proofErr w:type="spellEnd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ending</w:t>
            </w:r>
            <w:proofErr w:type="spellEnd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in </w:t>
            </w:r>
            <w:r w:rsidRPr="002B057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-o</w:t>
            </w:r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3C1B" w:rsidRPr="00F73C1B" w:rsidRDefault="00F73C1B" w:rsidP="00F7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-a</w:t>
            </w:r>
          </w:p>
        </w:tc>
      </w:tr>
      <w:tr w:rsidR="00F73C1B" w:rsidRPr="00F73C1B" w:rsidTr="00F73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C1B" w:rsidRPr="00F73C1B" w:rsidRDefault="00F73C1B" w:rsidP="00F7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proofErr w:type="spellStart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Attention</w:t>
            </w:r>
            <w:proofErr w:type="spellEnd"/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: </w:t>
            </w:r>
            <w:proofErr w:type="spellStart"/>
            <w:r w:rsidRPr="002B057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C1B" w:rsidRPr="00F73C1B" w:rsidRDefault="00F73C1B" w:rsidP="00F7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F73C1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-i</w:t>
            </w:r>
          </w:p>
        </w:tc>
      </w:tr>
    </w:tbl>
    <w:p w:rsidR="00F73C1B" w:rsidRPr="002B057B" w:rsidRDefault="00F73C1B" w:rsidP="00F73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F73C1B" w:rsidRPr="002B057B" w:rsidRDefault="00F73C1B" w:rsidP="00F73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F73C1B" w:rsidRPr="002B057B" w:rsidRDefault="002B057B" w:rsidP="002B057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Listening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page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60/7-10</w:t>
      </w:r>
    </w:p>
    <w:p w:rsidR="00F73C1B" w:rsidRPr="002B057B" w:rsidRDefault="00F73C1B" w:rsidP="00F73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Focused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on:</w:t>
      </w:r>
    </w:p>
    <w:p w:rsidR="00F73C1B" w:rsidRPr="002B057B" w:rsidRDefault="00F73C1B" w:rsidP="00F73C1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past tense</w:t>
      </w:r>
    </w:p>
    <w:p w:rsidR="00F73C1B" w:rsidRPr="002B057B" w:rsidRDefault="00F73C1B" w:rsidP="00F73C1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locative</w:t>
      </w:r>
      <w:proofErr w:type="spellEnd"/>
    </w:p>
    <w:p w:rsidR="00F73C1B" w:rsidRPr="002B057B" w:rsidRDefault="00F73C1B" w:rsidP="00F73C1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verbs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znát, vědět, umět</w:t>
      </w:r>
    </w:p>
    <w:p w:rsidR="002B057B" w:rsidRPr="002B057B" w:rsidRDefault="002B057B" w:rsidP="00F73C1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plural</w:t>
      </w:r>
      <w:proofErr w:type="spellEnd"/>
    </w:p>
    <w:p w:rsidR="00F73C1B" w:rsidRPr="002B057B" w:rsidRDefault="002B057B" w:rsidP="00F73C1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dva/dvě</w:t>
      </w:r>
    </w:p>
    <w:p w:rsidR="002B057B" w:rsidRPr="002B057B" w:rsidRDefault="002B057B" w:rsidP="00F73C1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prepositions</w:t>
      </w:r>
      <w:proofErr w:type="spellEnd"/>
    </w:p>
    <w:p w:rsidR="002B057B" w:rsidRPr="002B057B" w:rsidRDefault="002B057B" w:rsidP="00F73C1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vocabulary</w:t>
      </w:r>
      <w:proofErr w:type="spellEnd"/>
    </w:p>
    <w:p w:rsidR="002B057B" w:rsidRPr="002B057B" w:rsidRDefault="002B057B" w:rsidP="00F73C1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questions</w:t>
      </w:r>
      <w:proofErr w:type="spellEnd"/>
    </w:p>
    <w:p w:rsidR="00783E47" w:rsidRPr="002B057B" w:rsidRDefault="00783E47" w:rsidP="00783E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F73C1B" w:rsidRPr="002B057B" w:rsidRDefault="00F73C1B" w:rsidP="00783E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83E47" w:rsidRPr="002B057B" w:rsidRDefault="00783E47" w:rsidP="00783E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83E47" w:rsidRPr="002B057B" w:rsidRDefault="00783E47" w:rsidP="00FF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FF1615" w:rsidRPr="00C9515E" w:rsidRDefault="00D72A0A">
      <w:pPr>
        <w:rPr>
          <w:rFonts w:ascii="Times New Roman" w:hAnsi="Times New Roman" w:cs="Times New Roman"/>
          <w:b/>
          <w:sz w:val="32"/>
          <w:szCs w:val="32"/>
        </w:rPr>
      </w:pPr>
      <w:r w:rsidRPr="00C9515E">
        <w:rPr>
          <w:rFonts w:ascii="Times New Roman" w:hAnsi="Times New Roman" w:cs="Times New Roman"/>
          <w:b/>
          <w:sz w:val="32"/>
          <w:szCs w:val="32"/>
        </w:rPr>
        <w:lastRenderedPageBreak/>
        <w:t>HOMEWORK</w:t>
      </w:r>
    </w:p>
    <w:p w:rsidR="00D72A0A" w:rsidRPr="00C9515E" w:rsidRDefault="00D72A0A" w:rsidP="00C9515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9515E">
        <w:rPr>
          <w:rFonts w:ascii="Times New Roman" w:hAnsi="Times New Roman" w:cs="Times New Roman"/>
          <w:sz w:val="32"/>
          <w:szCs w:val="32"/>
        </w:rPr>
        <w:t>PAPER WITH QUESTIONS – PAST TENSE</w:t>
      </w:r>
    </w:p>
    <w:p w:rsidR="00D72A0A" w:rsidRPr="00C9515E" w:rsidRDefault="00D72A0A" w:rsidP="00C9515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9515E">
        <w:rPr>
          <w:rFonts w:ascii="Times New Roman" w:hAnsi="Times New Roman" w:cs="Times New Roman"/>
          <w:sz w:val="32"/>
          <w:szCs w:val="32"/>
        </w:rPr>
        <w:t>PAPER – V, NA, U</w:t>
      </w:r>
    </w:p>
    <w:p w:rsidR="00D72A0A" w:rsidRDefault="00D72A0A" w:rsidP="00C9515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9515E">
        <w:rPr>
          <w:rFonts w:ascii="Times New Roman" w:hAnsi="Times New Roman" w:cs="Times New Roman"/>
          <w:sz w:val="32"/>
          <w:szCs w:val="32"/>
        </w:rPr>
        <w:t>YELLOW BOOK – P. 56, GREEN BOOK – P. 73/46,47</w:t>
      </w:r>
    </w:p>
    <w:p w:rsidR="00C9515E" w:rsidRPr="007C51C7" w:rsidRDefault="0059240D" w:rsidP="00C9515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5BA5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Houses</w:t>
      </w:r>
      <w:proofErr w:type="spellEnd"/>
      <w:r w:rsidR="002A5BA5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and </w:t>
      </w:r>
      <w:proofErr w:type="spellStart"/>
      <w:r w:rsidR="002A5BA5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flats</w:t>
      </w:r>
      <w:proofErr w:type="spellEnd"/>
      <w:r w:rsidR="002A5BA5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="002A5BA5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furniture</w:t>
      </w:r>
      <w:proofErr w:type="spellEnd"/>
      <w:r w:rsidR="002A5BA5"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</w:t>
      </w:r>
      <w:r w:rsidR="002A5BA5">
        <w:rPr>
          <w:rFonts w:ascii="Times New Roman" w:eastAsia="Times New Roman" w:hAnsi="Times New Roman" w:cs="Times New Roman"/>
          <w:sz w:val="32"/>
          <w:szCs w:val="32"/>
          <w:lang w:eastAsia="cs-CZ"/>
        </w:rPr>
        <w:t>STUDY VOCABULARY!</w:t>
      </w:r>
    </w:p>
    <w:p w:rsidR="00604318" w:rsidRPr="002B057B" w:rsidRDefault="00604318" w:rsidP="0060431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Nominative and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accusative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plural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(Mi, F, N)</w:t>
      </w:r>
    </w:p>
    <w:p w:rsidR="00604318" w:rsidRPr="002B057B" w:rsidRDefault="00604318" w:rsidP="00604318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greenbook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</w:t>
      </w:r>
      <w:proofErr w:type="spellStart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>page</w:t>
      </w:r>
      <w:proofErr w:type="spellEnd"/>
      <w:r w:rsidRPr="002B057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81/26</w:t>
      </w:r>
    </w:p>
    <w:p w:rsidR="007C51C7" w:rsidRPr="00C9515E" w:rsidRDefault="007C51C7" w:rsidP="00604318">
      <w:pPr>
        <w:pStyle w:val="Odstavecseseznamem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C51C7" w:rsidRPr="00C9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5F3"/>
    <w:multiLevelType w:val="multilevel"/>
    <w:tmpl w:val="6050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429F0"/>
    <w:multiLevelType w:val="hybridMultilevel"/>
    <w:tmpl w:val="91E47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1639C"/>
    <w:multiLevelType w:val="hybridMultilevel"/>
    <w:tmpl w:val="8D383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022C0"/>
    <w:multiLevelType w:val="hybridMultilevel"/>
    <w:tmpl w:val="5C28DB88"/>
    <w:lvl w:ilvl="0" w:tplc="C87252A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23D"/>
    <w:rsid w:val="000E336C"/>
    <w:rsid w:val="002A5BA5"/>
    <w:rsid w:val="002B057B"/>
    <w:rsid w:val="0059240D"/>
    <w:rsid w:val="00604318"/>
    <w:rsid w:val="00687A89"/>
    <w:rsid w:val="00783E47"/>
    <w:rsid w:val="007C51C7"/>
    <w:rsid w:val="009402FB"/>
    <w:rsid w:val="00A20CD2"/>
    <w:rsid w:val="00BA623D"/>
    <w:rsid w:val="00BF75A0"/>
    <w:rsid w:val="00C9515E"/>
    <w:rsid w:val="00D72A0A"/>
    <w:rsid w:val="00E058E4"/>
    <w:rsid w:val="00E50200"/>
    <w:rsid w:val="00F73C1B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EFEE"/>
  <w15:docId w15:val="{B826DF7A-A343-4EE9-80A5-8125434C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1615"/>
  </w:style>
  <w:style w:type="paragraph" w:styleId="Nadpis2">
    <w:name w:val="heading 2"/>
    <w:basedOn w:val="Normln"/>
    <w:link w:val="Nadpis2Char"/>
    <w:uiPriority w:val="9"/>
    <w:qFormat/>
    <w:rsid w:val="00F73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61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3E4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73C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7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rig">
    <w:name w:val="orig"/>
    <w:basedOn w:val="Standardnpsmoodstavce"/>
    <w:rsid w:val="00F73C1B"/>
  </w:style>
  <w:style w:type="character" w:customStyle="1" w:styleId="n">
    <w:name w:val="n"/>
    <w:basedOn w:val="Standardnpsmoodstavce"/>
    <w:rsid w:val="00F73C1B"/>
  </w:style>
  <w:style w:type="character" w:customStyle="1" w:styleId="ma">
    <w:name w:val="ma"/>
    <w:basedOn w:val="Standardnpsmoodstavce"/>
    <w:rsid w:val="00F73C1B"/>
  </w:style>
  <w:style w:type="character" w:styleId="Sledovanodkaz">
    <w:name w:val="FollowedHyperlink"/>
    <w:basedOn w:val="Standardnpsmoodstavce"/>
    <w:uiPriority w:val="99"/>
    <w:semiHidden/>
    <w:unhideWhenUsed/>
    <w:rsid w:val="002A5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luvtecesky.net/en/grammar/chart_nominative_simplifi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luvtecesky.net/en/courses/a1/11/2" TargetMode="External"/><Relationship Id="rId5" Type="http://schemas.openxmlformats.org/officeDocument/2006/relationships/hyperlink" Target="https://mluvtecesky.net/en/courses/a1/11/1/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ucitel</cp:lastModifiedBy>
  <cp:revision>4</cp:revision>
  <dcterms:created xsi:type="dcterms:W3CDTF">2020-02-09T09:20:00Z</dcterms:created>
  <dcterms:modified xsi:type="dcterms:W3CDTF">2020-03-09T16:15:00Z</dcterms:modified>
</cp:coreProperties>
</file>