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E2E9" w14:textId="6471E0C4" w:rsidR="00930C19" w:rsidRDefault="001B33C8" w:rsidP="00930C19">
      <w:pPr>
        <w:pStyle w:val="Nadpis3"/>
      </w:pPr>
      <w:r>
        <w:t>I</w:t>
      </w:r>
      <w:r w:rsidR="00930C19">
        <w:t xml:space="preserve">NSTRUMENTAL SINGULAR: </w:t>
      </w:r>
      <w:proofErr w:type="spellStart"/>
      <w:r w:rsidR="00930C19">
        <w:t>forms</w:t>
      </w:r>
      <w:proofErr w:type="spellEnd"/>
      <w:r w:rsidR="00753055">
        <w:t xml:space="preserve"> (</w:t>
      </w:r>
      <w:proofErr w:type="spellStart"/>
      <w:r w:rsidR="00753055">
        <w:t>dril</w:t>
      </w:r>
      <w:r w:rsidR="00D83CE5">
        <w:t>l</w:t>
      </w:r>
      <w:proofErr w:type="spellEnd"/>
      <w:r w:rsidR="00753055">
        <w:t>)</w:t>
      </w:r>
    </w:p>
    <w:p w14:paraId="1C78E47B" w14:textId="77777777" w:rsidR="00930C19" w:rsidRDefault="00930C19" w:rsidP="00930C19">
      <w:pPr>
        <w:pStyle w:val="Nadpis3"/>
      </w:pPr>
      <w:r>
        <w:t xml:space="preserve">1 </w:t>
      </w:r>
      <w:r w:rsidRPr="00BE50F8">
        <w:rPr>
          <w:u w:val="single"/>
        </w:rPr>
        <w:t>S kým</w:t>
      </w:r>
      <w:r>
        <w:t xml:space="preserve"> jste včera mluvil/a?</w:t>
      </w:r>
    </w:p>
    <w:p w14:paraId="64E2025F" w14:textId="1F157818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="00930C19" w:rsidRPr="004B637C">
        <w:rPr>
          <w:b/>
          <w:bCs/>
          <w:color w:val="0070C0"/>
        </w:rPr>
        <w:t>______________________</w:t>
      </w:r>
      <w:r w:rsidR="00930C19"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pan doktor a paní doktorka</w:t>
      </w:r>
      <w:r w:rsidR="00930C19">
        <w:t>)</w:t>
      </w:r>
    </w:p>
    <w:p w14:paraId="4D81DF7C" w14:textId="05E1A599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="004B637C" w:rsidRPr="004B637C">
        <w:rPr>
          <w:b/>
          <w:bCs/>
          <w:color w:val="0070C0"/>
        </w:rPr>
        <w:t>______________________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kolega a kolegyně</w:t>
      </w:r>
      <w:r w:rsidR="00930C19">
        <w:t>)</w:t>
      </w:r>
    </w:p>
    <w:p w14:paraId="0A67843F" w14:textId="132C80BE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="004B637C" w:rsidRPr="004B637C">
        <w:rPr>
          <w:b/>
          <w:bCs/>
          <w:color w:val="0070C0"/>
        </w:rPr>
        <w:t>______________________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pacient a pacientka</w:t>
      </w:r>
      <w:r w:rsidR="00930C19">
        <w:t>)</w:t>
      </w:r>
    </w:p>
    <w:p w14:paraId="40492374" w14:textId="7E7AB741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="004B637C" w:rsidRPr="004B637C">
        <w:rPr>
          <w:b/>
          <w:bCs/>
          <w:color w:val="0070C0"/>
        </w:rPr>
        <w:t>______________________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student a studentka</w:t>
      </w:r>
      <w:r w:rsidR="00930C19">
        <w:t>)</w:t>
      </w:r>
    </w:p>
    <w:p w14:paraId="08E6296A" w14:textId="6D8AA605" w:rsidR="004B637C" w:rsidRDefault="004B637C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>
        <w:t>(</w:t>
      </w:r>
      <w:proofErr w:type="spellStart"/>
      <w:r>
        <w:t>name</w:t>
      </w:r>
      <w:proofErr w:type="spellEnd"/>
      <w:r>
        <w:t xml:space="preserve"> 5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</w:t>
      </w:r>
      <w:r>
        <w:br/>
      </w:r>
    </w:p>
    <w:p w14:paraId="50E1E651" w14:textId="7A861969" w:rsidR="00930C19" w:rsidRDefault="00930C19" w:rsidP="00930C19">
      <w:pPr>
        <w:pStyle w:val="Nadpis3"/>
      </w:pPr>
      <w:r>
        <w:t xml:space="preserve">2 </w:t>
      </w:r>
      <w:r w:rsidRPr="00BE50F8">
        <w:rPr>
          <w:u w:val="single"/>
        </w:rPr>
        <w:t>S čím</w:t>
      </w:r>
      <w:r>
        <w:t xml:space="preserve"> máš rád chleba</w:t>
      </w:r>
      <w:r w:rsidR="00826174">
        <w:t>/toast/špagety/pizzu</w:t>
      </w:r>
      <w:r>
        <w:t>?</w:t>
      </w:r>
    </w:p>
    <w:p w14:paraId="054D8EB7" w14:textId="24332646" w:rsidR="00930C19" w:rsidRDefault="006878D1" w:rsidP="00930C19">
      <w:pPr>
        <w:pStyle w:val="Odstavecseseznamem"/>
        <w:numPr>
          <w:ilvl w:val="0"/>
          <w:numId w:val="2"/>
        </w:numPr>
        <w:spacing w:line="360" w:lineRule="auto"/>
      </w:pP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máslo, salám a sýr</w:t>
      </w:r>
      <w:r w:rsidR="00930C19">
        <w:t>)</w:t>
      </w:r>
    </w:p>
    <w:p w14:paraId="0B68BB6E" w14:textId="6F685FA1" w:rsidR="00930C19" w:rsidRDefault="006878D1" w:rsidP="00930C19">
      <w:pPr>
        <w:pStyle w:val="Odstavecseseznamem"/>
        <w:numPr>
          <w:ilvl w:val="0"/>
          <w:numId w:val="2"/>
        </w:numPr>
        <w:spacing w:line="360" w:lineRule="auto"/>
      </w:pP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vejce a zelenina</w:t>
      </w:r>
      <w:r w:rsidR="00930C19">
        <w:t>)</w:t>
      </w:r>
    </w:p>
    <w:p w14:paraId="4BEB203C" w14:textId="64C88E4B" w:rsidR="00930C19" w:rsidRDefault="006878D1" w:rsidP="00930C19">
      <w:pPr>
        <w:pStyle w:val="Odstavecseseznamem"/>
        <w:numPr>
          <w:ilvl w:val="0"/>
          <w:numId w:val="2"/>
        </w:numPr>
        <w:spacing w:line="360" w:lineRule="auto"/>
      </w:pP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kečup a tatarka</w:t>
      </w:r>
      <w:r w:rsidR="00930C19">
        <w:t>)</w:t>
      </w:r>
    </w:p>
    <w:p w14:paraId="16407D42" w14:textId="33DB206F" w:rsidR="00930C19" w:rsidRDefault="00B63F48" w:rsidP="00930C19">
      <w:pPr>
        <w:pStyle w:val="Odstavecseseznamem"/>
        <w:numPr>
          <w:ilvl w:val="0"/>
          <w:numId w:val="2"/>
        </w:numPr>
        <w:spacing w:line="360" w:lineRule="auto"/>
      </w:pP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 w:rsidR="00930C19">
        <w:t>(</w:t>
      </w:r>
      <w:r w:rsidR="00930C19">
        <w:rPr>
          <w:i/>
          <w:iCs/>
        </w:rPr>
        <w:t>jogurt a pivo</w:t>
      </w:r>
      <w:r w:rsidR="00930C19">
        <w:t>)</w:t>
      </w:r>
    </w:p>
    <w:p w14:paraId="7878162A" w14:textId="0B4D91BF" w:rsidR="00B63F48" w:rsidRDefault="00B63F48" w:rsidP="00930C19">
      <w:pPr>
        <w:pStyle w:val="Odstavecseseznamem"/>
        <w:numPr>
          <w:ilvl w:val="0"/>
          <w:numId w:val="2"/>
        </w:numPr>
        <w:spacing w:line="360" w:lineRule="auto"/>
      </w:pPr>
      <w:r w:rsidRPr="004B637C">
        <w:rPr>
          <w:b/>
          <w:bCs/>
          <w:color w:val="0070C0"/>
        </w:rPr>
        <w:t>______________________</w:t>
      </w:r>
      <w:r>
        <w:rPr>
          <w:b/>
          <w:bCs/>
          <w:color w:val="0070C0"/>
        </w:rPr>
        <w:t xml:space="preserve"> </w:t>
      </w:r>
      <w:r>
        <w:t>(</w:t>
      </w:r>
      <w:proofErr w:type="spellStart"/>
      <w:r>
        <w:t>name</w:t>
      </w:r>
      <w:proofErr w:type="spellEnd"/>
      <w:r>
        <w:t xml:space="preserve"> 5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>)</w:t>
      </w:r>
    </w:p>
    <w:p w14:paraId="43121030" w14:textId="77777777" w:rsidR="00930C19" w:rsidRDefault="00930C19" w:rsidP="00930C19">
      <w:pPr>
        <w:pStyle w:val="Nadpis3"/>
      </w:pPr>
      <w:r>
        <w:t xml:space="preserve">3 </w:t>
      </w:r>
      <w:r w:rsidRPr="00BE50F8">
        <w:rPr>
          <w:u w:val="single"/>
        </w:rPr>
        <w:t>S čím</w:t>
      </w:r>
      <w:r>
        <w:t xml:space="preserve"> se léčí pacient?</w:t>
      </w:r>
    </w:p>
    <w:p w14:paraId="2703D8A8" w14:textId="77777777" w:rsidR="00930C19" w:rsidRDefault="00930C19" w:rsidP="00930C19">
      <w:r>
        <w:t xml:space="preserve">Vzor: má </w:t>
      </w:r>
      <w:proofErr w:type="gramStart"/>
      <w:r>
        <w:t>rakovinu &gt;</w:t>
      </w:r>
      <w:proofErr w:type="gramEnd"/>
      <w:r>
        <w:t xml:space="preserve"> léčí se s rakovinou</w:t>
      </w:r>
    </w:p>
    <w:p w14:paraId="599B68FD" w14:textId="57044E2A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černý </w:t>
      </w:r>
      <w:proofErr w:type="gramStart"/>
      <w:r>
        <w:t>kašel</w:t>
      </w:r>
      <w:r w:rsidR="00C76E66">
        <w:t xml:space="preserve"> </w:t>
      </w:r>
      <w:r w:rsidR="00C76E66">
        <w:t>&gt;</w:t>
      </w:r>
      <w:proofErr w:type="gramEnd"/>
      <w:r w:rsidR="00C76E66">
        <w:t xml:space="preserve"> léčí se s</w:t>
      </w:r>
      <w:r w:rsidR="00C909CE">
        <w:t xml:space="preserve"> </w:t>
      </w:r>
      <w:r w:rsidR="00C909CE" w:rsidRPr="004B637C">
        <w:rPr>
          <w:b/>
          <w:bCs/>
          <w:color w:val="0070C0"/>
        </w:rPr>
        <w:t>______________________</w:t>
      </w:r>
    </w:p>
    <w:p w14:paraId="3A17A873" w14:textId="1FE23B63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sennou </w:t>
      </w:r>
      <w:proofErr w:type="gramStart"/>
      <w:r>
        <w:t>rýmu</w:t>
      </w:r>
      <w:r w:rsidR="00C909CE">
        <w:t xml:space="preserve"> </w:t>
      </w:r>
      <w:r w:rsidR="00C909CE">
        <w:t>&gt;</w:t>
      </w:r>
      <w:proofErr w:type="gramEnd"/>
      <w:r w:rsidR="00C909CE">
        <w:t xml:space="preserve"> léčí se s </w:t>
      </w:r>
      <w:r w:rsidR="00C909CE" w:rsidRPr="004B637C">
        <w:rPr>
          <w:b/>
          <w:bCs/>
          <w:color w:val="0070C0"/>
        </w:rPr>
        <w:t>______________________</w:t>
      </w:r>
    </w:p>
    <w:p w14:paraId="38A604E4" w14:textId="2058998F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velký </w:t>
      </w:r>
      <w:proofErr w:type="gramStart"/>
      <w:r>
        <w:t>průjem</w:t>
      </w:r>
      <w:r w:rsidR="00C909CE">
        <w:t xml:space="preserve"> </w:t>
      </w:r>
      <w:r w:rsidR="00C909CE">
        <w:t>&gt;</w:t>
      </w:r>
      <w:proofErr w:type="gramEnd"/>
      <w:r w:rsidR="00C909CE">
        <w:t xml:space="preserve"> léčí se s </w:t>
      </w:r>
      <w:r w:rsidR="00C909CE" w:rsidRPr="004B637C">
        <w:rPr>
          <w:b/>
          <w:bCs/>
          <w:color w:val="0070C0"/>
        </w:rPr>
        <w:t>______________________</w:t>
      </w:r>
    </w:p>
    <w:p w14:paraId="541672BF" w14:textId="7D80DEAC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těžkou </w:t>
      </w:r>
      <w:proofErr w:type="gramStart"/>
      <w:r>
        <w:t>zácpu</w:t>
      </w:r>
      <w:r w:rsidR="00C909CE">
        <w:t xml:space="preserve"> </w:t>
      </w:r>
      <w:r w:rsidR="00C909CE">
        <w:t>&gt;</w:t>
      </w:r>
      <w:proofErr w:type="gramEnd"/>
      <w:r w:rsidR="00C909CE">
        <w:t xml:space="preserve"> léčí se s </w:t>
      </w:r>
      <w:r w:rsidR="00C909CE" w:rsidRPr="004B637C">
        <w:rPr>
          <w:b/>
          <w:bCs/>
          <w:color w:val="0070C0"/>
        </w:rPr>
        <w:t>______________________</w:t>
      </w:r>
    </w:p>
    <w:p w14:paraId="7C3CF402" w14:textId="06E40527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silnou </w:t>
      </w:r>
      <w:proofErr w:type="gramStart"/>
      <w:r>
        <w:t>alergii</w:t>
      </w:r>
      <w:r w:rsidR="00C909CE">
        <w:t xml:space="preserve"> </w:t>
      </w:r>
      <w:r w:rsidR="00C909CE">
        <w:t>&gt;</w:t>
      </w:r>
      <w:proofErr w:type="gramEnd"/>
      <w:r w:rsidR="00C909CE">
        <w:t xml:space="preserve"> léčí se s </w:t>
      </w:r>
      <w:r w:rsidR="00C909CE" w:rsidRPr="004B637C">
        <w:rPr>
          <w:b/>
          <w:bCs/>
          <w:color w:val="0070C0"/>
        </w:rPr>
        <w:t>______________________</w:t>
      </w:r>
    </w:p>
    <w:p w14:paraId="4969DCC6" w14:textId="6AAF5BFE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proofErr w:type="gramStart"/>
      <w:r>
        <w:t>nádor</w:t>
      </w:r>
      <w:r w:rsidR="005F7F02">
        <w:t xml:space="preserve"> </w:t>
      </w:r>
      <w:r w:rsidR="005F7F02">
        <w:t>&gt;</w:t>
      </w:r>
      <w:proofErr w:type="gramEnd"/>
      <w:r w:rsidR="005F7F02">
        <w:t xml:space="preserve"> léčí se s </w:t>
      </w:r>
      <w:r w:rsidR="005F7F02" w:rsidRPr="004B637C">
        <w:rPr>
          <w:b/>
          <w:bCs/>
          <w:color w:val="0070C0"/>
        </w:rPr>
        <w:t>______________________</w:t>
      </w:r>
    </w:p>
    <w:p w14:paraId="7D476F11" w14:textId="57CB5963" w:rsidR="00930C19" w:rsidRDefault="00580361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&gt; léčí se s </w:t>
      </w:r>
      <w:r w:rsidRPr="004B637C">
        <w:rPr>
          <w:b/>
          <w:bCs/>
          <w:color w:val="0070C0"/>
        </w:rPr>
        <w:t>______________________</w:t>
      </w:r>
      <w:r>
        <w:rPr>
          <w:b/>
          <w:bCs/>
          <w:color w:val="0070C0"/>
        </w:rPr>
        <w:t xml:space="preserve"> </w:t>
      </w:r>
      <w:r w:rsidRPr="00297EC0">
        <w:t>(</w:t>
      </w:r>
      <w:proofErr w:type="spellStart"/>
      <w:r w:rsidRPr="00297EC0">
        <w:t>name</w:t>
      </w:r>
      <w:proofErr w:type="spellEnd"/>
      <w:r w:rsidRPr="00297EC0">
        <w:t xml:space="preserve"> 6 </w:t>
      </w:r>
      <w:proofErr w:type="spellStart"/>
      <w:r w:rsidRPr="00297EC0">
        <w:t>other</w:t>
      </w:r>
      <w:proofErr w:type="spellEnd"/>
      <w:r w:rsidRPr="00297EC0">
        <w:t xml:space="preserve"> </w:t>
      </w:r>
      <w:proofErr w:type="spellStart"/>
      <w:r w:rsidRPr="00297EC0">
        <w:t>medical</w:t>
      </w:r>
      <w:proofErr w:type="spellEnd"/>
      <w:r w:rsidRPr="00297EC0">
        <w:t xml:space="preserve"> </w:t>
      </w:r>
      <w:proofErr w:type="spellStart"/>
      <w:r w:rsidRPr="00297EC0">
        <w:t>problems</w:t>
      </w:r>
      <w:proofErr w:type="spellEnd"/>
      <w:r w:rsidRPr="00297EC0">
        <w:t>)</w:t>
      </w:r>
    </w:p>
    <w:p w14:paraId="68C6FDF2" w14:textId="77777777" w:rsidR="001778B5" w:rsidRDefault="001778B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387CE8E5" w14:textId="7A429E7C" w:rsidR="00930C19" w:rsidRDefault="00930C19" w:rsidP="00930C19">
      <w:pPr>
        <w:pStyle w:val="Nadpis3"/>
      </w:pPr>
      <w:r>
        <w:lastRenderedPageBreak/>
        <w:t xml:space="preserve">4 </w:t>
      </w:r>
      <w:r w:rsidRPr="00BE50F8">
        <w:rPr>
          <w:u w:val="single"/>
        </w:rPr>
        <w:t>Čím</w:t>
      </w:r>
      <w:r>
        <w:t xml:space="preserve"> pacient trpí?</w:t>
      </w:r>
    </w:p>
    <w:p w14:paraId="2AFF6DA3" w14:textId="77777777" w:rsidR="00930C19" w:rsidRDefault="00930C19" w:rsidP="00930C19">
      <w:r>
        <w:t xml:space="preserve">Vzor: </w:t>
      </w:r>
      <w:proofErr w:type="gramStart"/>
      <w:r>
        <w:t>rakovina &gt;</w:t>
      </w:r>
      <w:proofErr w:type="gramEnd"/>
      <w:r>
        <w:t xml:space="preserve"> trpí rakovinou</w:t>
      </w:r>
    </w:p>
    <w:p w14:paraId="277CFE07" w14:textId="63104B45" w:rsidR="00930C19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alergie &gt;</w:t>
      </w:r>
      <w:proofErr w:type="gramEnd"/>
      <w:r>
        <w:t xml:space="preserve"> trpí </w:t>
      </w:r>
      <w:r w:rsidRPr="004B637C">
        <w:rPr>
          <w:b/>
          <w:bCs/>
          <w:color w:val="0070C0"/>
        </w:rPr>
        <w:t>______________________</w:t>
      </w:r>
    </w:p>
    <w:p w14:paraId="012A2C29" w14:textId="6C187246" w:rsidR="00930C19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r>
        <w:t xml:space="preserve">bércový </w:t>
      </w:r>
      <w:proofErr w:type="gramStart"/>
      <w:r>
        <w:t>vřed &gt;</w:t>
      </w:r>
      <w:proofErr w:type="gramEnd"/>
      <w:r>
        <w:t xml:space="preserve"> trpí </w:t>
      </w:r>
      <w:r w:rsidRPr="004B637C">
        <w:rPr>
          <w:b/>
          <w:bCs/>
          <w:color w:val="0070C0"/>
        </w:rPr>
        <w:t>______________________</w:t>
      </w:r>
    </w:p>
    <w:p w14:paraId="49ECDDA9" w14:textId="1AA071C9" w:rsidR="00930C19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r>
        <w:t xml:space="preserve">bušení </w:t>
      </w:r>
      <w:proofErr w:type="gramStart"/>
      <w:r>
        <w:t>srdce &gt;</w:t>
      </w:r>
      <w:proofErr w:type="gramEnd"/>
      <w:r>
        <w:t xml:space="preserve"> trpí </w:t>
      </w:r>
      <w:r w:rsidRPr="004B637C">
        <w:rPr>
          <w:b/>
          <w:bCs/>
          <w:color w:val="0070C0"/>
        </w:rPr>
        <w:t>______________________</w:t>
      </w:r>
    </w:p>
    <w:p w14:paraId="1F008227" w14:textId="5C99D9E8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>
        <w:t xml:space="preserve">černý </w:t>
      </w:r>
      <w:proofErr w:type="gramStart"/>
      <w:r>
        <w:t>kašel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718DC45E" w14:textId="407E5F28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cukrovka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66B33ECF" w14:textId="0A0C4378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>
        <w:t xml:space="preserve">dětská </w:t>
      </w:r>
      <w:proofErr w:type="gramStart"/>
      <w:r>
        <w:t>obrna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057D845D" w14:textId="700A806F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ekzém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3B4B8C3F" w14:textId="128FF3BA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embolie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5C502A05" w14:textId="248975DA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>
        <w:t xml:space="preserve">hluboká </w:t>
      </w:r>
      <w:proofErr w:type="gramStart"/>
      <w:r>
        <w:t>trombóza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0A68F98E" w14:textId="319DC4B6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chudokrevnost</w:t>
      </w:r>
      <w:r w:rsidR="000F7ED4">
        <w:t xml:space="preserve"> </w:t>
      </w:r>
      <w:r w:rsidR="000F7ED4">
        <w:t>&gt;</w:t>
      </w:r>
      <w:proofErr w:type="gramEnd"/>
      <w:r w:rsidR="000F7ED4">
        <w:t xml:space="preserve"> trpí </w:t>
      </w:r>
      <w:r w:rsidR="000F7ED4" w:rsidRPr="004B637C">
        <w:rPr>
          <w:b/>
          <w:bCs/>
          <w:color w:val="0070C0"/>
        </w:rPr>
        <w:t>______________________</w:t>
      </w:r>
    </w:p>
    <w:p w14:paraId="47EF4A4D" w14:textId="77777777" w:rsidR="006674AA" w:rsidRDefault="006674AA"/>
    <w:sectPr w:rsidR="006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19"/>
    <w:rsid w:val="00080DE2"/>
    <w:rsid w:val="000F7ED4"/>
    <w:rsid w:val="00106D10"/>
    <w:rsid w:val="001778B5"/>
    <w:rsid w:val="001B33C8"/>
    <w:rsid w:val="00297EC0"/>
    <w:rsid w:val="004B637C"/>
    <w:rsid w:val="00580361"/>
    <w:rsid w:val="005F7F02"/>
    <w:rsid w:val="006674AA"/>
    <w:rsid w:val="006878D1"/>
    <w:rsid w:val="006C2A80"/>
    <w:rsid w:val="00753055"/>
    <w:rsid w:val="00826174"/>
    <w:rsid w:val="00930C19"/>
    <w:rsid w:val="00B63F48"/>
    <w:rsid w:val="00C76E66"/>
    <w:rsid w:val="00C77883"/>
    <w:rsid w:val="00C909CE"/>
    <w:rsid w:val="00D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6F5"/>
  <w15:chartTrackingRefBased/>
  <w15:docId w15:val="{CB6B1AAA-8A37-41A5-8541-0638EBF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C1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0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0C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930C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22F02C61-5B84-4298-9212-10EBA12E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C2182-5787-4D18-A2AA-2D04D03D7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75AC3-6B88-4DD3-9C74-12B6B9E0F4A3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22</cp:revision>
  <dcterms:created xsi:type="dcterms:W3CDTF">2020-04-19T19:16:00Z</dcterms:created>
  <dcterms:modified xsi:type="dcterms:W3CDTF">2020-04-19T19:21:00Z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