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81142" w14:textId="77777777" w:rsidR="000C730D" w:rsidRDefault="000C730D" w:rsidP="000C730D">
      <w:pPr>
        <w:pStyle w:val="Nadpis2"/>
      </w:pPr>
      <w:r w:rsidRPr="000C730D">
        <w:t>Grammar: Revision of singular declension, ordinal numbers and adverbs.</w:t>
      </w:r>
    </w:p>
    <w:p w14:paraId="3D9AEA84" w14:textId="442E9525" w:rsidR="000C730D" w:rsidRDefault="000C730D" w:rsidP="000C730D"/>
    <w:p w14:paraId="42165850" w14:textId="29659659" w:rsidR="0026745F" w:rsidRDefault="0026745F" w:rsidP="0026745F">
      <w:pPr>
        <w:pStyle w:val="Nadpis2"/>
      </w:pPr>
      <w:r>
        <w:t xml:space="preserve">1 | </w:t>
      </w:r>
      <w:r w:rsidR="00A66F9E">
        <w:t>Create correct forms</w:t>
      </w:r>
      <w:r w:rsidR="00843E61">
        <w:t xml:space="preserve"> (singular only)</w:t>
      </w:r>
    </w:p>
    <w:p w14:paraId="6E46CFA6" w14:textId="082EBD61" w:rsidR="0026745F" w:rsidRPr="00C5651E" w:rsidRDefault="009B4115" w:rsidP="0026745F">
      <w:pPr>
        <w:pStyle w:val="Odstavecseseznamem"/>
        <w:numPr>
          <w:ilvl w:val="0"/>
          <w:numId w:val="4"/>
        </w:numPr>
        <w:spacing w:line="360" w:lineRule="auto"/>
      </w:pPr>
      <w:r>
        <w:t>Jak jsi spokojený</w:t>
      </w:r>
      <w:r w:rsidR="0026745F" w:rsidRPr="00C5651E">
        <w:t xml:space="preserve"> </w:t>
      </w:r>
      <w:r w:rsidR="0026745F" w:rsidRPr="00C5651E">
        <w:rPr>
          <w:bCs/>
        </w:rPr>
        <w:t>s _________________ (</w:t>
      </w:r>
      <w:r>
        <w:rPr>
          <w:bCs/>
        </w:rPr>
        <w:t>připojení</w:t>
      </w:r>
      <w:r w:rsidR="0026745F" w:rsidRPr="00C5651E">
        <w:rPr>
          <w:bCs/>
        </w:rPr>
        <w:t>)</w:t>
      </w:r>
      <w:r>
        <w:rPr>
          <w:bCs/>
        </w:rPr>
        <w:t xml:space="preserve"> k </w:t>
      </w:r>
      <w:r w:rsidRPr="00C5651E">
        <w:rPr>
          <w:bCs/>
        </w:rPr>
        <w:t>_________________</w:t>
      </w:r>
      <w:r w:rsidR="0026745F" w:rsidRPr="00C5651E">
        <w:t>?</w:t>
      </w:r>
    </w:p>
    <w:p w14:paraId="2D99044C" w14:textId="39A4D85D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Večer jsem </w:t>
      </w:r>
      <w:r w:rsidR="00A21270">
        <w:t>šel do</w:t>
      </w:r>
      <w:r w:rsidRPr="00C5651E">
        <w:t xml:space="preserve"> _________________  (Vaňkovka) a potom jsem dlouho čekal na _________________  (zastávka) na autobus.</w:t>
      </w:r>
    </w:p>
    <w:p w14:paraId="69B773EE" w14:textId="77777777" w:rsidR="006D6F78" w:rsidRPr="00C5651E" w:rsidRDefault="006D6F78" w:rsidP="006D6F78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Pacient pohnul _________________ _________________ </w:t>
      </w:r>
      <w:r w:rsidRPr="00C5651E">
        <w:rPr>
          <w:bCs/>
        </w:rPr>
        <w:t>(levá ruka)</w:t>
      </w:r>
      <w:r w:rsidRPr="00C5651E">
        <w:t>.</w:t>
      </w:r>
    </w:p>
    <w:p w14:paraId="6246AE26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>kvůli _________________  (alkohol)</w:t>
      </w:r>
      <w:r w:rsidRPr="00C5651E">
        <w:t>.</w:t>
      </w:r>
    </w:p>
    <w:p w14:paraId="4C93E024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O víkendu jsme byli s kamarády v _________________ (Praha) a celý den jsme chodili </w:t>
      </w:r>
      <w:r w:rsidRPr="00C5651E">
        <w:rPr>
          <w:bCs/>
        </w:rPr>
        <w:t>po _________________ (Staré Město)</w:t>
      </w:r>
      <w:r w:rsidRPr="00C5651E">
        <w:t>.</w:t>
      </w:r>
    </w:p>
    <w:p w14:paraId="600A93FA" w14:textId="492461EA" w:rsidR="0026745F" w:rsidRPr="00C5651E" w:rsidRDefault="002A719D" w:rsidP="0026745F">
      <w:pPr>
        <w:pStyle w:val="Odstavecseseznamem"/>
        <w:numPr>
          <w:ilvl w:val="0"/>
          <w:numId w:val="4"/>
        </w:numPr>
        <w:spacing w:line="360" w:lineRule="auto"/>
      </w:pPr>
      <w:r>
        <w:t>Dlouho jsem nemluvil</w:t>
      </w:r>
      <w:r w:rsidR="0026745F" w:rsidRPr="00C5651E">
        <w:rPr>
          <w:bCs/>
        </w:rPr>
        <w:t xml:space="preserve"> s _________________ (bratr)</w:t>
      </w:r>
      <w:r>
        <w:rPr>
          <w:bCs/>
        </w:rPr>
        <w:t>.</w:t>
      </w:r>
    </w:p>
    <w:p w14:paraId="10DBC1ED" w14:textId="229E1A69" w:rsidR="0026745F" w:rsidRPr="00C5651E" w:rsidRDefault="00024D5A" w:rsidP="0026745F">
      <w:pPr>
        <w:pStyle w:val="Odstavecseseznamem"/>
        <w:numPr>
          <w:ilvl w:val="0"/>
          <w:numId w:val="4"/>
        </w:numPr>
        <w:spacing w:line="360" w:lineRule="auto"/>
      </w:pPr>
      <w:r>
        <w:t>Pořezal jsem se</w:t>
      </w:r>
      <w:r w:rsidR="0026745F" w:rsidRPr="00C5651E">
        <w:t xml:space="preserve"> _________________ _________________ </w:t>
      </w:r>
      <w:r w:rsidR="0026745F" w:rsidRPr="00C5651E">
        <w:rPr>
          <w:bCs/>
        </w:rPr>
        <w:t>(</w:t>
      </w:r>
      <w:r>
        <w:rPr>
          <w:bCs/>
        </w:rPr>
        <w:t>tupý nůž</w:t>
      </w:r>
      <w:r w:rsidR="0026745F" w:rsidRPr="00C5651E">
        <w:rPr>
          <w:bCs/>
        </w:rPr>
        <w:t>).</w:t>
      </w:r>
    </w:p>
    <w:p w14:paraId="20B53097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>naproti _________________ _________________ (velký park</w:t>
      </w:r>
      <w:r w:rsidRPr="00C5651E">
        <w:t>).</w:t>
      </w:r>
    </w:p>
    <w:p w14:paraId="6215C5AE" w14:textId="73731E7C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Věříš </w:t>
      </w:r>
      <w:r w:rsidRPr="00C5651E">
        <w:rPr>
          <w:bCs/>
        </w:rPr>
        <w:t>_________________ _________________ (</w:t>
      </w:r>
      <w:r w:rsidR="00DF26A3">
        <w:rPr>
          <w:bCs/>
        </w:rPr>
        <w:t>nějaký politik</w:t>
      </w:r>
      <w:r w:rsidRPr="00C5651E">
        <w:rPr>
          <w:bCs/>
        </w:rPr>
        <w:t>)</w:t>
      </w:r>
      <w:r w:rsidRPr="00C5651E">
        <w:t>?</w:t>
      </w:r>
      <w:r w:rsidR="00DF26A3">
        <w:t xml:space="preserve"> – Ani ne</w:t>
      </w:r>
      <w:r w:rsidR="00413BD7">
        <w:t>…</w:t>
      </w:r>
      <w:r w:rsidR="0039744E">
        <w:t xml:space="preserve"> </w:t>
      </w:r>
    </w:p>
    <w:p w14:paraId="784D8038" w14:textId="128CB568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>proti _________________ (Barcelona</w:t>
      </w:r>
      <w:r w:rsidRPr="00C5651E">
        <w:t>).</w:t>
      </w:r>
    </w:p>
    <w:p w14:paraId="503CE6A5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>Domů jezdím v _________________ (červenec).</w:t>
      </w:r>
    </w:p>
    <w:p w14:paraId="4B691CFC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Modrá šála se nehodí </w:t>
      </w:r>
      <w:r w:rsidRPr="00C5651E">
        <w:rPr>
          <w:bCs/>
        </w:rPr>
        <w:t>k _________________ _________________ (zelená bunda).</w:t>
      </w:r>
    </w:p>
    <w:p w14:paraId="1A89CF9C" w14:textId="385BB7B5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 xml:space="preserve">Hledám </w:t>
      </w:r>
      <w:r w:rsidRPr="00C5651E">
        <w:rPr>
          <w:bCs/>
        </w:rPr>
        <w:t>_________________ _________________ (profesorka Nováková).</w:t>
      </w:r>
    </w:p>
    <w:p w14:paraId="33EE41E7" w14:textId="77777777" w:rsidR="0026745F" w:rsidRPr="00C5651E" w:rsidRDefault="0026745F" w:rsidP="0026745F">
      <w:pPr>
        <w:pStyle w:val="Odstavecseseznamem"/>
        <w:numPr>
          <w:ilvl w:val="0"/>
          <w:numId w:val="4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_________________ _________________ (pan učitel)</w:t>
      </w:r>
      <w:r w:rsidRPr="00C5651E">
        <w:t>.</w:t>
      </w:r>
    </w:p>
    <w:p w14:paraId="4A1C7DE3" w14:textId="77777777" w:rsidR="0026745F" w:rsidRPr="000C730D" w:rsidRDefault="0026745F" w:rsidP="000C730D"/>
    <w:p w14:paraId="7B23A61D" w14:textId="7C0AC4D8" w:rsidR="000C730D" w:rsidRDefault="0026745F" w:rsidP="000C730D">
      <w:pPr>
        <w:pStyle w:val="Nadpis2"/>
        <w:rPr>
          <w:rFonts w:cs="Times New Roman"/>
        </w:rPr>
      </w:pPr>
      <w:r>
        <w:t>2</w:t>
      </w:r>
      <w:r w:rsidR="000C730D">
        <w:t xml:space="preserve"> | Use ordinal numbers in correct form </w:t>
      </w:r>
    </w:p>
    <w:p w14:paraId="21A89069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Bydlíme v __________________ (1.) patře.</w:t>
      </w:r>
    </w:p>
    <w:p w14:paraId="5AB8D8F2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Jedete do __________________ (2.) patra.</w:t>
      </w:r>
    </w:p>
    <w:p w14:paraId="00679CBA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__________________ (6.) kávu si už fakt nedám.</w:t>
      </w:r>
    </w:p>
    <w:p w14:paraId="21F432C3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Se __________________ (4.) manželkou jsem se se seznámil na Mallorce.</w:t>
      </w:r>
    </w:p>
    <w:p w14:paraId="304C163E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Pošlete mi ten email do __________________ (5.) prosince.</w:t>
      </w:r>
    </w:p>
    <w:p w14:paraId="71FE219C" w14:textId="50A92C63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Po __________________ (</w:t>
      </w:r>
      <w:r w:rsidR="005A47E6">
        <w:t>7</w:t>
      </w:r>
      <w:r>
        <w:t>.) pivu už jsem byl opilý.</w:t>
      </w:r>
    </w:p>
    <w:p w14:paraId="3D5C5CC0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Dnes akce: ke každému __________________ (3.) pivu vodka zadarmo.</w:t>
      </w:r>
    </w:p>
    <w:p w14:paraId="1B5F0DFD" w14:textId="2191AC55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Od kdy jsi v nemocnici? Od __________________ (</w:t>
      </w:r>
      <w:r w:rsidR="005A47E6">
        <w:t>8</w:t>
      </w:r>
      <w:r>
        <w:t>.) ledna.</w:t>
      </w:r>
    </w:p>
    <w:p w14:paraId="28A86D64" w14:textId="79C0BDC6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Můj tým skončil v lize __________________ (</w:t>
      </w:r>
      <w:r w:rsidR="005A47E6">
        <w:t>9</w:t>
      </w:r>
      <w:r>
        <w:t>.).</w:t>
      </w:r>
    </w:p>
    <w:p w14:paraId="60795DEF" w14:textId="77777777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Messi skóroval ve __________________ (25.) minutě.</w:t>
      </w:r>
    </w:p>
    <w:p w14:paraId="2B15740A" w14:textId="13356481" w:rsidR="000C730D" w:rsidRDefault="000C730D" w:rsidP="000C730D">
      <w:pPr>
        <w:pStyle w:val="Odstavecseseznamem"/>
        <w:numPr>
          <w:ilvl w:val="0"/>
          <w:numId w:val="3"/>
        </w:numPr>
        <w:spacing w:line="360" w:lineRule="auto"/>
      </w:pPr>
      <w:r>
        <w:t>Semestr končí __________________ (</w:t>
      </w:r>
      <w:r w:rsidR="00AF3979">
        <w:t>15</w:t>
      </w:r>
      <w:r>
        <w:t>.) května.</w:t>
      </w:r>
    </w:p>
    <w:p w14:paraId="775AC262" w14:textId="77777777" w:rsidR="00F91B61" w:rsidRDefault="00F91B6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7732DEF" w14:textId="09C22038" w:rsidR="00F91B61" w:rsidRDefault="00F91B61" w:rsidP="00F91B61">
      <w:pPr>
        <w:pStyle w:val="Nadpis2"/>
      </w:pPr>
      <w:r>
        <w:lastRenderedPageBreak/>
        <w:t>3</w:t>
      </w:r>
      <w:r>
        <w:t xml:space="preserve"> | </w:t>
      </w:r>
      <w:r>
        <w:t>Make comparative or superlative forms</w:t>
      </w:r>
    </w:p>
    <w:p w14:paraId="18B613ED" w14:textId="77777777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Vždycky ještě může být _______________ (špatně), než ti je právě teď</w:t>
      </w:r>
    </w:p>
    <w:p w14:paraId="1C27265E" w14:textId="74698414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Přines mi ty věci co _______________ (brzy).</w:t>
      </w:r>
    </w:p>
    <w:p w14:paraId="24F7B1A0" w14:textId="3DC01618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V</w:t>
      </w:r>
      <w:r w:rsidR="00781690">
        <w:rPr>
          <w:rFonts w:cs="Arial"/>
        </w:rPr>
        <w:t> </w:t>
      </w:r>
      <w:r>
        <w:rPr>
          <w:rFonts w:cs="Arial"/>
        </w:rPr>
        <w:t>závodě</w:t>
      </w:r>
      <w:r w:rsidR="00781690">
        <w:rPr>
          <w:rFonts w:cs="Arial"/>
        </w:rPr>
        <w:t xml:space="preserve"> (</w:t>
      </w:r>
      <w:r w:rsidR="00781690" w:rsidRPr="00781690">
        <w:rPr>
          <w:rFonts w:cs="Arial"/>
          <w:i/>
          <w:iCs/>
        </w:rPr>
        <w:t>race</w:t>
      </w:r>
      <w:r w:rsidR="00781690">
        <w:rPr>
          <w:rFonts w:cs="Arial"/>
        </w:rPr>
        <w:t>)</w:t>
      </w:r>
      <w:r>
        <w:rPr>
          <w:rFonts w:cs="Arial"/>
        </w:rPr>
        <w:t xml:space="preserve"> vyhrál ten, který jel _______________ (rychle) ze všech.</w:t>
      </w:r>
    </w:p>
    <w:p w14:paraId="4D6619EC" w14:textId="2F1E39BD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Mluvte prosím _______________ (hlasitě).</w:t>
      </w:r>
    </w:p>
    <w:p w14:paraId="60FD418F" w14:textId="77777777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Teď je chladno, ale už bylo _______________ (chladno) minulý týden.</w:t>
      </w:r>
    </w:p>
    <w:p w14:paraId="6EC8E815" w14:textId="77777777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Na dnešní test musíme studovat _______________ (málo) než na ten minulý</w:t>
      </w:r>
    </w:p>
    <w:p w14:paraId="2C7C655E" w14:textId="77777777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Byli jsme tam o hodinu _______________ (dlouho) než v sobotu.</w:t>
      </w:r>
    </w:p>
    <w:p w14:paraId="3B4984D1" w14:textId="50E5A494" w:rsidR="00F91B61" w:rsidRDefault="00F91B61" w:rsidP="00F91B61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Váš syn se učí _______________ (dobře) z celé třídy.</w:t>
      </w:r>
    </w:p>
    <w:p w14:paraId="0C4EE764" w14:textId="77777777" w:rsidR="00FB630F" w:rsidRDefault="00FB630F" w:rsidP="00FB630F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Ve městě je (hodně) _______________ koncertů, divadel a kin než na venkově.</w:t>
      </w:r>
    </w:p>
    <w:p w14:paraId="4A0FAEA9" w14:textId="77777777" w:rsidR="00FB630F" w:rsidRDefault="00FB630F" w:rsidP="00FB630F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Ve městě se (dobře) _______________ hledá práce než na venkově.</w:t>
      </w:r>
    </w:p>
    <w:p w14:paraId="56AC603C" w14:textId="18C88F63" w:rsidR="00FB630F" w:rsidRDefault="00FB630F" w:rsidP="00FB630F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Mám to do kampusu</w:t>
      </w:r>
      <w:r>
        <w:rPr>
          <w:rFonts w:cs="Arial"/>
        </w:rPr>
        <w:t xml:space="preserve"> (blízko) _______________ než </w:t>
      </w:r>
      <w:r>
        <w:rPr>
          <w:rFonts w:cs="Arial"/>
        </w:rPr>
        <w:t>Petr</w:t>
      </w:r>
      <w:r>
        <w:rPr>
          <w:rFonts w:cs="Arial"/>
        </w:rPr>
        <w:t>.</w:t>
      </w:r>
    </w:p>
    <w:p w14:paraId="2DF4CBA5" w14:textId="699A18EF" w:rsidR="00FB630F" w:rsidRDefault="002D019E" w:rsidP="00FB630F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Brno vypadá </w:t>
      </w:r>
      <w:r w:rsidR="00FB630F">
        <w:rPr>
          <w:rFonts w:cs="Arial"/>
        </w:rPr>
        <w:t xml:space="preserve">(moderně) _______________ než </w:t>
      </w:r>
      <w:r>
        <w:rPr>
          <w:rFonts w:cs="Arial"/>
        </w:rPr>
        <w:t>před 15 lety</w:t>
      </w:r>
      <w:r w:rsidR="00FB630F">
        <w:rPr>
          <w:rFonts w:cs="Arial"/>
        </w:rPr>
        <w:t>.</w:t>
      </w:r>
    </w:p>
    <w:p w14:paraId="563772ED" w14:textId="77777777" w:rsidR="00FB630F" w:rsidRDefault="00FB630F" w:rsidP="00FB630F">
      <w:pPr>
        <w:pStyle w:val="Odstavecseseznamem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</w:rPr>
        <w:t>Na venkově mají lidé obchody (daleko) _______________ než ve městě.</w:t>
      </w:r>
    </w:p>
    <w:p w14:paraId="711171C8" w14:textId="77777777" w:rsidR="000C730D" w:rsidRDefault="000C730D" w:rsidP="000C730D">
      <w:pPr>
        <w:jc w:val="both"/>
      </w:pPr>
    </w:p>
    <w:p w14:paraId="4546F0CE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C5F45"/>
    <w:multiLevelType w:val="hybridMultilevel"/>
    <w:tmpl w:val="4D56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D"/>
    <w:rsid w:val="00024D5A"/>
    <w:rsid w:val="000C730D"/>
    <w:rsid w:val="0026745F"/>
    <w:rsid w:val="002A719D"/>
    <w:rsid w:val="002D019E"/>
    <w:rsid w:val="002D20FA"/>
    <w:rsid w:val="0039744E"/>
    <w:rsid w:val="00413BD7"/>
    <w:rsid w:val="00555710"/>
    <w:rsid w:val="005A47E6"/>
    <w:rsid w:val="006D6F78"/>
    <w:rsid w:val="00781690"/>
    <w:rsid w:val="00843E61"/>
    <w:rsid w:val="0091356F"/>
    <w:rsid w:val="009B4115"/>
    <w:rsid w:val="00A21270"/>
    <w:rsid w:val="00A66F9E"/>
    <w:rsid w:val="00AF38AC"/>
    <w:rsid w:val="00AF3979"/>
    <w:rsid w:val="00CA747A"/>
    <w:rsid w:val="00DF26A3"/>
    <w:rsid w:val="00E775EA"/>
    <w:rsid w:val="00EF0919"/>
    <w:rsid w:val="00F0751C"/>
    <w:rsid w:val="00F746DD"/>
    <w:rsid w:val="00F91B61"/>
    <w:rsid w:val="00F927EA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CDA1"/>
  <w15:chartTrackingRefBased/>
  <w15:docId w15:val="{4E43C3BD-BF40-4053-914D-B3C963F2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30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30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0C73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C730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AC59B96-3A89-4D83-80E1-D0A74C6B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9D1A1-5E3D-4EBE-BE6E-F71E3FD1C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9125-47D8-4037-84DC-EB67DB9F57E4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31</cp:revision>
  <dcterms:created xsi:type="dcterms:W3CDTF">2020-04-26T19:33:00Z</dcterms:created>
  <dcterms:modified xsi:type="dcterms:W3CDTF">2020-04-26T19:44:00Z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