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96A2" w14:textId="77777777" w:rsidR="005B7F41" w:rsidRPr="003054C5" w:rsidRDefault="008A2FE0" w:rsidP="00936B30">
      <w:pPr>
        <w:pStyle w:val="Nadpis1"/>
        <w:rPr>
          <w:lang w:val="en-GB"/>
        </w:rPr>
      </w:pPr>
      <w:r w:rsidRPr="003054C5">
        <w:rPr>
          <w:lang w:val="en-GB"/>
        </w:rPr>
        <w:t>Linking Words</w:t>
      </w:r>
    </w:p>
    <w:p w14:paraId="0224BB8B" w14:textId="77777777" w:rsidR="003054C5" w:rsidRPr="003054C5" w:rsidRDefault="003054C5" w:rsidP="003054C5">
      <w:pPr>
        <w:pStyle w:val="Nadpis3"/>
        <w:rPr>
          <w:lang w:val="en-GB"/>
        </w:rPr>
      </w:pPr>
      <w:r w:rsidRPr="003054C5">
        <w:rPr>
          <w:lang w:val="en-GB"/>
        </w:rPr>
        <w:t>Choose the correct preposition.</w:t>
      </w:r>
      <w:r w:rsidR="00971A43">
        <w:rPr>
          <w:lang w:val="en-GB"/>
        </w:rPr>
        <w:t xml:space="preserve"> Expressions with = are synonymous here.</w:t>
      </w:r>
    </w:p>
    <w:p w14:paraId="563B6C2E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Mám rád kávu </w:t>
      </w:r>
      <w:r w:rsidR="00971A43" w:rsidRPr="00971A43">
        <w:rPr>
          <w:b/>
          <w:color w:val="C00000"/>
        </w:rPr>
        <w:t xml:space="preserve">_______ </w:t>
      </w:r>
      <w:r>
        <w:t xml:space="preserve">taky černý čaj. </w:t>
      </w:r>
      <w:r w:rsidRPr="00971A43">
        <w:rPr>
          <w:color w:val="0070C0"/>
        </w:rPr>
        <w:t>(a/ale/a tak)</w:t>
      </w:r>
    </w:p>
    <w:p w14:paraId="40B212C1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Mám rád kávu, </w:t>
      </w:r>
      <w:r w:rsidR="00971A43" w:rsidRPr="00971A43">
        <w:rPr>
          <w:b/>
          <w:color w:val="C00000"/>
        </w:rPr>
        <w:t xml:space="preserve">_______ </w:t>
      </w:r>
      <w:r>
        <w:t xml:space="preserve">raději mám černý čaj. </w:t>
      </w:r>
      <w:r w:rsidRPr="00971A43">
        <w:rPr>
          <w:color w:val="0070C0"/>
        </w:rPr>
        <w:t>(a/ale/a tak)</w:t>
      </w:r>
    </w:p>
    <w:p w14:paraId="0A865221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Neměl jsem čaj, </w:t>
      </w:r>
      <w:r w:rsidR="00971A43" w:rsidRPr="00971A43">
        <w:rPr>
          <w:b/>
          <w:color w:val="C00000"/>
        </w:rPr>
        <w:t xml:space="preserve">_______ </w:t>
      </w:r>
      <w:r>
        <w:t xml:space="preserve">jsem pil kávu. </w:t>
      </w:r>
      <w:r w:rsidRPr="00971A43">
        <w:rPr>
          <w:color w:val="0070C0"/>
        </w:rPr>
        <w:t>(a/ale/a tak-proto-a proto)</w:t>
      </w:r>
    </w:p>
    <w:p w14:paraId="5E09718F" w14:textId="77777777" w:rsidR="00707493" w:rsidRPr="00971A43" w:rsidRDefault="00707493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>Zelený čaj je zdravý, _</w:t>
      </w:r>
      <w:r w:rsidR="00971A43" w:rsidRPr="00971A43">
        <w:rPr>
          <w:b/>
          <w:color w:val="C00000"/>
        </w:rPr>
        <w:t xml:space="preserve">_______ </w:t>
      </w:r>
      <w:r>
        <w:t xml:space="preserve">ho piju. </w:t>
      </w:r>
      <w:r w:rsidRPr="00971A43">
        <w:rPr>
          <w:color w:val="0070C0"/>
        </w:rPr>
        <w:t>(a/ale/a tak-proto-a proto)</w:t>
      </w:r>
    </w:p>
    <w:p w14:paraId="2B567648" w14:textId="77777777" w:rsidR="00707493" w:rsidRPr="00971A43" w:rsidRDefault="00707493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>Zelený čaj je zdravý, _</w:t>
      </w:r>
      <w:r w:rsidR="00971A43" w:rsidRPr="00971A43">
        <w:rPr>
          <w:b/>
          <w:color w:val="C00000"/>
        </w:rPr>
        <w:t xml:space="preserve">_______ </w:t>
      </w:r>
      <w:r>
        <w:t xml:space="preserve">já ho nepiju, nechutná mi. </w:t>
      </w:r>
      <w:r w:rsidRPr="00971A43">
        <w:rPr>
          <w:color w:val="0070C0"/>
        </w:rPr>
        <w:t>(a/ale/a tak</w:t>
      </w:r>
      <w:bookmarkStart w:id="0" w:name="_Hlk37701666"/>
      <w:r w:rsidR="00971A43" w:rsidRPr="00971A43">
        <w:rPr>
          <w:color w:val="0070C0"/>
        </w:rPr>
        <w:t xml:space="preserve"> = </w:t>
      </w:r>
      <w:bookmarkEnd w:id="0"/>
      <w:r w:rsidRPr="00971A43">
        <w:rPr>
          <w:color w:val="0070C0"/>
        </w:rPr>
        <w:t>proto</w:t>
      </w:r>
      <w:r w:rsidR="00971A43" w:rsidRPr="00971A43">
        <w:rPr>
          <w:color w:val="0070C0"/>
        </w:rPr>
        <w:t xml:space="preserve"> = </w:t>
      </w:r>
      <w:r w:rsidRPr="00971A43">
        <w:rPr>
          <w:color w:val="0070C0"/>
        </w:rPr>
        <w:t>a proto)</w:t>
      </w:r>
    </w:p>
    <w:p w14:paraId="2F04813F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Piju čaj, </w:t>
      </w:r>
      <w:r w:rsidR="00971A43" w:rsidRPr="00971A43">
        <w:rPr>
          <w:b/>
          <w:color w:val="C00000"/>
        </w:rPr>
        <w:t xml:space="preserve">_______ </w:t>
      </w:r>
      <w:r>
        <w:t xml:space="preserve">nemám kávu. </w:t>
      </w:r>
      <w:r w:rsidRPr="00971A43">
        <w:rPr>
          <w:color w:val="0070C0"/>
        </w:rPr>
        <w:t>(že/protože)</w:t>
      </w:r>
    </w:p>
    <w:p w14:paraId="5ADF269A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Piju čaj, </w:t>
      </w:r>
      <w:r w:rsidR="00971A43" w:rsidRPr="00971A43">
        <w:rPr>
          <w:b/>
          <w:color w:val="C00000"/>
        </w:rPr>
        <w:t xml:space="preserve">_______ </w:t>
      </w:r>
      <w:r>
        <w:t xml:space="preserve">nemám kávu. </w:t>
      </w:r>
      <w:r w:rsidRPr="00971A43">
        <w:rPr>
          <w:color w:val="0070C0"/>
        </w:rPr>
        <w:t>(když</w:t>
      </w:r>
      <w:r w:rsidR="00971A43" w:rsidRPr="00971A43">
        <w:rPr>
          <w:color w:val="0070C0"/>
        </w:rPr>
        <w:t xml:space="preserve"> = </w:t>
      </w:r>
      <w:r w:rsidRPr="00971A43">
        <w:rPr>
          <w:color w:val="0070C0"/>
        </w:rPr>
        <w:t>jestliže</w:t>
      </w:r>
      <w:r w:rsidR="00971A43" w:rsidRPr="00971A43">
        <w:rPr>
          <w:color w:val="0070C0"/>
        </w:rPr>
        <w:t xml:space="preserve"> = </w:t>
      </w:r>
      <w:r w:rsidRPr="00971A43">
        <w:rPr>
          <w:color w:val="0070C0"/>
        </w:rPr>
        <w:t>jestli/až)</w:t>
      </w:r>
    </w:p>
    <w:p w14:paraId="3DD8BE2F" w14:textId="77777777" w:rsidR="008A2FE0" w:rsidRPr="00971A43" w:rsidRDefault="008A2FE0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 xml:space="preserve">Doufám, </w:t>
      </w:r>
      <w:r w:rsidR="00971A43" w:rsidRPr="00971A43">
        <w:rPr>
          <w:b/>
          <w:color w:val="C00000"/>
        </w:rPr>
        <w:t xml:space="preserve">_______ </w:t>
      </w:r>
      <w:r>
        <w:t xml:space="preserve">v nové kavárně mají dobrou kávu. </w:t>
      </w:r>
      <w:r w:rsidRPr="00971A43">
        <w:rPr>
          <w:color w:val="0070C0"/>
        </w:rPr>
        <w:t>(že/protože)</w:t>
      </w:r>
    </w:p>
    <w:p w14:paraId="3F04DB8E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Budu pít kávu, </w:t>
      </w:r>
      <w:r w:rsidR="00971A43" w:rsidRPr="00971A43">
        <w:rPr>
          <w:b/>
          <w:color w:val="C00000"/>
        </w:rPr>
        <w:t xml:space="preserve">_______ </w:t>
      </w:r>
      <w:r>
        <w:t xml:space="preserve">nebudu mít čaj. </w:t>
      </w:r>
      <w:r w:rsidRPr="00971A43">
        <w:rPr>
          <w:color w:val="0070C0"/>
        </w:rPr>
        <w:t>(když/až)</w:t>
      </w:r>
    </w:p>
    <w:p w14:paraId="38679F31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>Dáte si kávu _</w:t>
      </w:r>
      <w:r w:rsidR="00971A43" w:rsidRPr="00971A43">
        <w:rPr>
          <w:b/>
          <w:color w:val="C00000"/>
        </w:rPr>
        <w:t xml:space="preserve">_______ </w:t>
      </w:r>
      <w:r>
        <w:t xml:space="preserve">čaj? </w:t>
      </w:r>
      <w:r w:rsidRPr="00971A43">
        <w:rPr>
          <w:color w:val="0070C0"/>
        </w:rPr>
        <w:t>(a/nebo/ani)</w:t>
      </w:r>
    </w:p>
    <w:p w14:paraId="7A52F503" w14:textId="77777777" w:rsidR="008A2FE0" w:rsidRDefault="008A2FE0" w:rsidP="00936B30">
      <w:pPr>
        <w:pStyle w:val="Odstavecseseznamem"/>
        <w:numPr>
          <w:ilvl w:val="0"/>
          <w:numId w:val="1"/>
        </w:numPr>
        <w:spacing w:line="360" w:lineRule="auto"/>
      </w:pPr>
      <w:r>
        <w:t>Nechci _</w:t>
      </w:r>
      <w:r w:rsidR="00971A43" w:rsidRPr="00971A43">
        <w:rPr>
          <w:b/>
          <w:color w:val="C00000"/>
        </w:rPr>
        <w:t xml:space="preserve">_______ </w:t>
      </w:r>
      <w:r>
        <w:t>kávu, _</w:t>
      </w:r>
      <w:r w:rsidR="00971A43" w:rsidRPr="00971A43">
        <w:rPr>
          <w:b/>
          <w:color w:val="C00000"/>
        </w:rPr>
        <w:t xml:space="preserve">_______ </w:t>
      </w:r>
      <w:r>
        <w:t xml:space="preserve">čaj. Dám si džus. </w:t>
      </w:r>
      <w:r w:rsidRPr="00971A43">
        <w:rPr>
          <w:color w:val="0070C0"/>
        </w:rPr>
        <w:t>(a/nebo/ani)</w:t>
      </w:r>
    </w:p>
    <w:p w14:paraId="5B8E689A" w14:textId="77777777" w:rsidR="00707493" w:rsidRDefault="00707493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Chci kávu </w:t>
      </w:r>
      <w:r w:rsidR="00971A43" w:rsidRPr="00971A43">
        <w:rPr>
          <w:b/>
          <w:color w:val="C00000"/>
        </w:rPr>
        <w:t xml:space="preserve">_______ </w:t>
      </w:r>
      <w:r>
        <w:t xml:space="preserve">čaj. </w:t>
      </w:r>
      <w:r w:rsidR="006E30EC">
        <w:t xml:space="preserve">Je mi to jedno. </w:t>
      </w:r>
      <w:r w:rsidRPr="00971A43">
        <w:rPr>
          <w:color w:val="0070C0"/>
        </w:rPr>
        <w:t>(a/nebo/ani)</w:t>
      </w:r>
    </w:p>
    <w:p w14:paraId="014FC72C" w14:textId="77777777" w:rsidR="008A2FE0" w:rsidRPr="00971A43" w:rsidRDefault="008A2FE0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>Piju hodně kávu, __</w:t>
      </w:r>
      <w:r w:rsidR="00971A43" w:rsidRPr="00971A43">
        <w:rPr>
          <w:b/>
          <w:color w:val="C00000"/>
        </w:rPr>
        <w:t xml:space="preserve">_______ </w:t>
      </w:r>
      <w:r>
        <w:t xml:space="preserve">není moc zdravá. </w:t>
      </w:r>
      <w:r w:rsidRPr="00971A43">
        <w:rPr>
          <w:color w:val="0070C0"/>
        </w:rPr>
        <w:t>(i když</w:t>
      </w:r>
      <w:r w:rsidR="00971A43" w:rsidRPr="00971A43">
        <w:rPr>
          <w:color w:val="0070C0"/>
        </w:rPr>
        <w:t xml:space="preserve"> = </w:t>
      </w:r>
      <w:r w:rsidRPr="00971A43">
        <w:rPr>
          <w:color w:val="0070C0"/>
        </w:rPr>
        <w:t>ačkoliv/proto)</w:t>
      </w:r>
    </w:p>
    <w:p w14:paraId="6C9893AF" w14:textId="77777777" w:rsidR="00707493" w:rsidRDefault="00707493" w:rsidP="00936B30">
      <w:pPr>
        <w:pStyle w:val="Odstavecseseznamem"/>
        <w:numPr>
          <w:ilvl w:val="0"/>
          <w:numId w:val="1"/>
        </w:numPr>
        <w:spacing w:line="360" w:lineRule="auto"/>
      </w:pPr>
      <w:r>
        <w:t>Nemá</w:t>
      </w:r>
      <w:r w:rsidR="006E30EC">
        <w:t>m</w:t>
      </w:r>
      <w:r>
        <w:t xml:space="preserve"> rád čaj, </w:t>
      </w:r>
      <w:r w:rsidR="00971A43" w:rsidRPr="00971A43">
        <w:rPr>
          <w:b/>
          <w:color w:val="C00000"/>
        </w:rPr>
        <w:t xml:space="preserve">_______ </w:t>
      </w:r>
      <w:r>
        <w:t xml:space="preserve">ho někdy piju. </w:t>
      </w:r>
      <w:r w:rsidRPr="00971A43">
        <w:rPr>
          <w:color w:val="0070C0"/>
        </w:rPr>
        <w:t>(proto/přesto)</w:t>
      </w:r>
    </w:p>
    <w:p w14:paraId="3466A354" w14:textId="77777777" w:rsidR="00707493" w:rsidRDefault="00707493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Mám rád zelený čaj, </w:t>
      </w:r>
      <w:r w:rsidR="00971A43" w:rsidRPr="00971A43">
        <w:rPr>
          <w:b/>
          <w:color w:val="C00000"/>
        </w:rPr>
        <w:t xml:space="preserve">_______ </w:t>
      </w:r>
      <w:r>
        <w:t xml:space="preserve">ho piju několikrát denně. </w:t>
      </w:r>
      <w:r w:rsidRPr="00971A43">
        <w:rPr>
          <w:color w:val="0070C0"/>
        </w:rPr>
        <w:t>(proto/přesto)</w:t>
      </w:r>
    </w:p>
    <w:p w14:paraId="60948B2E" w14:textId="77777777" w:rsidR="00707493" w:rsidRDefault="00707493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Nemám doma žádnou kávu, </w:t>
      </w:r>
      <w:r w:rsidR="00971A43" w:rsidRPr="00971A43">
        <w:rPr>
          <w:b/>
          <w:color w:val="C00000"/>
        </w:rPr>
        <w:t xml:space="preserve">_______ </w:t>
      </w:r>
      <w:r>
        <w:t xml:space="preserve">piju čaj. </w:t>
      </w:r>
      <w:r w:rsidRPr="00971A43">
        <w:rPr>
          <w:color w:val="0070C0"/>
        </w:rPr>
        <w:t>(proto/přesto)</w:t>
      </w:r>
    </w:p>
    <w:p w14:paraId="3DAC505C" w14:textId="77777777" w:rsidR="006E30EC" w:rsidRPr="00971A43" w:rsidRDefault="006E30EC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 xml:space="preserve">Víš, ______ si můžeš dát dobrou kávu? </w:t>
      </w:r>
      <w:r w:rsidRPr="00971A43">
        <w:rPr>
          <w:color w:val="0070C0"/>
        </w:rPr>
        <w:t>(kde/kam</w:t>
      </w:r>
      <w:r w:rsidR="00936B30" w:rsidRPr="00971A43">
        <w:rPr>
          <w:color w:val="0070C0"/>
        </w:rPr>
        <w:t>/odkud</w:t>
      </w:r>
      <w:r w:rsidRPr="00971A43">
        <w:rPr>
          <w:color w:val="0070C0"/>
        </w:rPr>
        <w:t>)</w:t>
      </w:r>
    </w:p>
    <w:p w14:paraId="16939B70" w14:textId="77777777" w:rsidR="006E30EC" w:rsidRDefault="006E30EC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Kamarádi mi říkali _______prodávají dobrou kávu. </w:t>
      </w:r>
      <w:r w:rsidRPr="00971A43">
        <w:rPr>
          <w:color w:val="0070C0"/>
        </w:rPr>
        <w:t>(kde/kam</w:t>
      </w:r>
      <w:r w:rsidR="00936B30" w:rsidRPr="00971A43">
        <w:rPr>
          <w:color w:val="0070C0"/>
        </w:rPr>
        <w:t>/odkud</w:t>
      </w:r>
      <w:r w:rsidRPr="00971A43">
        <w:rPr>
          <w:color w:val="0070C0"/>
        </w:rPr>
        <w:t>)</w:t>
      </w:r>
    </w:p>
    <w:p w14:paraId="37BECC23" w14:textId="77777777" w:rsidR="006E30EC" w:rsidRPr="00971A43" w:rsidRDefault="006E30EC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 xml:space="preserve">Kamarádi mi říkali, ________chodí často na kávu. </w:t>
      </w:r>
      <w:r w:rsidR="00936B30" w:rsidRPr="00971A43">
        <w:rPr>
          <w:color w:val="0070C0"/>
        </w:rPr>
        <w:t>(kde/kam/odkud)</w:t>
      </w:r>
    </w:p>
    <w:p w14:paraId="2DAA3A40" w14:textId="77777777" w:rsidR="00936B30" w:rsidRPr="00971A43" w:rsidRDefault="00936B30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 xml:space="preserve">Nevím, </w:t>
      </w:r>
      <w:r w:rsidR="00971A43" w:rsidRPr="00971A43">
        <w:rPr>
          <w:b/>
          <w:color w:val="C00000"/>
        </w:rPr>
        <w:t xml:space="preserve">_______ </w:t>
      </w:r>
      <w:r>
        <w:t xml:space="preserve">je ta káva, možná z Brazílie, možná z Etiopie. </w:t>
      </w:r>
      <w:r w:rsidRPr="00971A43">
        <w:rPr>
          <w:color w:val="0070C0"/>
        </w:rPr>
        <w:t>(kde/kam/odkud)</w:t>
      </w:r>
    </w:p>
    <w:p w14:paraId="7689736D" w14:textId="77777777" w:rsidR="006E30EC" w:rsidRDefault="006E30EC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Řekněte mi, _______čaj vám víc chutná? Ten černý nebo zelený? </w:t>
      </w:r>
      <w:r w:rsidRPr="00971A43">
        <w:rPr>
          <w:color w:val="0070C0"/>
        </w:rPr>
        <w:t>(jak/jaký/který)</w:t>
      </w:r>
    </w:p>
    <w:p w14:paraId="121E160F" w14:textId="77777777" w:rsidR="006E30EC" w:rsidRDefault="006E30EC" w:rsidP="00936B30">
      <w:pPr>
        <w:pStyle w:val="Odstavecseseznamem"/>
        <w:numPr>
          <w:ilvl w:val="0"/>
          <w:numId w:val="1"/>
        </w:numPr>
        <w:spacing w:line="360" w:lineRule="auto"/>
      </w:pPr>
      <w:r>
        <w:t xml:space="preserve">Nevím, ________čaj koupím. </w:t>
      </w:r>
      <w:r w:rsidRPr="00971A43">
        <w:rPr>
          <w:color w:val="0070C0"/>
        </w:rPr>
        <w:t>(jak/jaký/který)</w:t>
      </w:r>
    </w:p>
    <w:p w14:paraId="274101DC" w14:textId="77777777" w:rsidR="00936B30" w:rsidRPr="00971A43" w:rsidRDefault="00936B30" w:rsidP="00936B30">
      <w:pPr>
        <w:pStyle w:val="Odstavecseseznamem"/>
        <w:numPr>
          <w:ilvl w:val="0"/>
          <w:numId w:val="1"/>
        </w:numPr>
        <w:spacing w:line="360" w:lineRule="auto"/>
        <w:rPr>
          <w:color w:val="0070C0"/>
        </w:rPr>
      </w:pPr>
      <w:r>
        <w:t xml:space="preserve">Můžeš mi poradit, ______ uvařit dobrý čaj? </w:t>
      </w:r>
      <w:r w:rsidRPr="00971A43">
        <w:rPr>
          <w:color w:val="0070C0"/>
        </w:rPr>
        <w:t>(jak/jaký/který)</w:t>
      </w:r>
    </w:p>
    <w:p w14:paraId="03F1288C" w14:textId="77777777" w:rsidR="00936B30" w:rsidRDefault="00936B30" w:rsidP="00936B30">
      <w:pPr>
        <w:pStyle w:val="Odstavecseseznamem"/>
        <w:numPr>
          <w:ilvl w:val="0"/>
          <w:numId w:val="1"/>
        </w:numPr>
        <w:spacing w:line="360" w:lineRule="auto"/>
      </w:pPr>
      <w:r>
        <w:t>Kamarádka mi říká, _</w:t>
      </w:r>
      <w:r w:rsidR="00971A43" w:rsidRPr="00971A43">
        <w:rPr>
          <w:b/>
          <w:color w:val="C00000"/>
        </w:rPr>
        <w:t xml:space="preserve">_______ </w:t>
      </w:r>
      <w:r>
        <w:t xml:space="preserve">pila více zeleného čaje. </w:t>
      </w:r>
      <w:r w:rsidRPr="00971A43">
        <w:rPr>
          <w:color w:val="0070C0"/>
        </w:rPr>
        <w:t>(protože/že/abych)</w:t>
      </w:r>
    </w:p>
    <w:p w14:paraId="55AD2B3F" w14:textId="77777777" w:rsidR="00936B30" w:rsidRDefault="00936B30" w:rsidP="00936B30">
      <w:pPr>
        <w:pStyle w:val="Odstavecseseznamem"/>
        <w:numPr>
          <w:ilvl w:val="0"/>
          <w:numId w:val="1"/>
        </w:numPr>
        <w:spacing w:line="360" w:lineRule="auto"/>
      </w:pPr>
      <w:r>
        <w:t>Raději piju zelený čaj než černý, __</w:t>
      </w:r>
      <w:r w:rsidR="00971A43" w:rsidRPr="00971A43">
        <w:rPr>
          <w:b/>
          <w:color w:val="C00000"/>
        </w:rPr>
        <w:t xml:space="preserve">_______ </w:t>
      </w:r>
      <w:r>
        <w:t xml:space="preserve">je zdravější. </w:t>
      </w:r>
      <w:r w:rsidRPr="00971A43">
        <w:rPr>
          <w:color w:val="0070C0"/>
        </w:rPr>
        <w:t>(protože/že/abych)</w:t>
      </w:r>
    </w:p>
    <w:p w14:paraId="6F60E60D" w14:textId="77777777" w:rsidR="00936B30" w:rsidRDefault="00936B30" w:rsidP="00936B30">
      <w:pPr>
        <w:pStyle w:val="Odstavecseseznamem"/>
        <w:numPr>
          <w:ilvl w:val="0"/>
          <w:numId w:val="1"/>
        </w:numPr>
        <w:spacing w:line="360" w:lineRule="auto"/>
      </w:pPr>
      <w:r>
        <w:t>Kamarádka mi řekla, __</w:t>
      </w:r>
      <w:r w:rsidR="00971A43" w:rsidRPr="00971A43">
        <w:rPr>
          <w:b/>
          <w:color w:val="C00000"/>
        </w:rPr>
        <w:t xml:space="preserve">_______ </w:t>
      </w:r>
      <w:r>
        <w:t>černý čaj není moc zdravý, _</w:t>
      </w:r>
      <w:r w:rsidR="00971A43" w:rsidRPr="00971A43">
        <w:rPr>
          <w:b/>
          <w:color w:val="C00000"/>
        </w:rPr>
        <w:t xml:space="preserve">_______ </w:t>
      </w:r>
      <w:r>
        <w:t xml:space="preserve">obsahuje kofein. </w:t>
      </w:r>
      <w:r w:rsidRPr="00971A43">
        <w:rPr>
          <w:color w:val="0070C0"/>
        </w:rPr>
        <w:t>(protože/že/abych)</w:t>
      </w:r>
    </w:p>
    <w:p w14:paraId="73667C94" w14:textId="77777777" w:rsidR="00936B30" w:rsidRDefault="00936B30" w:rsidP="00936B30">
      <w:pPr>
        <w:pStyle w:val="Odstavecseseznamem"/>
        <w:spacing w:line="360" w:lineRule="auto"/>
        <w:ind w:left="0"/>
      </w:pPr>
    </w:p>
    <w:p w14:paraId="3DC61D59" w14:textId="77777777" w:rsidR="00936B30" w:rsidRDefault="00936B30" w:rsidP="006E30EC"/>
    <w:p w14:paraId="7460A23D" w14:textId="77777777" w:rsidR="006E30EC" w:rsidRDefault="006E30EC" w:rsidP="006E30EC"/>
    <w:p w14:paraId="3A3D063B" w14:textId="77777777" w:rsidR="008A2FE0" w:rsidRDefault="008A2FE0"/>
    <w:sectPr w:rsidR="008A2F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DB3E" w14:textId="77777777" w:rsidR="002E31C4" w:rsidRDefault="002E31C4" w:rsidP="00936B30">
      <w:pPr>
        <w:spacing w:after="0" w:line="240" w:lineRule="auto"/>
      </w:pPr>
      <w:r>
        <w:separator/>
      </w:r>
    </w:p>
  </w:endnote>
  <w:endnote w:type="continuationSeparator" w:id="0">
    <w:p w14:paraId="563C98CF" w14:textId="77777777" w:rsidR="002E31C4" w:rsidRDefault="002E31C4" w:rsidP="0093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8EC32" w14:textId="77777777" w:rsidR="002E31C4" w:rsidRDefault="002E31C4" w:rsidP="00936B30">
      <w:pPr>
        <w:spacing w:after="0" w:line="240" w:lineRule="auto"/>
      </w:pPr>
      <w:r>
        <w:separator/>
      </w:r>
    </w:p>
  </w:footnote>
  <w:footnote w:type="continuationSeparator" w:id="0">
    <w:p w14:paraId="159835E8" w14:textId="77777777" w:rsidR="002E31C4" w:rsidRDefault="002E31C4" w:rsidP="0093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54CF3" w14:textId="77777777" w:rsidR="00936B30" w:rsidRDefault="00936B30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14:paraId="4FF5F459" w14:textId="77777777" w:rsidR="00936B30" w:rsidRDefault="00936B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4127E"/>
    <w:multiLevelType w:val="hybridMultilevel"/>
    <w:tmpl w:val="314C9712"/>
    <w:lvl w:ilvl="0" w:tplc="6E9028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74"/>
    <w:rsid w:val="002355F7"/>
    <w:rsid w:val="002E31C4"/>
    <w:rsid w:val="003054C5"/>
    <w:rsid w:val="005B7F41"/>
    <w:rsid w:val="006E30EC"/>
    <w:rsid w:val="00707493"/>
    <w:rsid w:val="008A2FE0"/>
    <w:rsid w:val="00936B30"/>
    <w:rsid w:val="00971A43"/>
    <w:rsid w:val="00E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7ED2"/>
  <w15:chartTrackingRefBased/>
  <w15:docId w15:val="{6CB0D699-D29F-44B6-A74E-7B30C61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3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B30"/>
  </w:style>
  <w:style w:type="paragraph" w:styleId="Zpat">
    <w:name w:val="footer"/>
    <w:basedOn w:val="Normln"/>
    <w:link w:val="ZpatChar"/>
    <w:uiPriority w:val="99"/>
    <w:unhideWhenUsed/>
    <w:rsid w:val="0093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B30"/>
  </w:style>
  <w:style w:type="paragraph" w:styleId="Odstavecseseznamem">
    <w:name w:val="List Paragraph"/>
    <w:basedOn w:val="Normln"/>
    <w:uiPriority w:val="34"/>
    <w:qFormat/>
    <w:rsid w:val="00936B3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054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2DB1-AD8D-430C-BFA4-E27CD94C4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3AC1C-0FFA-4F95-8D94-6C36DF538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43FC1-B894-4424-A24D-CAC665F2C9D5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4C7573B6-145E-4CD3-9413-E6FBED36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Puncochar</cp:lastModifiedBy>
  <cp:revision>2</cp:revision>
  <dcterms:created xsi:type="dcterms:W3CDTF">2020-04-13T18:25:00Z</dcterms:created>
  <dcterms:modified xsi:type="dcterms:W3CDTF">2020-04-13T18:25:00Z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