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</w:t>
      </w:r>
      <w:r w:rsidR="00370BA9">
        <w:t>, 75</w:t>
      </w:r>
      <w:r>
        <w:t xml:space="preserve">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>6,8; 7,1; 4,2; 6,1; 5,7; 4,9; 5,4</w:t>
      </w:r>
      <w:r w:rsidR="005C6F15">
        <w:t>; 4,1</w:t>
      </w:r>
      <w:r>
        <w:t xml:space="preserve"> </w:t>
      </w:r>
      <w:proofErr w:type="spellStart"/>
      <w:r>
        <w:t>mmol</w:t>
      </w:r>
      <w:proofErr w:type="spellEnd"/>
      <w:r>
        <w:t>/l</w:t>
      </w:r>
    </w:p>
    <w:p w:rsidR="00536F86" w:rsidRDefault="00FE19EE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8161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E25EA3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 w:rsidP="0087158B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215"/>
        <w:gridCol w:w="867"/>
        <w:gridCol w:w="850"/>
        <w:gridCol w:w="866"/>
        <w:gridCol w:w="866"/>
        <w:gridCol w:w="849"/>
        <w:gridCol w:w="849"/>
        <w:gridCol w:w="849"/>
        <w:gridCol w:w="867"/>
        <w:gridCol w:w="850"/>
      </w:tblGrid>
      <w:tr w:rsidR="0087158B" w:rsidTr="00B36D51">
        <w:tc>
          <w:tcPr>
            <w:tcW w:w="921" w:type="dxa"/>
          </w:tcPr>
          <w:p w:rsidR="0087158B" w:rsidRDefault="0087158B" w:rsidP="00B36D51">
            <w:r>
              <w:t>Pořadové číslo pacienta</w:t>
            </w:r>
          </w:p>
        </w:tc>
        <w:tc>
          <w:tcPr>
            <w:tcW w:w="921" w:type="dxa"/>
          </w:tcPr>
          <w:p w:rsidR="0087158B" w:rsidRDefault="0087158B" w:rsidP="00B36D51">
            <w:r>
              <w:t>1</w:t>
            </w:r>
          </w:p>
        </w:tc>
        <w:tc>
          <w:tcPr>
            <w:tcW w:w="921" w:type="dxa"/>
          </w:tcPr>
          <w:p w:rsidR="0087158B" w:rsidRDefault="0087158B" w:rsidP="00B36D51">
            <w:r>
              <w:t>2</w:t>
            </w:r>
          </w:p>
        </w:tc>
        <w:tc>
          <w:tcPr>
            <w:tcW w:w="921" w:type="dxa"/>
          </w:tcPr>
          <w:p w:rsidR="0087158B" w:rsidRDefault="0087158B" w:rsidP="00B36D51">
            <w:r>
              <w:t>3</w:t>
            </w:r>
          </w:p>
        </w:tc>
        <w:tc>
          <w:tcPr>
            <w:tcW w:w="921" w:type="dxa"/>
          </w:tcPr>
          <w:p w:rsidR="0087158B" w:rsidRDefault="0087158B" w:rsidP="00B36D51">
            <w:r>
              <w:t>4</w:t>
            </w:r>
          </w:p>
        </w:tc>
        <w:tc>
          <w:tcPr>
            <w:tcW w:w="921" w:type="dxa"/>
          </w:tcPr>
          <w:p w:rsidR="0087158B" w:rsidRDefault="0087158B" w:rsidP="00B36D51">
            <w:r>
              <w:t>5</w:t>
            </w:r>
          </w:p>
        </w:tc>
        <w:tc>
          <w:tcPr>
            <w:tcW w:w="921" w:type="dxa"/>
          </w:tcPr>
          <w:p w:rsidR="0087158B" w:rsidRDefault="0087158B" w:rsidP="00B36D51">
            <w:r>
              <w:t>6</w:t>
            </w:r>
          </w:p>
        </w:tc>
        <w:tc>
          <w:tcPr>
            <w:tcW w:w="921" w:type="dxa"/>
          </w:tcPr>
          <w:p w:rsidR="0087158B" w:rsidRDefault="0087158B" w:rsidP="00B36D51">
            <w:r>
              <w:t>7</w:t>
            </w:r>
          </w:p>
        </w:tc>
        <w:tc>
          <w:tcPr>
            <w:tcW w:w="922" w:type="dxa"/>
          </w:tcPr>
          <w:p w:rsidR="0087158B" w:rsidRDefault="0087158B" w:rsidP="00B36D51">
            <w:r>
              <w:t>8</w:t>
            </w:r>
          </w:p>
        </w:tc>
        <w:tc>
          <w:tcPr>
            <w:tcW w:w="922" w:type="dxa"/>
          </w:tcPr>
          <w:p w:rsidR="0087158B" w:rsidRDefault="0087158B" w:rsidP="00B36D51">
            <w:r>
              <w:t>9</w:t>
            </w:r>
          </w:p>
        </w:tc>
      </w:tr>
      <w:tr w:rsidR="0087158B" w:rsidTr="00B36D51">
        <w:tc>
          <w:tcPr>
            <w:tcW w:w="921" w:type="dxa"/>
          </w:tcPr>
          <w:p w:rsidR="0087158B" w:rsidRDefault="0087158B" w:rsidP="00B36D51">
            <w:r>
              <w:t>Přítomnost HT v rodinné anamnéze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2" w:type="dxa"/>
          </w:tcPr>
          <w:p w:rsidR="0087158B" w:rsidRDefault="0087158B" w:rsidP="00B36D51">
            <w:r>
              <w:t>Ano</w:t>
            </w:r>
          </w:p>
        </w:tc>
        <w:tc>
          <w:tcPr>
            <w:tcW w:w="922" w:type="dxa"/>
          </w:tcPr>
          <w:p w:rsidR="0087158B" w:rsidRDefault="0087158B" w:rsidP="00B36D51">
            <w:r>
              <w:t>Ne</w:t>
            </w:r>
          </w:p>
        </w:tc>
      </w:tr>
    </w:tbl>
    <w:p w:rsidR="0087158B" w:rsidRDefault="0087158B" w:rsidP="0087158B">
      <w:pPr>
        <w:ind w:left="360"/>
      </w:pPr>
    </w:p>
    <w:p w:rsidR="0087158B" w:rsidRDefault="0087158B" w:rsidP="0087158B">
      <w:pPr>
        <w:ind w:left="360"/>
      </w:pPr>
      <w:r>
        <w:t>HT = hypertenze</w:t>
      </w: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lastRenderedPageBreak/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</w:tblGrid>
      <w:tr w:rsidR="007B7D83" w:rsidTr="00B36D51">
        <w:tc>
          <w:tcPr>
            <w:tcW w:w="1069" w:type="dxa"/>
          </w:tcPr>
          <w:p w:rsidR="007B7D83" w:rsidRDefault="007B7D83" w:rsidP="00B36D51">
            <w:r>
              <w:t>Pořadové číslo pacienta</w:t>
            </w:r>
          </w:p>
        </w:tc>
        <w:tc>
          <w:tcPr>
            <w:tcW w:w="869" w:type="dxa"/>
          </w:tcPr>
          <w:p w:rsidR="007B7D83" w:rsidRDefault="007B7D83" w:rsidP="00B36D51">
            <w:r>
              <w:t>1</w:t>
            </w:r>
          </w:p>
        </w:tc>
        <w:tc>
          <w:tcPr>
            <w:tcW w:w="869" w:type="dxa"/>
          </w:tcPr>
          <w:p w:rsidR="007B7D83" w:rsidRDefault="007B7D83" w:rsidP="00B36D51">
            <w:r>
              <w:t>2</w:t>
            </w:r>
          </w:p>
        </w:tc>
        <w:tc>
          <w:tcPr>
            <w:tcW w:w="878" w:type="dxa"/>
          </w:tcPr>
          <w:p w:rsidR="007B7D83" w:rsidRDefault="007B7D83" w:rsidP="00B36D51">
            <w:r>
              <w:t>3</w:t>
            </w:r>
          </w:p>
        </w:tc>
        <w:tc>
          <w:tcPr>
            <w:tcW w:w="878" w:type="dxa"/>
          </w:tcPr>
          <w:p w:rsidR="007B7D83" w:rsidRDefault="007B7D83" w:rsidP="00B36D51">
            <w:r>
              <w:t>4</w:t>
            </w:r>
          </w:p>
        </w:tc>
        <w:tc>
          <w:tcPr>
            <w:tcW w:w="869" w:type="dxa"/>
          </w:tcPr>
          <w:p w:rsidR="007B7D83" w:rsidRDefault="007B7D83" w:rsidP="00B36D51">
            <w:r>
              <w:t>5</w:t>
            </w:r>
          </w:p>
        </w:tc>
        <w:tc>
          <w:tcPr>
            <w:tcW w:w="869" w:type="dxa"/>
          </w:tcPr>
          <w:p w:rsidR="007B7D83" w:rsidRDefault="007B7D83" w:rsidP="00B36D51">
            <w:r>
              <w:t>6</w:t>
            </w:r>
          </w:p>
        </w:tc>
        <w:tc>
          <w:tcPr>
            <w:tcW w:w="878" w:type="dxa"/>
          </w:tcPr>
          <w:p w:rsidR="007B7D83" w:rsidRDefault="007B7D83" w:rsidP="00B36D51">
            <w:r>
              <w:t>7</w:t>
            </w:r>
          </w:p>
        </w:tc>
      </w:tr>
      <w:tr w:rsidR="007B7D83" w:rsidTr="00B36D51">
        <w:tc>
          <w:tcPr>
            <w:tcW w:w="1069" w:type="dxa"/>
          </w:tcPr>
          <w:p w:rsidR="007B7D83" w:rsidRDefault="007B7D83" w:rsidP="00B36D51">
            <w:r>
              <w:t>Výška [cm]</w:t>
            </w:r>
          </w:p>
        </w:tc>
        <w:tc>
          <w:tcPr>
            <w:tcW w:w="869" w:type="dxa"/>
          </w:tcPr>
          <w:p w:rsidR="007B7D83" w:rsidRDefault="007B7D83" w:rsidP="00B36D51">
            <w:r>
              <w:t>169</w:t>
            </w:r>
          </w:p>
        </w:tc>
        <w:tc>
          <w:tcPr>
            <w:tcW w:w="869" w:type="dxa"/>
          </w:tcPr>
          <w:p w:rsidR="007B7D83" w:rsidRDefault="007B7D83" w:rsidP="00B36D51">
            <w:r>
              <w:t>178</w:t>
            </w:r>
          </w:p>
        </w:tc>
        <w:tc>
          <w:tcPr>
            <w:tcW w:w="878" w:type="dxa"/>
          </w:tcPr>
          <w:p w:rsidR="007B7D83" w:rsidRDefault="007B7D83" w:rsidP="00B36D51">
            <w:r>
              <w:t>183</w:t>
            </w:r>
          </w:p>
        </w:tc>
        <w:tc>
          <w:tcPr>
            <w:tcW w:w="878" w:type="dxa"/>
          </w:tcPr>
          <w:p w:rsidR="007B7D83" w:rsidRDefault="007B7D83" w:rsidP="00B36D51">
            <w:r>
              <w:t>1,65</w:t>
            </w:r>
          </w:p>
        </w:tc>
        <w:tc>
          <w:tcPr>
            <w:tcW w:w="869" w:type="dxa"/>
          </w:tcPr>
          <w:p w:rsidR="007B7D83" w:rsidRDefault="007B7D83" w:rsidP="00B36D51">
            <w:r>
              <w:t>155</w:t>
            </w:r>
          </w:p>
        </w:tc>
        <w:tc>
          <w:tcPr>
            <w:tcW w:w="869" w:type="dxa"/>
          </w:tcPr>
          <w:p w:rsidR="007B7D83" w:rsidRDefault="007B7D83" w:rsidP="00B36D51">
            <w:r>
              <w:t>205</w:t>
            </w:r>
          </w:p>
        </w:tc>
        <w:tc>
          <w:tcPr>
            <w:tcW w:w="878" w:type="dxa"/>
          </w:tcPr>
          <w:p w:rsidR="007B7D83" w:rsidRDefault="007B7D83" w:rsidP="00B36D51">
            <w:r>
              <w:t>188</w:t>
            </w:r>
          </w:p>
        </w:tc>
      </w:tr>
    </w:tbl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B13420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6</w:t>
            </w:r>
          </w:p>
        </w:tc>
        <w:tc>
          <w:tcPr>
            <w:tcW w:w="780" w:type="dxa"/>
          </w:tcPr>
          <w:p w:rsidR="00BE62CC" w:rsidRDefault="00BE62CC" w:rsidP="00CA2988">
            <w:r>
              <w:t>24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B13420">
              <w:t>5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7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B13420">
              <w:t>8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17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</w:t>
      </w:r>
      <w:r w:rsidR="00B13420">
        <w:t xml:space="preserve">148, </w:t>
      </w:r>
      <w:r>
        <w:t xml:space="preserve">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450E"/>
    <w:rsid w:val="00010D54"/>
    <w:rsid w:val="00116BF7"/>
    <w:rsid w:val="001D3AFC"/>
    <w:rsid w:val="001D57AC"/>
    <w:rsid w:val="00202598"/>
    <w:rsid w:val="00277CD2"/>
    <w:rsid w:val="002B318F"/>
    <w:rsid w:val="0032524E"/>
    <w:rsid w:val="00370BA9"/>
    <w:rsid w:val="00386384"/>
    <w:rsid w:val="003F6315"/>
    <w:rsid w:val="00536F86"/>
    <w:rsid w:val="0057041F"/>
    <w:rsid w:val="005C6F15"/>
    <w:rsid w:val="005F7608"/>
    <w:rsid w:val="007B7D83"/>
    <w:rsid w:val="0087158B"/>
    <w:rsid w:val="00941B8F"/>
    <w:rsid w:val="00994662"/>
    <w:rsid w:val="00AE2AC0"/>
    <w:rsid w:val="00B13420"/>
    <w:rsid w:val="00B67A9F"/>
    <w:rsid w:val="00BA5A5C"/>
    <w:rsid w:val="00BB334F"/>
    <w:rsid w:val="00BC0E68"/>
    <w:rsid w:val="00BE62CC"/>
    <w:rsid w:val="00E25EA3"/>
    <w:rsid w:val="00E57486"/>
    <w:rsid w:val="00ED4B18"/>
    <w:rsid w:val="00F35674"/>
    <w:rsid w:val="00F44151"/>
    <w:rsid w:val="00F905F3"/>
    <w:rsid w:val="00F9298E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2021-04-27T17:50:00Z</dcterms:created>
  <dcterms:modified xsi:type="dcterms:W3CDTF">2021-04-27T17:50:00Z</dcterms:modified>
</cp:coreProperties>
</file>