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18" w:rsidRPr="00EC7D18" w:rsidRDefault="00EC7D18" w:rsidP="00EC7D1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7D18">
        <w:rPr>
          <w:rFonts w:cstheme="minorHAnsi"/>
          <w:b/>
          <w:sz w:val="24"/>
          <w:szCs w:val="24"/>
          <w:u w:val="single"/>
        </w:rPr>
        <w:t>INTENZIVNÍ PÉČE 1. ROČNÍK</w:t>
      </w:r>
    </w:p>
    <w:p w:rsidR="00EC7D18" w:rsidRPr="00EC7D18" w:rsidRDefault="00EC7D18" w:rsidP="00EC7D1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C7D18">
        <w:rPr>
          <w:rFonts w:cstheme="minorHAnsi"/>
          <w:b/>
          <w:sz w:val="24"/>
          <w:szCs w:val="24"/>
        </w:rPr>
        <w:t>NAVAZUJÍCÍ MAGISTERSKÝ STUDIJNÍ PROGRAM</w:t>
      </w:r>
    </w:p>
    <w:p w:rsidR="00EC7D18" w:rsidRPr="00EC7D18" w:rsidRDefault="00EC7D18" w:rsidP="00EC7D1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C7D18">
        <w:rPr>
          <w:rFonts w:cstheme="minorHAnsi"/>
          <w:b/>
          <w:sz w:val="24"/>
          <w:szCs w:val="24"/>
        </w:rPr>
        <w:t xml:space="preserve">PREZENČNÍ FORMA STUDIA </w:t>
      </w:r>
    </w:p>
    <w:p w:rsidR="00EC7D18" w:rsidRPr="00EC7D18" w:rsidRDefault="00EC7D18" w:rsidP="00EC7D18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EC7D18">
        <w:rPr>
          <w:rFonts w:cstheme="minorHAnsi"/>
          <w:b/>
          <w:sz w:val="24"/>
          <w:szCs w:val="24"/>
        </w:rPr>
        <w:t>INFORMACE K</w:t>
      </w:r>
      <w:r w:rsidR="0020443A">
        <w:rPr>
          <w:rFonts w:cstheme="minorHAnsi"/>
          <w:b/>
          <w:sz w:val="24"/>
          <w:szCs w:val="24"/>
        </w:rPr>
        <w:t> </w:t>
      </w:r>
      <w:r w:rsidRPr="00EC7D18">
        <w:rPr>
          <w:rFonts w:cstheme="minorHAnsi"/>
          <w:b/>
          <w:sz w:val="24"/>
          <w:szCs w:val="24"/>
        </w:rPr>
        <w:t>PRAXÍM V DOBĚ COVID PANDEMIE/JARO 2021</w:t>
      </w:r>
    </w:p>
    <w:p w:rsidR="006A6C38" w:rsidRPr="00EC7D18" w:rsidRDefault="006A6C38" w:rsidP="006741A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4484C" w:rsidRPr="00EC7D18" w:rsidRDefault="0074484C" w:rsidP="0016565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B641C1" w:rsidRPr="00CA1DDC" w:rsidRDefault="00B26E06" w:rsidP="00CA1D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CA1DD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Předmět: MIIP021 </w:t>
      </w:r>
      <w:r w:rsidR="00B641C1" w:rsidRPr="00CA1DD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Individuální ošetřovatelská praxe </w:t>
      </w:r>
    </w:p>
    <w:p w:rsidR="00B641C1" w:rsidRPr="00CA1DDC" w:rsidRDefault="00B641C1" w:rsidP="00CA1D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A1DD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Ukončení: zápočet, kreditů </w:t>
      </w:r>
      <w:r w:rsidR="0068387E" w:rsidRPr="00CA1DDC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</w:p>
    <w:p w:rsidR="00CA1DDC" w:rsidRPr="00CA1DDC" w:rsidRDefault="00CA1DDC" w:rsidP="00CA1D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3D3736" w:rsidRPr="00EC7D18" w:rsidRDefault="003D3736" w:rsidP="00CA1D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EC7D18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Počet hodin </w:t>
      </w:r>
      <w:r w:rsidR="00775CFB" w:rsidRPr="00EC7D18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praxe</w:t>
      </w:r>
      <w:r w:rsidR="00775CFB"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>: 120</w:t>
      </w:r>
      <w:r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 </w:t>
      </w:r>
    </w:p>
    <w:p w:rsidR="00FD15C5" w:rsidRPr="00EC7D18" w:rsidRDefault="00FD15C5" w:rsidP="00CA1D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EC7D18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Termín:</w:t>
      </w:r>
      <w:r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1.</w:t>
      </w:r>
      <w:r w:rsidR="002B23FD"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>7.</w:t>
      </w:r>
      <w:r w:rsidR="002B23FD"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>-31. 8. 202</w:t>
      </w:r>
      <w:r w:rsidR="00417121"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>1</w:t>
      </w:r>
    </w:p>
    <w:p w:rsidR="00FD15C5" w:rsidRPr="00EC7D18" w:rsidRDefault="00FD15C5" w:rsidP="00CA1D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</w:pPr>
      <w:r w:rsidRPr="00EC7D18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Rozpis služeb:</w:t>
      </w:r>
      <w:r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 w:rsidRPr="00EC7D1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 dohodě se staniční sestrou, </w:t>
      </w:r>
      <w:r w:rsidR="005914DD" w:rsidRPr="00EC7D1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nepřetržitý </w:t>
      </w:r>
      <w:r w:rsidRPr="00EC7D1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provoz, </w:t>
      </w:r>
      <w:r w:rsidR="00F8513E"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při plánování služeb </w:t>
      </w:r>
      <w:r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>dodrže</w:t>
      </w:r>
      <w:r w:rsidR="00417121"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>t</w:t>
      </w:r>
      <w:r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Zákoník</w:t>
      </w:r>
      <w:r w:rsidR="00417121"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>práce</w:t>
      </w:r>
    </w:p>
    <w:p w:rsidR="003D3736" w:rsidRPr="00EC7D18" w:rsidRDefault="003D3736" w:rsidP="00CA1DDC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  <w:u w:val="single"/>
        </w:rPr>
      </w:pPr>
      <w:r w:rsidRPr="00EC7D18">
        <w:rPr>
          <w:rFonts w:cstheme="minorHAnsi"/>
          <w:b/>
          <w:sz w:val="24"/>
          <w:szCs w:val="24"/>
          <w:u w:val="single"/>
        </w:rPr>
        <w:t>Pracoviště:</w:t>
      </w:r>
      <w:r w:rsidRPr="00EC7D18">
        <w:rPr>
          <w:rFonts w:cstheme="minorHAnsi"/>
          <w:sz w:val="24"/>
          <w:szCs w:val="24"/>
        </w:rPr>
        <w:t xml:space="preserve"> </w:t>
      </w:r>
      <w:r w:rsidRPr="00EC7D18">
        <w:rPr>
          <w:rFonts w:cstheme="minorHAnsi"/>
          <w:b/>
          <w:sz w:val="24"/>
          <w:szCs w:val="24"/>
        </w:rPr>
        <w:t>akreditované jednotky intenzivní péče</w:t>
      </w:r>
      <w:r w:rsidR="00417121" w:rsidRPr="00EC7D18">
        <w:rPr>
          <w:rFonts w:cstheme="minorHAnsi"/>
          <w:b/>
          <w:sz w:val="24"/>
          <w:szCs w:val="24"/>
        </w:rPr>
        <w:t xml:space="preserve"> + anestezie pro studenty, kteří nemají splněno</w:t>
      </w:r>
      <w:r w:rsidR="00FD6162">
        <w:rPr>
          <w:rFonts w:cstheme="minorHAnsi"/>
          <w:b/>
          <w:sz w:val="24"/>
          <w:szCs w:val="24"/>
        </w:rPr>
        <w:t xml:space="preserve"> praxi na anestezii</w:t>
      </w:r>
    </w:p>
    <w:p w:rsidR="00B641C1" w:rsidRPr="00EC7D18" w:rsidRDefault="00FD326E" w:rsidP="00CA1D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C7D1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Stáže </w:t>
      </w:r>
      <w:r w:rsidR="00B641C1" w:rsidRPr="00EC7D1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si </w:t>
      </w:r>
      <w:r w:rsidR="00775CFB" w:rsidRPr="00EC7D18">
        <w:rPr>
          <w:rFonts w:eastAsia="Times New Roman" w:cstheme="minorHAnsi"/>
          <w:color w:val="000000"/>
          <w:sz w:val="24"/>
          <w:szCs w:val="24"/>
          <w:lang w:eastAsia="cs-CZ"/>
        </w:rPr>
        <w:t>mohou studenti</w:t>
      </w:r>
      <w:r w:rsidR="00B641C1" w:rsidRPr="00EC7D1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775CFB" w:rsidRPr="00EC7D1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zajistit </w:t>
      </w:r>
      <w:r w:rsidR="00417121" w:rsidRPr="00EC7D18">
        <w:rPr>
          <w:rFonts w:eastAsia="Times New Roman" w:cstheme="minorHAnsi"/>
          <w:color w:val="000000"/>
          <w:sz w:val="24"/>
          <w:szCs w:val="24"/>
          <w:lang w:eastAsia="cs-CZ"/>
        </w:rPr>
        <w:t>na vlastním pracovišti a</w:t>
      </w:r>
      <w:r w:rsidR="00775CFB" w:rsidRPr="00EC7D1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B641C1" w:rsidRPr="00EC7D18">
        <w:rPr>
          <w:rFonts w:eastAsia="Times New Roman" w:cstheme="minorHAnsi"/>
          <w:color w:val="000000"/>
          <w:sz w:val="24"/>
          <w:szCs w:val="24"/>
          <w:lang w:eastAsia="cs-CZ"/>
        </w:rPr>
        <w:t>v místě bydliště, a to ve smluvních zařízeních</w:t>
      </w:r>
      <w:r w:rsidRPr="00EC7D1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B641C1" w:rsidRPr="00EC7D1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417121" w:rsidRPr="00EC7D18" w:rsidRDefault="00417121" w:rsidP="00CA1D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A1DDC" w:rsidRPr="003A1842" w:rsidRDefault="00CA1DDC" w:rsidP="00CA1D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</w:pPr>
      <w:r w:rsidRPr="0046443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Logbooku bude evidována </w:t>
      </w:r>
      <w:r w:rsidRPr="0046443B">
        <w:rPr>
          <w:rFonts w:eastAsia="Times New Roman" w:cstheme="minorHAnsi"/>
          <w:b/>
          <w:color w:val="000000"/>
          <w:sz w:val="24"/>
          <w:szCs w:val="24"/>
          <w:lang w:eastAsia="cs-CZ"/>
        </w:rPr>
        <w:t>docházka,</w:t>
      </w:r>
      <w:r w:rsidRPr="0046443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46443B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stvrzena razítkem školitele</w:t>
      </w:r>
      <w:r w:rsidRPr="0046443B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 xml:space="preserve"> + </w:t>
      </w:r>
      <w:r w:rsidRPr="0046443B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razítkem zařízení</w:t>
      </w:r>
      <w:r w:rsidRPr="0046443B">
        <w:rPr>
          <w:rFonts w:eastAsia="Times New Roman" w:cstheme="minorHAnsi"/>
          <w:b/>
          <w:color w:val="000000"/>
          <w:sz w:val="24"/>
          <w:szCs w:val="24"/>
          <w:lang w:eastAsia="cs-CZ"/>
        </w:rPr>
        <w:t>. Dále je třeba v Logbooku vyplňovat a potvrzovat všechny výkony a je možné potvrzovat i výkony, které student splní na 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vlastních </w:t>
      </w:r>
      <w:r w:rsidRPr="0046443B">
        <w:rPr>
          <w:rFonts w:eastAsia="Times New Roman" w:cstheme="minorHAnsi"/>
          <w:b/>
          <w:color w:val="000000"/>
          <w:sz w:val="24"/>
          <w:szCs w:val="24"/>
          <w:lang w:eastAsia="cs-CZ"/>
        </w:rPr>
        <w:t>pracovištích v rámci pracovních poměrů.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 w:rsidRPr="003A1842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DOPLŇOVAT VÝKONY BĚHEM CELÉHO STUDIA.</w:t>
      </w:r>
    </w:p>
    <w:p w:rsidR="00013333" w:rsidRPr="00EC7D18" w:rsidRDefault="00CA1DDC" w:rsidP="00CA1DD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proofErr w:type="spellStart"/>
      <w:r w:rsidRPr="006F6D73">
        <w:rPr>
          <w:rFonts w:eastAsia="Times New Roman" w:cstheme="minorHAnsi"/>
          <w:color w:val="000000"/>
          <w:sz w:val="24"/>
          <w:szCs w:val="24"/>
          <w:lang w:eastAsia="cs-CZ"/>
        </w:rPr>
        <w:t>Scan</w:t>
      </w:r>
      <w:proofErr w:type="spellEnd"/>
      <w:r w:rsidRPr="006F6D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docházky + </w:t>
      </w:r>
      <w:proofErr w:type="spellStart"/>
      <w:r w:rsidRPr="006F6D73">
        <w:rPr>
          <w:rFonts w:eastAsia="Times New Roman" w:cstheme="minorHAnsi"/>
          <w:color w:val="000000"/>
          <w:sz w:val="24"/>
          <w:szCs w:val="24"/>
          <w:lang w:eastAsia="cs-CZ"/>
        </w:rPr>
        <w:t>scan</w:t>
      </w:r>
      <w:proofErr w:type="spellEnd"/>
      <w:r w:rsidRPr="006F6D7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evidence výkonů + hodnocení praxe (mentorem i studentem) nahrává student do ODEVZDÁVÁRNY nejpozději</w:t>
      </w:r>
      <w:r w:rsidRPr="0046443B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 w:rsidRPr="006F6D73">
        <w:rPr>
          <w:rFonts w:eastAsia="Times New Roman" w:cstheme="minorHAnsi"/>
          <w:color w:val="000000"/>
          <w:sz w:val="24"/>
          <w:szCs w:val="24"/>
          <w:lang w:eastAsia="cs-CZ"/>
        </w:rPr>
        <w:t>do</w:t>
      </w:r>
      <w:r w:rsidR="00B641C1"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 w:rsidR="004E2006">
        <w:rPr>
          <w:rFonts w:eastAsia="Times New Roman" w:cstheme="minorHAnsi"/>
          <w:b/>
          <w:color w:val="000000"/>
          <w:sz w:val="24"/>
          <w:szCs w:val="24"/>
          <w:lang w:eastAsia="cs-CZ"/>
        </w:rPr>
        <w:t>5</w:t>
      </w:r>
      <w:r w:rsidR="00775CFB"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. 9. </w:t>
      </w:r>
      <w:r w:rsidR="00B641C1"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>202</w:t>
      </w:r>
      <w:r w:rsidR="004E2006">
        <w:rPr>
          <w:rFonts w:eastAsia="Times New Roman" w:cstheme="minorHAnsi"/>
          <w:b/>
          <w:color w:val="000000"/>
          <w:sz w:val="24"/>
          <w:szCs w:val="24"/>
          <w:lang w:eastAsia="cs-CZ"/>
        </w:rPr>
        <w:t>1</w:t>
      </w:r>
      <w:r w:rsidR="00B641C1" w:rsidRPr="00EC7D18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. </w:t>
      </w:r>
      <w:r w:rsidR="00B641C1" w:rsidRPr="00EC7D1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Zápočet bude udělen po </w:t>
      </w:r>
      <w:r w:rsidR="00F75B62" w:rsidRPr="00EC7D1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vložení </w:t>
      </w:r>
      <w:r w:rsidR="00B641C1" w:rsidRPr="00EC7D18">
        <w:rPr>
          <w:rFonts w:eastAsia="Times New Roman" w:cstheme="minorHAnsi"/>
          <w:color w:val="000000"/>
          <w:sz w:val="24"/>
          <w:szCs w:val="24"/>
          <w:lang w:eastAsia="cs-CZ"/>
        </w:rPr>
        <w:t>požadovaných do</w:t>
      </w:r>
      <w:bookmarkStart w:id="0" w:name="_GoBack"/>
      <w:bookmarkEnd w:id="0"/>
      <w:r w:rsidR="00B641C1" w:rsidRPr="00EC7D18">
        <w:rPr>
          <w:rFonts w:eastAsia="Times New Roman" w:cstheme="minorHAnsi"/>
          <w:color w:val="000000"/>
          <w:sz w:val="24"/>
          <w:szCs w:val="24"/>
          <w:lang w:eastAsia="cs-CZ"/>
        </w:rPr>
        <w:t>kumentů.</w:t>
      </w:r>
    </w:p>
    <w:sectPr w:rsidR="00013333" w:rsidRPr="00EC7D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299" w:rsidRDefault="00246299" w:rsidP="00A50DCD">
      <w:pPr>
        <w:spacing w:after="0" w:line="240" w:lineRule="auto"/>
      </w:pPr>
      <w:r>
        <w:separator/>
      </w:r>
    </w:p>
  </w:endnote>
  <w:endnote w:type="continuationSeparator" w:id="0">
    <w:p w:rsidR="00246299" w:rsidRDefault="00246299" w:rsidP="00A5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12D" w:rsidRPr="0081302A" w:rsidRDefault="00AF112D" w:rsidP="00AF112D">
    <w:pPr>
      <w:spacing w:line="240" w:lineRule="auto"/>
      <w:rPr>
        <w:rFonts w:cs="Times New Roman"/>
        <w:sz w:val="20"/>
        <w:szCs w:val="20"/>
      </w:rPr>
    </w:pPr>
    <w:r w:rsidRPr="0081302A">
      <w:rPr>
        <w:rFonts w:cs="Times New Roman"/>
        <w:sz w:val="20"/>
        <w:szCs w:val="20"/>
      </w:rPr>
      <w:t>Zpracovala: Mgr. Dana Soldánová, Koordinátor</w:t>
    </w:r>
    <w:r w:rsidR="002E44C9">
      <w:rPr>
        <w:rFonts w:cs="Times New Roman"/>
        <w:sz w:val="20"/>
        <w:szCs w:val="20"/>
      </w:rPr>
      <w:t>ka</w:t>
    </w:r>
    <w:r w:rsidRPr="0081302A">
      <w:rPr>
        <w:rFonts w:cs="Times New Roman"/>
        <w:sz w:val="20"/>
        <w:szCs w:val="20"/>
      </w:rPr>
      <w:t xml:space="preserve"> klinické výuky Katedry ošetřovatelství a porodní asistence, aktualizace </w:t>
    </w:r>
    <w:r w:rsidR="0020443A">
      <w:rPr>
        <w:rFonts w:cs="Times New Roman"/>
        <w:sz w:val="20"/>
        <w:szCs w:val="20"/>
      </w:rPr>
      <w:t>27</w:t>
    </w:r>
    <w:r w:rsidRPr="0081302A">
      <w:rPr>
        <w:rFonts w:cs="Times New Roman"/>
        <w:sz w:val="20"/>
        <w:szCs w:val="20"/>
      </w:rPr>
      <w:t xml:space="preserve">. </w:t>
    </w:r>
    <w:r w:rsidR="0020443A">
      <w:rPr>
        <w:rFonts w:cs="Times New Roman"/>
        <w:sz w:val="20"/>
        <w:szCs w:val="20"/>
      </w:rPr>
      <w:t>5</w:t>
    </w:r>
    <w:r w:rsidRPr="0081302A">
      <w:rPr>
        <w:rFonts w:cs="Times New Roman"/>
        <w:sz w:val="20"/>
        <w:szCs w:val="20"/>
      </w:rPr>
      <w:t>. 20</w:t>
    </w:r>
    <w:r w:rsidR="00DC787A">
      <w:rPr>
        <w:rFonts w:cs="Times New Roman"/>
        <w:sz w:val="20"/>
        <w:szCs w:val="20"/>
      </w:rPr>
      <w:t>20</w:t>
    </w:r>
  </w:p>
  <w:p w:rsidR="00AF112D" w:rsidRDefault="00AF1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299" w:rsidRDefault="00246299" w:rsidP="00A50DCD">
      <w:pPr>
        <w:spacing w:after="0" w:line="240" w:lineRule="auto"/>
      </w:pPr>
      <w:r>
        <w:separator/>
      </w:r>
    </w:p>
  </w:footnote>
  <w:footnote w:type="continuationSeparator" w:id="0">
    <w:p w:rsidR="00246299" w:rsidRDefault="00246299" w:rsidP="00A5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18" w:rsidRDefault="00EC7D18" w:rsidP="00EC7D18">
    <w:pPr>
      <w:pStyle w:val="Zhlav"/>
      <w:jc w:val="center"/>
      <w:rPr>
        <w:sz w:val="20"/>
        <w:szCs w:val="20"/>
      </w:rPr>
    </w:pPr>
    <w:r w:rsidRPr="0081302A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1" layoutInCell="1" allowOverlap="1" wp14:anchorId="62DE82BA" wp14:editId="0D4A01F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02A">
      <w:rPr>
        <w:sz w:val="20"/>
        <w:szCs w:val="20"/>
      </w:rPr>
      <w:t>MASARYKOVA UNIVERZITA</w:t>
    </w:r>
  </w:p>
  <w:p w:rsidR="00EC7D18" w:rsidRPr="0081302A" w:rsidRDefault="00EC7D18" w:rsidP="00EC7D18">
    <w:pPr>
      <w:pStyle w:val="Zhlav"/>
      <w:jc w:val="center"/>
      <w:rPr>
        <w:sz w:val="20"/>
        <w:szCs w:val="20"/>
      </w:rPr>
    </w:pPr>
    <w:r>
      <w:rPr>
        <w:sz w:val="20"/>
        <w:szCs w:val="20"/>
      </w:rPr>
      <w:t>LÉKAŘSKÁ FAKULTA</w:t>
    </w:r>
  </w:p>
  <w:p w:rsidR="00EC7D18" w:rsidRPr="0081302A" w:rsidRDefault="00EC7D18" w:rsidP="00EC7D18">
    <w:pPr>
      <w:pStyle w:val="Zhlav"/>
      <w:jc w:val="center"/>
      <w:rPr>
        <w:sz w:val="20"/>
        <w:szCs w:val="20"/>
      </w:rPr>
    </w:pPr>
    <w:r w:rsidRPr="0081302A">
      <w:rPr>
        <w:sz w:val="20"/>
        <w:szCs w:val="20"/>
      </w:rPr>
      <w:t>KATEDRA OŠETŘOVATELSTVÍ A PORODNÍ ASISTENCE</w:t>
    </w:r>
  </w:p>
  <w:p w:rsidR="00EC7D18" w:rsidRPr="0081302A" w:rsidRDefault="00EC7D18" w:rsidP="00EC7D18">
    <w:pPr>
      <w:pStyle w:val="Zhlav"/>
      <w:jc w:val="center"/>
      <w:rPr>
        <w:sz w:val="20"/>
        <w:szCs w:val="20"/>
      </w:rPr>
    </w:pPr>
    <w:r>
      <w:rPr>
        <w:sz w:val="20"/>
        <w:szCs w:val="20"/>
      </w:rPr>
      <w:t>Přednostka</w:t>
    </w:r>
    <w:r w:rsidRPr="0081302A">
      <w:rPr>
        <w:sz w:val="20"/>
        <w:szCs w:val="20"/>
      </w:rPr>
      <w:t xml:space="preserve"> katedry prof. PhDr. Andrea Pokorná, Ph.D.</w:t>
    </w:r>
  </w:p>
  <w:p w:rsidR="00EC7D18" w:rsidRDefault="00EC7D18" w:rsidP="00EC7D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33"/>
    <w:rsid w:val="00003081"/>
    <w:rsid w:val="00010E5B"/>
    <w:rsid w:val="00013333"/>
    <w:rsid w:val="00061BF9"/>
    <w:rsid w:val="0006469A"/>
    <w:rsid w:val="00075E7B"/>
    <w:rsid w:val="00085722"/>
    <w:rsid w:val="00094439"/>
    <w:rsid w:val="00094AFB"/>
    <w:rsid w:val="00095A6D"/>
    <w:rsid w:val="000E2CB2"/>
    <w:rsid w:val="000F1081"/>
    <w:rsid w:val="000F28E7"/>
    <w:rsid w:val="00114BD8"/>
    <w:rsid w:val="0011549C"/>
    <w:rsid w:val="00117343"/>
    <w:rsid w:val="00122703"/>
    <w:rsid w:val="0012664F"/>
    <w:rsid w:val="00142C2D"/>
    <w:rsid w:val="00165654"/>
    <w:rsid w:val="001A1D83"/>
    <w:rsid w:val="001F002F"/>
    <w:rsid w:val="001F572A"/>
    <w:rsid w:val="001F7C40"/>
    <w:rsid w:val="0020123F"/>
    <w:rsid w:val="0020443A"/>
    <w:rsid w:val="00206F7E"/>
    <w:rsid w:val="002104BC"/>
    <w:rsid w:val="00225588"/>
    <w:rsid w:val="0023012D"/>
    <w:rsid w:val="00246299"/>
    <w:rsid w:val="0027076D"/>
    <w:rsid w:val="00270F19"/>
    <w:rsid w:val="0027234B"/>
    <w:rsid w:val="0028399A"/>
    <w:rsid w:val="00284D88"/>
    <w:rsid w:val="002862B0"/>
    <w:rsid w:val="00287C8A"/>
    <w:rsid w:val="002A2F62"/>
    <w:rsid w:val="002B23FD"/>
    <w:rsid w:val="002D5854"/>
    <w:rsid w:val="002E44C9"/>
    <w:rsid w:val="002F0135"/>
    <w:rsid w:val="002F4406"/>
    <w:rsid w:val="00305267"/>
    <w:rsid w:val="00322854"/>
    <w:rsid w:val="00335125"/>
    <w:rsid w:val="00337827"/>
    <w:rsid w:val="00342A92"/>
    <w:rsid w:val="00354DCB"/>
    <w:rsid w:val="00377C3A"/>
    <w:rsid w:val="003B2CE8"/>
    <w:rsid w:val="003C5CB2"/>
    <w:rsid w:val="003D3736"/>
    <w:rsid w:val="003D4406"/>
    <w:rsid w:val="003D5E06"/>
    <w:rsid w:val="004061D1"/>
    <w:rsid w:val="0040726F"/>
    <w:rsid w:val="00417121"/>
    <w:rsid w:val="00420CD0"/>
    <w:rsid w:val="004363E1"/>
    <w:rsid w:val="00490679"/>
    <w:rsid w:val="00497CEF"/>
    <w:rsid w:val="004C159A"/>
    <w:rsid w:val="004E2006"/>
    <w:rsid w:val="004E379D"/>
    <w:rsid w:val="004F2CBC"/>
    <w:rsid w:val="004F67AE"/>
    <w:rsid w:val="004F6E82"/>
    <w:rsid w:val="00511FB6"/>
    <w:rsid w:val="0057241B"/>
    <w:rsid w:val="005914DD"/>
    <w:rsid w:val="005952EB"/>
    <w:rsid w:val="005A03C3"/>
    <w:rsid w:val="005A49A7"/>
    <w:rsid w:val="005F5A5E"/>
    <w:rsid w:val="00610326"/>
    <w:rsid w:val="00613C55"/>
    <w:rsid w:val="00634105"/>
    <w:rsid w:val="00636E6B"/>
    <w:rsid w:val="00646712"/>
    <w:rsid w:val="00656B0B"/>
    <w:rsid w:val="00660942"/>
    <w:rsid w:val="00671FB4"/>
    <w:rsid w:val="006741AB"/>
    <w:rsid w:val="0068274F"/>
    <w:rsid w:val="0068387E"/>
    <w:rsid w:val="006918CD"/>
    <w:rsid w:val="006A6C38"/>
    <w:rsid w:val="006B3C30"/>
    <w:rsid w:val="006B4A74"/>
    <w:rsid w:val="006B5CE9"/>
    <w:rsid w:val="006D03A8"/>
    <w:rsid w:val="006E7589"/>
    <w:rsid w:val="0070156C"/>
    <w:rsid w:val="0070330A"/>
    <w:rsid w:val="00704965"/>
    <w:rsid w:val="00707361"/>
    <w:rsid w:val="00707416"/>
    <w:rsid w:val="007119B2"/>
    <w:rsid w:val="00714D95"/>
    <w:rsid w:val="00722574"/>
    <w:rsid w:val="00724300"/>
    <w:rsid w:val="00731D63"/>
    <w:rsid w:val="0074484C"/>
    <w:rsid w:val="00753958"/>
    <w:rsid w:val="0075451D"/>
    <w:rsid w:val="00775CFB"/>
    <w:rsid w:val="007A6DAE"/>
    <w:rsid w:val="007B0E38"/>
    <w:rsid w:val="007C78A0"/>
    <w:rsid w:val="007D07E1"/>
    <w:rsid w:val="007E3FCF"/>
    <w:rsid w:val="007E488F"/>
    <w:rsid w:val="007E670F"/>
    <w:rsid w:val="007F3C3F"/>
    <w:rsid w:val="007F4986"/>
    <w:rsid w:val="0080220B"/>
    <w:rsid w:val="0081042A"/>
    <w:rsid w:val="00812C4C"/>
    <w:rsid w:val="0081302A"/>
    <w:rsid w:val="00824F53"/>
    <w:rsid w:val="0084706B"/>
    <w:rsid w:val="008810FC"/>
    <w:rsid w:val="008A40D0"/>
    <w:rsid w:val="008B11F5"/>
    <w:rsid w:val="00906576"/>
    <w:rsid w:val="00915B59"/>
    <w:rsid w:val="00974D28"/>
    <w:rsid w:val="00976D93"/>
    <w:rsid w:val="00980DFD"/>
    <w:rsid w:val="00997C3C"/>
    <w:rsid w:val="009A023D"/>
    <w:rsid w:val="009A717F"/>
    <w:rsid w:val="009B58D2"/>
    <w:rsid w:val="009C5E29"/>
    <w:rsid w:val="009E4749"/>
    <w:rsid w:val="009E4BB8"/>
    <w:rsid w:val="00A048C4"/>
    <w:rsid w:val="00A04F64"/>
    <w:rsid w:val="00A05FAF"/>
    <w:rsid w:val="00A21DCC"/>
    <w:rsid w:val="00A32452"/>
    <w:rsid w:val="00A34364"/>
    <w:rsid w:val="00A43FDF"/>
    <w:rsid w:val="00A50DCD"/>
    <w:rsid w:val="00A601C5"/>
    <w:rsid w:val="00A979DA"/>
    <w:rsid w:val="00AA6B40"/>
    <w:rsid w:val="00AB5029"/>
    <w:rsid w:val="00AC43EE"/>
    <w:rsid w:val="00AF112D"/>
    <w:rsid w:val="00AF4E63"/>
    <w:rsid w:val="00B130F9"/>
    <w:rsid w:val="00B23B54"/>
    <w:rsid w:val="00B25AFE"/>
    <w:rsid w:val="00B26E06"/>
    <w:rsid w:val="00B32184"/>
    <w:rsid w:val="00B641C1"/>
    <w:rsid w:val="00B70014"/>
    <w:rsid w:val="00B86981"/>
    <w:rsid w:val="00BB13CB"/>
    <w:rsid w:val="00BB2B40"/>
    <w:rsid w:val="00BC57E7"/>
    <w:rsid w:val="00BF1D2C"/>
    <w:rsid w:val="00C22601"/>
    <w:rsid w:val="00C40424"/>
    <w:rsid w:val="00C502E5"/>
    <w:rsid w:val="00C53E29"/>
    <w:rsid w:val="00C564B9"/>
    <w:rsid w:val="00CA1DDC"/>
    <w:rsid w:val="00CA22EB"/>
    <w:rsid w:val="00CD6105"/>
    <w:rsid w:val="00CE1F4C"/>
    <w:rsid w:val="00D14A49"/>
    <w:rsid w:val="00D409EF"/>
    <w:rsid w:val="00D72728"/>
    <w:rsid w:val="00D7409D"/>
    <w:rsid w:val="00D93138"/>
    <w:rsid w:val="00DC213D"/>
    <w:rsid w:val="00DC787A"/>
    <w:rsid w:val="00DC7ADD"/>
    <w:rsid w:val="00DD327E"/>
    <w:rsid w:val="00E06235"/>
    <w:rsid w:val="00E1780B"/>
    <w:rsid w:val="00E33346"/>
    <w:rsid w:val="00E42FDD"/>
    <w:rsid w:val="00E9597A"/>
    <w:rsid w:val="00EB26D7"/>
    <w:rsid w:val="00EC7D18"/>
    <w:rsid w:val="00EE2180"/>
    <w:rsid w:val="00F4733A"/>
    <w:rsid w:val="00F75B62"/>
    <w:rsid w:val="00F77ACE"/>
    <w:rsid w:val="00F8513E"/>
    <w:rsid w:val="00F96C56"/>
    <w:rsid w:val="00FA39DA"/>
    <w:rsid w:val="00FC1109"/>
    <w:rsid w:val="00FD15C5"/>
    <w:rsid w:val="00FD2EEE"/>
    <w:rsid w:val="00FD326E"/>
    <w:rsid w:val="00FD6162"/>
    <w:rsid w:val="00FE03F6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6012"/>
  <w15:chartTrackingRefBased/>
  <w15:docId w15:val="{8BE733D3-4E7A-4863-B273-9204E3A8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558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DCD"/>
  </w:style>
  <w:style w:type="paragraph" w:styleId="Zpat">
    <w:name w:val="footer"/>
    <w:basedOn w:val="Normln"/>
    <w:link w:val="ZpatChar"/>
    <w:uiPriority w:val="99"/>
    <w:unhideWhenUsed/>
    <w:rsid w:val="00A5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DCD"/>
  </w:style>
  <w:style w:type="character" w:styleId="Siln">
    <w:name w:val="Strong"/>
    <w:basedOn w:val="Standardnpsmoodstavce"/>
    <w:uiPriority w:val="22"/>
    <w:qFormat/>
    <w:rsid w:val="00A97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Dana Soldánová</cp:lastModifiedBy>
  <cp:revision>181</cp:revision>
  <dcterms:created xsi:type="dcterms:W3CDTF">2019-09-09T04:15:00Z</dcterms:created>
  <dcterms:modified xsi:type="dcterms:W3CDTF">2021-05-27T12:20:00Z</dcterms:modified>
</cp:coreProperties>
</file>