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D00" w:rsidRDefault="00912D00" w:rsidP="00DE0E1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  <w:r w:rsidRPr="00912D00">
        <w:rPr>
          <w:b/>
          <w:sz w:val="22"/>
          <w:szCs w:val="22"/>
        </w:rPr>
        <w:t>INTENZIVNÍ</w:t>
      </w:r>
      <w:r w:rsidR="002B7350" w:rsidRPr="00912D00">
        <w:rPr>
          <w:b/>
          <w:sz w:val="22"/>
          <w:szCs w:val="22"/>
        </w:rPr>
        <w:t xml:space="preserve"> PÉČE </w:t>
      </w:r>
    </w:p>
    <w:p w:rsidR="00DE0E19" w:rsidRPr="00912D00" w:rsidRDefault="002B7350" w:rsidP="00DE0E19">
      <w:pPr>
        <w:jc w:val="center"/>
        <w:outlineLvl w:val="0"/>
        <w:rPr>
          <w:b/>
          <w:sz w:val="22"/>
          <w:szCs w:val="22"/>
        </w:rPr>
      </w:pPr>
      <w:r w:rsidRPr="00912D00">
        <w:rPr>
          <w:b/>
          <w:sz w:val="22"/>
          <w:szCs w:val="22"/>
        </w:rPr>
        <w:t>MAGISTERSKÝ STUDIJNÍ PROGRAM</w:t>
      </w:r>
    </w:p>
    <w:p w:rsidR="00DE0E19" w:rsidRPr="00912D00" w:rsidRDefault="00DA0F83" w:rsidP="00DE0E19">
      <w:pPr>
        <w:jc w:val="center"/>
        <w:outlineLvl w:val="0"/>
        <w:rPr>
          <w:sz w:val="22"/>
          <w:szCs w:val="22"/>
        </w:rPr>
      </w:pPr>
      <w:r w:rsidRPr="00912D00">
        <w:rPr>
          <w:sz w:val="22"/>
          <w:szCs w:val="22"/>
        </w:rPr>
        <w:t>Forma studia: navazující</w:t>
      </w:r>
      <w:r w:rsidR="00123F1B" w:rsidRPr="00912D00">
        <w:rPr>
          <w:sz w:val="22"/>
          <w:szCs w:val="22"/>
        </w:rPr>
        <w:t xml:space="preserve"> kombinované</w:t>
      </w:r>
      <w:r w:rsidR="00DE0E19" w:rsidRPr="00912D00">
        <w:rPr>
          <w:sz w:val="22"/>
          <w:szCs w:val="22"/>
        </w:rPr>
        <w:t xml:space="preserve"> jednooborové</w:t>
      </w:r>
    </w:p>
    <w:p w:rsidR="00C333C6" w:rsidRPr="00912D00" w:rsidRDefault="00C333C6" w:rsidP="00C333C6">
      <w:pPr>
        <w:jc w:val="center"/>
        <w:outlineLvl w:val="0"/>
        <w:rPr>
          <w:b/>
          <w:sz w:val="22"/>
          <w:szCs w:val="22"/>
        </w:rPr>
      </w:pPr>
    </w:p>
    <w:p w:rsidR="00C333C6" w:rsidRPr="00912D00" w:rsidRDefault="00277165" w:rsidP="007F435B">
      <w:pPr>
        <w:jc w:val="center"/>
        <w:outlineLvl w:val="0"/>
        <w:rPr>
          <w:b/>
          <w:sz w:val="22"/>
          <w:szCs w:val="22"/>
        </w:rPr>
      </w:pPr>
      <w:r w:rsidRPr="00912D00">
        <w:rPr>
          <w:b/>
          <w:sz w:val="22"/>
          <w:szCs w:val="22"/>
        </w:rPr>
        <w:t>PŘEHLED PRACOVIŠŤ</w:t>
      </w:r>
    </w:p>
    <w:p w:rsidR="00FB4AC6" w:rsidRPr="00912D00" w:rsidRDefault="00FB4AC6" w:rsidP="007F435B">
      <w:pPr>
        <w:jc w:val="center"/>
        <w:outlineLvl w:val="0"/>
        <w:rPr>
          <w:sz w:val="22"/>
          <w:szCs w:val="22"/>
        </w:rPr>
      </w:pPr>
    </w:p>
    <w:p w:rsidR="00EC187F" w:rsidRPr="00912D00" w:rsidRDefault="00EC187F" w:rsidP="00EC187F">
      <w:pPr>
        <w:jc w:val="both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rPr>
                <w:rFonts w:eastAsia="Calibri"/>
                <w:b/>
                <w:sz w:val="22"/>
                <w:szCs w:val="22"/>
              </w:rPr>
            </w:pPr>
            <w:r w:rsidRPr="00912D00">
              <w:rPr>
                <w:rFonts w:eastAsia="Calibri"/>
                <w:b/>
                <w:sz w:val="22"/>
                <w:szCs w:val="22"/>
              </w:rPr>
              <w:t>JMÉNO STUDENTA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D9323A" w:rsidP="00D9323A">
            <w:pPr>
              <w:rPr>
                <w:rFonts w:eastAsia="Calibri"/>
                <w:b/>
                <w:sz w:val="22"/>
                <w:szCs w:val="22"/>
              </w:rPr>
            </w:pPr>
            <w:r w:rsidRPr="00912D00">
              <w:rPr>
                <w:rFonts w:eastAsia="Calibri"/>
                <w:b/>
                <w:sz w:val="22"/>
                <w:szCs w:val="22"/>
              </w:rPr>
              <w:t>MĚSTO</w:t>
            </w:r>
          </w:p>
        </w:tc>
        <w:tc>
          <w:tcPr>
            <w:tcW w:w="1250" w:type="pct"/>
          </w:tcPr>
          <w:p w:rsidR="00D9323A" w:rsidRPr="00912D00" w:rsidRDefault="00D9323A" w:rsidP="00277165">
            <w:pPr>
              <w:rPr>
                <w:rFonts w:eastAsia="Calibri"/>
                <w:b/>
                <w:sz w:val="22"/>
                <w:szCs w:val="22"/>
              </w:rPr>
            </w:pPr>
            <w:r w:rsidRPr="00912D00">
              <w:rPr>
                <w:rFonts w:eastAsia="Calibri"/>
                <w:b/>
                <w:sz w:val="22"/>
                <w:szCs w:val="22"/>
              </w:rPr>
              <w:t>NÁZEV ZAŘÍZENÍ</w:t>
            </w:r>
          </w:p>
        </w:tc>
        <w:tc>
          <w:tcPr>
            <w:tcW w:w="1250" w:type="pct"/>
          </w:tcPr>
          <w:p w:rsidR="00D9323A" w:rsidRPr="00912D00" w:rsidRDefault="00D9323A" w:rsidP="00277165">
            <w:pPr>
              <w:rPr>
                <w:rFonts w:eastAsia="Calibri"/>
                <w:b/>
                <w:sz w:val="22"/>
                <w:szCs w:val="22"/>
              </w:rPr>
            </w:pPr>
            <w:r w:rsidRPr="00912D00">
              <w:rPr>
                <w:rFonts w:eastAsia="Calibri"/>
                <w:b/>
                <w:sz w:val="22"/>
                <w:szCs w:val="22"/>
              </w:rPr>
              <w:t>ODDĚLENÍ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Šárka Albrechtová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Praha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Královské vinohrady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Centrální příjem interních klinik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Anna Bencová, DiS.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FNB Dětská nemocnice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Pediatrická klinika/odd. 56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Ing. Bc. Denisa Benešová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FNUSA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Neurologická JIP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Svatava Buchtová, DiS.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Znojmo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Nemocnice Znojmo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ARO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</w:t>
            </w:r>
            <w:r w:rsidRPr="00912D00">
              <w:rPr>
                <w:rFonts w:eastAsia="Calibri"/>
                <w:sz w:val="22"/>
                <w:szCs w:val="22"/>
              </w:rPr>
              <w:t xml:space="preserve"> </w:t>
            </w:r>
            <w:r w:rsidRPr="00912D00">
              <w:rPr>
                <w:rFonts w:eastAsia="Calibri"/>
                <w:b/>
                <w:bCs/>
                <w:sz w:val="22"/>
                <w:szCs w:val="22"/>
              </w:rPr>
              <w:t>Lucie Červinková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Pardubice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Pardubická nemocnice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KJ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Simona Deylová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Olomouc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Olomouc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KARIM/NIP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Kateřina Dohnálková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ÚN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JIP B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Lucie Doležalová, DiS.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ÚN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CHIR JIP B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756F84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Yvona Gr</w:t>
            </w:r>
            <w:r w:rsidR="00756F84" w:rsidRPr="00912D00">
              <w:rPr>
                <w:rFonts w:eastAsia="Calibri"/>
                <w:b/>
                <w:bCs/>
                <w:sz w:val="22"/>
                <w:szCs w:val="22"/>
              </w:rPr>
              <w:t>ün</w:t>
            </w:r>
            <w:r w:rsidRPr="00912D00">
              <w:rPr>
                <w:rFonts w:eastAsia="Calibri"/>
                <w:b/>
                <w:bCs/>
                <w:sz w:val="22"/>
                <w:szCs w:val="22"/>
              </w:rPr>
              <w:t>waldová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 xml:space="preserve">FNB </w:t>
            </w:r>
          </w:p>
        </w:tc>
        <w:tc>
          <w:tcPr>
            <w:tcW w:w="1250" w:type="pct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KARIM</w:t>
            </w:r>
            <w:r w:rsidR="00521EA9">
              <w:rPr>
                <w:rFonts w:eastAsia="Calibri"/>
                <w:sz w:val="22"/>
                <w:szCs w:val="22"/>
              </w:rPr>
              <w:t>, ORIM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Denisa Indruchová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251789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FNB</w:t>
            </w:r>
          </w:p>
        </w:tc>
        <w:tc>
          <w:tcPr>
            <w:tcW w:w="1250" w:type="pct"/>
          </w:tcPr>
          <w:p w:rsidR="00D9323A" w:rsidRPr="00912D00" w:rsidRDefault="007A554F" w:rsidP="0027716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IKK, </w:t>
            </w:r>
            <w:r w:rsidR="00142F46" w:rsidRPr="00912D00">
              <w:rPr>
                <w:rFonts w:eastAsia="Calibri"/>
                <w:sz w:val="22"/>
                <w:szCs w:val="22"/>
              </w:rPr>
              <w:t>KJ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Květuše Jelínková, DiS.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Hlinsko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ZZS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Výjezdová základna Hlinsko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Hana Klvaňová, DiS.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Ostrov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Nemocnice Ostrov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 xml:space="preserve">staniční sestra </w:t>
            </w:r>
            <w:r w:rsidR="00360E21">
              <w:rPr>
                <w:rFonts w:eastAsia="Calibri"/>
                <w:sz w:val="22"/>
                <w:szCs w:val="22"/>
              </w:rPr>
              <w:t xml:space="preserve">ARO - </w:t>
            </w:r>
            <w:r w:rsidRPr="00912D00">
              <w:rPr>
                <w:rFonts w:eastAsia="Calibri"/>
                <w:sz w:val="22"/>
                <w:szCs w:val="22"/>
              </w:rPr>
              <w:t>anesteziologie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 xml:space="preserve">Bc. Sabina </w:t>
            </w:r>
            <w:proofErr w:type="spellStart"/>
            <w:r w:rsidRPr="00912D00">
              <w:rPr>
                <w:rFonts w:eastAsia="Calibri"/>
                <w:b/>
                <w:bCs/>
                <w:sz w:val="22"/>
                <w:szCs w:val="22"/>
              </w:rPr>
              <w:t>Komihová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FNB</w:t>
            </w:r>
          </w:p>
        </w:tc>
        <w:tc>
          <w:tcPr>
            <w:tcW w:w="1250" w:type="pct"/>
          </w:tcPr>
          <w:p w:rsidR="00D9323A" w:rsidRPr="00912D00" w:rsidRDefault="00142F46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IGEK JIP</w:t>
            </w:r>
          </w:p>
        </w:tc>
      </w:tr>
      <w:tr w:rsidR="00D9323A" w:rsidRPr="00912D00" w:rsidTr="00D9323A">
        <w:tc>
          <w:tcPr>
            <w:tcW w:w="1250" w:type="pct"/>
            <w:shd w:val="clear" w:color="auto" w:fill="auto"/>
          </w:tcPr>
          <w:p w:rsidR="00D9323A" w:rsidRPr="00912D00" w:rsidRDefault="00D9323A" w:rsidP="00277165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Monika Kunčická</w:t>
            </w:r>
          </w:p>
        </w:tc>
        <w:tc>
          <w:tcPr>
            <w:tcW w:w="1250" w:type="pct"/>
            <w:shd w:val="clear" w:color="auto" w:fill="auto"/>
          </w:tcPr>
          <w:p w:rsidR="00D9323A" w:rsidRPr="00912D00" w:rsidRDefault="00D326E0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Ostrava</w:t>
            </w:r>
          </w:p>
        </w:tc>
        <w:tc>
          <w:tcPr>
            <w:tcW w:w="1250" w:type="pct"/>
          </w:tcPr>
          <w:p w:rsidR="00D9323A" w:rsidRPr="00912D00" w:rsidRDefault="00D326E0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Ostrava</w:t>
            </w:r>
          </w:p>
        </w:tc>
        <w:tc>
          <w:tcPr>
            <w:tcW w:w="1250" w:type="pct"/>
          </w:tcPr>
          <w:p w:rsidR="00D9323A" w:rsidRPr="00912D00" w:rsidRDefault="00D326E0" w:rsidP="00277165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KJ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Alexandra Labudová</w:t>
            </w:r>
            <w:r w:rsidR="003443E6">
              <w:rPr>
                <w:rFonts w:eastAsia="Calibri"/>
                <w:b/>
                <w:bCs/>
                <w:sz w:val="22"/>
                <w:szCs w:val="22"/>
              </w:rPr>
              <w:t>/Novotná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8D4134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7F435B" w:rsidRPr="00912D00" w:rsidRDefault="008D4134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FNUSA</w:t>
            </w:r>
          </w:p>
        </w:tc>
        <w:tc>
          <w:tcPr>
            <w:tcW w:w="1250" w:type="pct"/>
          </w:tcPr>
          <w:p w:rsidR="007F435B" w:rsidRPr="00912D00" w:rsidRDefault="008D4134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ARK JIP 2</w:t>
            </w:r>
          </w:p>
        </w:tc>
      </w:tr>
      <w:tr w:rsidR="00251789" w:rsidRPr="00912D00" w:rsidTr="00D9323A">
        <w:tc>
          <w:tcPr>
            <w:tcW w:w="1250" w:type="pct"/>
            <w:shd w:val="clear" w:color="auto" w:fill="auto"/>
          </w:tcPr>
          <w:p w:rsidR="00251789" w:rsidRPr="00912D00" w:rsidRDefault="00251789" w:rsidP="00251789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Jiří Lexmaul, DiS.</w:t>
            </w:r>
          </w:p>
        </w:tc>
        <w:tc>
          <w:tcPr>
            <w:tcW w:w="1250" w:type="pct"/>
            <w:shd w:val="clear" w:color="auto" w:fill="auto"/>
          </w:tcPr>
          <w:p w:rsidR="00251789" w:rsidRPr="00912D00" w:rsidRDefault="00251789" w:rsidP="00251789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251789" w:rsidRPr="00912D00" w:rsidRDefault="00251789" w:rsidP="00251789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ZZS JMK</w:t>
            </w:r>
          </w:p>
        </w:tc>
        <w:tc>
          <w:tcPr>
            <w:tcW w:w="1250" w:type="pct"/>
          </w:tcPr>
          <w:p w:rsidR="00251789" w:rsidRPr="00912D00" w:rsidRDefault="00251789" w:rsidP="00251789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Výjezdová základna Ponava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Eva Lužová</w:t>
            </w:r>
          </w:p>
          <w:p w:rsidR="007F435B" w:rsidRPr="00912D00" w:rsidRDefault="007F435B" w:rsidP="007F435B">
            <w:pPr>
              <w:spacing w:line="320" w:lineRule="atLeast"/>
              <w:ind w:left="502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7F435B" w:rsidRPr="00912D00" w:rsidRDefault="008601AF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Praha</w:t>
            </w:r>
          </w:p>
        </w:tc>
        <w:tc>
          <w:tcPr>
            <w:tcW w:w="1250" w:type="pct"/>
          </w:tcPr>
          <w:p w:rsidR="007F435B" w:rsidRPr="00912D00" w:rsidRDefault="008601AF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Thomayerova nemocnice</w:t>
            </w:r>
          </w:p>
        </w:tc>
        <w:tc>
          <w:tcPr>
            <w:tcW w:w="1250" w:type="pct"/>
          </w:tcPr>
          <w:p w:rsidR="007F435B" w:rsidRPr="00912D00" w:rsidRDefault="008601AF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CHK, operační sály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Klára Mikušová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8601AF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Ostrava</w:t>
            </w:r>
          </w:p>
        </w:tc>
        <w:tc>
          <w:tcPr>
            <w:tcW w:w="1250" w:type="pct"/>
          </w:tcPr>
          <w:p w:rsidR="007F435B" w:rsidRPr="00912D00" w:rsidRDefault="008601AF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Ostrava</w:t>
            </w:r>
          </w:p>
        </w:tc>
        <w:tc>
          <w:tcPr>
            <w:tcW w:w="1250" w:type="pct"/>
          </w:tcPr>
          <w:p w:rsidR="007F435B" w:rsidRPr="00912D00" w:rsidRDefault="008601AF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KARIM</w:t>
            </w:r>
            <w:r w:rsidR="00521EA9">
              <w:rPr>
                <w:rFonts w:eastAsia="Calibri"/>
                <w:sz w:val="22"/>
                <w:szCs w:val="22"/>
              </w:rPr>
              <w:t>, ORIM</w:t>
            </w:r>
          </w:p>
        </w:tc>
      </w:tr>
      <w:tr w:rsidR="00970F23" w:rsidRPr="00912D00" w:rsidTr="00D9323A">
        <w:tc>
          <w:tcPr>
            <w:tcW w:w="1250" w:type="pct"/>
            <w:shd w:val="clear" w:color="auto" w:fill="auto"/>
          </w:tcPr>
          <w:p w:rsidR="00970F23" w:rsidRPr="00912D00" w:rsidRDefault="00970F23" w:rsidP="00970F23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Kateřina Novotná</w:t>
            </w:r>
          </w:p>
        </w:tc>
        <w:tc>
          <w:tcPr>
            <w:tcW w:w="1250" w:type="pct"/>
            <w:shd w:val="clear" w:color="auto" w:fill="auto"/>
          </w:tcPr>
          <w:p w:rsidR="00970F23" w:rsidRPr="00912D00" w:rsidRDefault="00970F23" w:rsidP="00970F23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970F23" w:rsidRPr="00912D00" w:rsidRDefault="00970F23" w:rsidP="00970F23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FNB</w:t>
            </w:r>
          </w:p>
        </w:tc>
        <w:tc>
          <w:tcPr>
            <w:tcW w:w="1250" w:type="pct"/>
          </w:tcPr>
          <w:p w:rsidR="00970F23" w:rsidRPr="00912D00" w:rsidRDefault="00970F23" w:rsidP="00970F2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7431D" w:rsidRPr="00912D00" w:rsidTr="00D9323A">
        <w:tc>
          <w:tcPr>
            <w:tcW w:w="1250" w:type="pct"/>
            <w:shd w:val="clear" w:color="auto" w:fill="auto"/>
          </w:tcPr>
          <w:p w:rsidR="0057431D" w:rsidRPr="00912D00" w:rsidRDefault="0057431D" w:rsidP="0057431D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lastRenderedPageBreak/>
              <w:t>Bc. Simona Olšanská</w:t>
            </w:r>
          </w:p>
        </w:tc>
        <w:tc>
          <w:tcPr>
            <w:tcW w:w="1250" w:type="pct"/>
            <w:shd w:val="clear" w:color="auto" w:fill="auto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Olomouc</w:t>
            </w:r>
          </w:p>
        </w:tc>
        <w:tc>
          <w:tcPr>
            <w:tcW w:w="1250" w:type="pct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Olomouc</w:t>
            </w:r>
          </w:p>
        </w:tc>
        <w:tc>
          <w:tcPr>
            <w:tcW w:w="1250" w:type="pct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KARIM/NIP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 xml:space="preserve">Bc. Markéta </w:t>
            </w:r>
            <w:proofErr w:type="spellStart"/>
            <w:r w:rsidRPr="00912D00">
              <w:rPr>
                <w:rFonts w:eastAsia="Calibri"/>
                <w:b/>
                <w:bCs/>
                <w:sz w:val="22"/>
                <w:szCs w:val="22"/>
              </w:rPr>
              <w:t>Pemlová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Pardubice</w:t>
            </w:r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Pardubická nemocnice</w:t>
            </w:r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KJ</w:t>
            </w:r>
          </w:p>
        </w:tc>
      </w:tr>
      <w:tr w:rsidR="0057431D" w:rsidRPr="00912D00" w:rsidTr="00D9323A">
        <w:tc>
          <w:tcPr>
            <w:tcW w:w="1250" w:type="pct"/>
            <w:shd w:val="clear" w:color="auto" w:fill="auto"/>
          </w:tcPr>
          <w:p w:rsidR="0057431D" w:rsidRPr="00912D00" w:rsidRDefault="0057431D" w:rsidP="0057431D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Monika Ruferová</w:t>
            </w:r>
          </w:p>
        </w:tc>
        <w:tc>
          <w:tcPr>
            <w:tcW w:w="1250" w:type="pct"/>
            <w:shd w:val="clear" w:color="auto" w:fill="auto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FNB</w:t>
            </w:r>
          </w:p>
        </w:tc>
        <w:tc>
          <w:tcPr>
            <w:tcW w:w="1250" w:type="pct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KARIM</w:t>
            </w:r>
            <w:r w:rsidR="00521EA9">
              <w:rPr>
                <w:rFonts w:eastAsia="Calibri"/>
                <w:sz w:val="22"/>
                <w:szCs w:val="22"/>
              </w:rPr>
              <w:t>, ORIM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Lenka Růžičková, DiS.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Plzeň</w:t>
            </w:r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Plzeň</w:t>
            </w:r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CHK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Tereza Siegelová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Hradec Králové</w:t>
            </w:r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Hradec Králové</w:t>
            </w:r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KARIM</w:t>
            </w:r>
            <w:r w:rsidR="00521EA9">
              <w:rPr>
                <w:rFonts w:eastAsia="Calibri"/>
                <w:sz w:val="22"/>
                <w:szCs w:val="22"/>
              </w:rPr>
              <w:t>, ORIM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Dominika Solnicová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Topolčany</w:t>
            </w:r>
          </w:p>
          <w:p w:rsidR="0057431D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SR</w:t>
            </w:r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12D00">
              <w:rPr>
                <w:rFonts w:eastAsia="Calibri"/>
                <w:sz w:val="22"/>
                <w:szCs w:val="22"/>
              </w:rPr>
              <w:t>Svet</w:t>
            </w:r>
            <w:proofErr w:type="spellEnd"/>
            <w:r w:rsidRPr="00912D0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12D00">
              <w:rPr>
                <w:rFonts w:eastAsia="Calibri"/>
                <w:sz w:val="22"/>
                <w:szCs w:val="22"/>
              </w:rPr>
              <w:t>zdravia</w:t>
            </w:r>
            <w:proofErr w:type="spellEnd"/>
          </w:p>
        </w:tc>
        <w:tc>
          <w:tcPr>
            <w:tcW w:w="1250" w:type="pct"/>
          </w:tcPr>
          <w:p w:rsidR="007F435B" w:rsidRPr="00912D00" w:rsidRDefault="0057431D" w:rsidP="007F435B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12D00">
              <w:rPr>
                <w:rFonts w:eastAsia="Calibri"/>
                <w:sz w:val="22"/>
                <w:szCs w:val="22"/>
              </w:rPr>
              <w:t>Urgentný</w:t>
            </w:r>
            <w:proofErr w:type="spellEnd"/>
            <w:r w:rsidRPr="00912D0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12D00">
              <w:rPr>
                <w:rFonts w:eastAsia="Calibri"/>
                <w:sz w:val="22"/>
                <w:szCs w:val="22"/>
              </w:rPr>
              <w:t>príjem</w:t>
            </w:r>
            <w:proofErr w:type="spellEnd"/>
          </w:p>
        </w:tc>
      </w:tr>
      <w:tr w:rsidR="000F531C" w:rsidRPr="00912D00" w:rsidTr="00D9323A">
        <w:tc>
          <w:tcPr>
            <w:tcW w:w="1250" w:type="pct"/>
            <w:shd w:val="clear" w:color="auto" w:fill="auto"/>
          </w:tcPr>
          <w:p w:rsidR="000F531C" w:rsidRPr="00912D00" w:rsidRDefault="000F531C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Bc. Lucie Ševčíková</w:t>
            </w:r>
          </w:p>
        </w:tc>
        <w:tc>
          <w:tcPr>
            <w:tcW w:w="1250" w:type="pct"/>
            <w:shd w:val="clear" w:color="auto" w:fill="auto"/>
          </w:tcPr>
          <w:p w:rsidR="000F531C" w:rsidRPr="00912D00" w:rsidRDefault="000F531C" w:rsidP="007F435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0F531C" w:rsidRPr="00912D00" w:rsidRDefault="000F531C" w:rsidP="007F435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0F531C" w:rsidRPr="00912D00" w:rsidRDefault="000F531C" w:rsidP="007F435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F531C" w:rsidRPr="00912D00" w:rsidTr="00D9323A">
        <w:tc>
          <w:tcPr>
            <w:tcW w:w="1250" w:type="pct"/>
            <w:shd w:val="clear" w:color="auto" w:fill="auto"/>
          </w:tcPr>
          <w:p w:rsidR="000F531C" w:rsidRDefault="000F531C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Bc. Tereza Švecová, DiS.</w:t>
            </w:r>
            <w:bookmarkStart w:id="0" w:name="_GoBack"/>
            <w:bookmarkEnd w:id="0"/>
          </w:p>
        </w:tc>
        <w:tc>
          <w:tcPr>
            <w:tcW w:w="1250" w:type="pct"/>
            <w:shd w:val="clear" w:color="auto" w:fill="auto"/>
          </w:tcPr>
          <w:p w:rsidR="000F531C" w:rsidRPr="00912D00" w:rsidRDefault="000F531C" w:rsidP="007F435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0F531C" w:rsidRPr="00912D00" w:rsidRDefault="000F531C" w:rsidP="007F435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0F531C" w:rsidRPr="00912D00" w:rsidRDefault="000F531C" w:rsidP="007F435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7431D" w:rsidRPr="00912D00" w:rsidTr="00D9323A">
        <w:tc>
          <w:tcPr>
            <w:tcW w:w="1250" w:type="pct"/>
            <w:shd w:val="clear" w:color="auto" w:fill="auto"/>
          </w:tcPr>
          <w:p w:rsidR="0057431D" w:rsidRPr="00912D00" w:rsidRDefault="0057431D" w:rsidP="0057431D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Monika Textorová</w:t>
            </w:r>
          </w:p>
        </w:tc>
        <w:tc>
          <w:tcPr>
            <w:tcW w:w="1250" w:type="pct"/>
            <w:shd w:val="clear" w:color="auto" w:fill="auto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FNB</w:t>
            </w:r>
          </w:p>
        </w:tc>
        <w:tc>
          <w:tcPr>
            <w:tcW w:w="1250" w:type="pct"/>
          </w:tcPr>
          <w:p w:rsidR="0057431D" w:rsidRPr="00912D00" w:rsidRDefault="0057431D" w:rsidP="0057431D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KARIM</w:t>
            </w:r>
            <w:r w:rsidR="00521EA9">
              <w:rPr>
                <w:rFonts w:eastAsia="Calibri"/>
                <w:sz w:val="22"/>
                <w:szCs w:val="22"/>
              </w:rPr>
              <w:t>, ORIM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Eliška Tomčalová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Olomouc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 Olomouc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CHK JIP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Pavla Trnková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Pardubice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 xml:space="preserve">Pardubická nemocnice 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CHIR JIP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Hana Vaverková, DiS.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CKTCH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ODD 13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Jana Venhodová, DiS.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FNUSA</w:t>
            </w:r>
          </w:p>
        </w:tc>
        <w:tc>
          <w:tcPr>
            <w:tcW w:w="1250" w:type="pct"/>
          </w:tcPr>
          <w:p w:rsidR="007F435B" w:rsidRPr="00912D00" w:rsidRDefault="00C76363" w:rsidP="007F435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IKAK, </w:t>
            </w:r>
            <w:r w:rsidR="00B0666D" w:rsidRPr="00912D00">
              <w:rPr>
                <w:rFonts w:eastAsia="Calibri"/>
                <w:sz w:val="22"/>
                <w:szCs w:val="22"/>
              </w:rPr>
              <w:t>KJ</w:t>
            </w:r>
          </w:p>
        </w:tc>
      </w:tr>
      <w:tr w:rsidR="007341CF" w:rsidRPr="00912D00" w:rsidTr="00D9323A">
        <w:tc>
          <w:tcPr>
            <w:tcW w:w="1250" w:type="pct"/>
            <w:shd w:val="clear" w:color="auto" w:fill="auto"/>
          </w:tcPr>
          <w:p w:rsidR="007341CF" w:rsidRPr="00912D00" w:rsidRDefault="007341CF" w:rsidP="007341CF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9189B">
              <w:rPr>
                <w:rFonts w:eastAsia="Calibri"/>
                <w:b/>
                <w:bCs/>
                <w:sz w:val="22"/>
                <w:szCs w:val="22"/>
              </w:rPr>
              <w:t>Bc.</w:t>
            </w:r>
            <w:r w:rsidR="00C253BB">
              <w:rPr>
                <w:rFonts w:eastAsia="Calibri"/>
                <w:b/>
                <w:bCs/>
                <w:sz w:val="22"/>
                <w:szCs w:val="22"/>
              </w:rPr>
              <w:t xml:space="preserve"> Pavla </w:t>
            </w:r>
            <w:proofErr w:type="spellStart"/>
            <w:r w:rsidR="00C253BB">
              <w:rPr>
                <w:rFonts w:eastAsia="Calibri"/>
                <w:b/>
                <w:bCs/>
                <w:sz w:val="22"/>
                <w:szCs w:val="22"/>
              </w:rPr>
              <w:t>Vintrlíková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7341CF" w:rsidRPr="00912D00" w:rsidRDefault="007341CF" w:rsidP="007341CF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7341CF" w:rsidRPr="00912D00" w:rsidRDefault="007341CF" w:rsidP="007341CF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FNUSA</w:t>
            </w:r>
          </w:p>
        </w:tc>
        <w:tc>
          <w:tcPr>
            <w:tcW w:w="1250" w:type="pct"/>
          </w:tcPr>
          <w:p w:rsidR="007341CF" w:rsidRPr="00912D00" w:rsidRDefault="007341CF" w:rsidP="007341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ARK JIP 1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Lukáš Vítek</w:t>
            </w:r>
          </w:p>
          <w:p w:rsidR="007F435B" w:rsidRPr="00912D00" w:rsidRDefault="007F435B" w:rsidP="007F435B">
            <w:pPr>
              <w:spacing w:line="320" w:lineRule="atLeast"/>
              <w:ind w:left="502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 xml:space="preserve">FNB </w:t>
            </w:r>
          </w:p>
          <w:p w:rsidR="00B0666D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ZZS JMK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Urgentní příjem</w:t>
            </w:r>
          </w:p>
          <w:p w:rsidR="00B0666D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Výjezdová základna Ivančice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Lenka Zrzavá</w:t>
            </w:r>
          </w:p>
          <w:p w:rsidR="007F435B" w:rsidRPr="00912D00" w:rsidRDefault="007F435B" w:rsidP="007F435B">
            <w:pPr>
              <w:spacing w:line="320" w:lineRule="atLeast"/>
              <w:ind w:left="502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Litomyšl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Litomyšlská nemocnice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ARO</w:t>
            </w:r>
          </w:p>
        </w:tc>
      </w:tr>
      <w:tr w:rsidR="007F435B" w:rsidRPr="00912D00" w:rsidTr="00D9323A">
        <w:tc>
          <w:tcPr>
            <w:tcW w:w="1250" w:type="pct"/>
            <w:shd w:val="clear" w:color="auto" w:fill="auto"/>
          </w:tcPr>
          <w:p w:rsidR="007F435B" w:rsidRPr="00912D00" w:rsidRDefault="007F435B" w:rsidP="007F435B">
            <w:pPr>
              <w:numPr>
                <w:ilvl w:val="0"/>
                <w:numId w:val="7"/>
              </w:numPr>
              <w:spacing w:line="320" w:lineRule="atLeast"/>
              <w:rPr>
                <w:rFonts w:eastAsia="Calibri"/>
                <w:b/>
                <w:bCs/>
                <w:sz w:val="22"/>
                <w:szCs w:val="22"/>
              </w:rPr>
            </w:pPr>
            <w:r w:rsidRPr="00912D00">
              <w:rPr>
                <w:rFonts w:eastAsia="Calibri"/>
                <w:b/>
                <w:bCs/>
                <w:sz w:val="22"/>
                <w:szCs w:val="22"/>
              </w:rPr>
              <w:t>Bc. Michal Žúbor, DiS.</w:t>
            </w:r>
          </w:p>
        </w:tc>
        <w:tc>
          <w:tcPr>
            <w:tcW w:w="1250" w:type="pct"/>
            <w:shd w:val="clear" w:color="auto" w:fill="auto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Brno</w:t>
            </w:r>
          </w:p>
        </w:tc>
        <w:tc>
          <w:tcPr>
            <w:tcW w:w="1250" w:type="pct"/>
          </w:tcPr>
          <w:p w:rsidR="007F435B" w:rsidRPr="00912D00" w:rsidRDefault="00B0666D" w:rsidP="007F435B">
            <w:pPr>
              <w:rPr>
                <w:rFonts w:eastAsia="Calibri"/>
                <w:sz w:val="22"/>
                <w:szCs w:val="22"/>
              </w:rPr>
            </w:pPr>
            <w:r w:rsidRPr="00912D00">
              <w:rPr>
                <w:rFonts w:eastAsia="Calibri"/>
                <w:sz w:val="22"/>
                <w:szCs w:val="22"/>
              </w:rPr>
              <w:t>FNB</w:t>
            </w:r>
          </w:p>
        </w:tc>
        <w:tc>
          <w:tcPr>
            <w:tcW w:w="1250" w:type="pct"/>
          </w:tcPr>
          <w:p w:rsidR="007F435B" w:rsidRPr="00912D00" w:rsidRDefault="00BF3257" w:rsidP="007F435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IKK, </w:t>
            </w:r>
            <w:r w:rsidR="00B0666D" w:rsidRPr="00912D00">
              <w:rPr>
                <w:rFonts w:eastAsia="Calibri"/>
                <w:sz w:val="22"/>
                <w:szCs w:val="22"/>
              </w:rPr>
              <w:t>KJ</w:t>
            </w:r>
          </w:p>
        </w:tc>
      </w:tr>
    </w:tbl>
    <w:p w:rsidR="00230ED5" w:rsidRPr="00912D00" w:rsidRDefault="00230ED5" w:rsidP="00277165">
      <w:pPr>
        <w:outlineLvl w:val="0"/>
        <w:rPr>
          <w:sz w:val="22"/>
          <w:szCs w:val="22"/>
        </w:rPr>
      </w:pPr>
    </w:p>
    <w:p w:rsidR="00230ED5" w:rsidRPr="00912D00" w:rsidRDefault="00230ED5" w:rsidP="00C333C6">
      <w:pPr>
        <w:jc w:val="center"/>
        <w:outlineLvl w:val="0"/>
        <w:rPr>
          <w:sz w:val="22"/>
          <w:szCs w:val="22"/>
        </w:rPr>
      </w:pPr>
    </w:p>
    <w:p w:rsidR="00230ED5" w:rsidRPr="00912D00" w:rsidRDefault="00230ED5" w:rsidP="00C333C6">
      <w:pPr>
        <w:jc w:val="center"/>
        <w:outlineLvl w:val="0"/>
        <w:rPr>
          <w:sz w:val="22"/>
          <w:szCs w:val="22"/>
        </w:rPr>
      </w:pPr>
    </w:p>
    <w:p w:rsidR="00230ED5" w:rsidRPr="00912D00" w:rsidRDefault="00230ED5" w:rsidP="00C333C6">
      <w:pPr>
        <w:jc w:val="center"/>
        <w:outlineLvl w:val="0"/>
        <w:rPr>
          <w:sz w:val="22"/>
          <w:szCs w:val="22"/>
        </w:rPr>
      </w:pPr>
    </w:p>
    <w:p w:rsidR="003C71B0" w:rsidRPr="00912D00" w:rsidRDefault="003C71B0" w:rsidP="00C333C6">
      <w:pPr>
        <w:jc w:val="center"/>
        <w:outlineLvl w:val="0"/>
        <w:rPr>
          <w:sz w:val="22"/>
          <w:szCs w:val="22"/>
        </w:rPr>
      </w:pPr>
    </w:p>
    <w:sectPr w:rsidR="003C71B0" w:rsidRPr="00912D00" w:rsidSect="00D9323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9AE" w:rsidRDefault="007409AE" w:rsidP="00C333C6">
      <w:r>
        <w:separator/>
      </w:r>
    </w:p>
  </w:endnote>
  <w:endnote w:type="continuationSeparator" w:id="0">
    <w:p w:rsidR="007409AE" w:rsidRDefault="007409AE" w:rsidP="00C3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4D7" w:rsidRPr="008938D7" w:rsidRDefault="003464D7" w:rsidP="003464D7">
    <w:pPr>
      <w:rPr>
        <w:rFonts w:asciiTheme="minorHAnsi" w:hAnsiTheme="minorHAnsi"/>
        <w:sz w:val="20"/>
        <w:szCs w:val="20"/>
      </w:rPr>
    </w:pPr>
    <w:r w:rsidRPr="008938D7">
      <w:rPr>
        <w:rFonts w:asciiTheme="minorHAnsi" w:hAnsiTheme="minorHAnsi"/>
      </w:rPr>
      <w:t>Z</w:t>
    </w:r>
    <w:r w:rsidRPr="008938D7">
      <w:rPr>
        <w:rFonts w:asciiTheme="minorHAnsi" w:hAnsiTheme="minorHAnsi"/>
        <w:sz w:val="20"/>
        <w:szCs w:val="20"/>
      </w:rPr>
      <w:t>pracovala: Mgr. Dana Soldánová, Koordinátor klinické výuky Katedry ošetřovatelství a porodní asistence, 23. 10. 2019</w:t>
    </w:r>
  </w:p>
  <w:p w:rsidR="003464D7" w:rsidRDefault="003464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9AE" w:rsidRDefault="007409AE" w:rsidP="00C333C6">
      <w:r>
        <w:separator/>
      </w:r>
    </w:p>
  </w:footnote>
  <w:footnote w:type="continuationSeparator" w:id="0">
    <w:p w:rsidR="007409AE" w:rsidRDefault="007409AE" w:rsidP="00C3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90" w:rsidRPr="00AB74DA" w:rsidRDefault="00277090" w:rsidP="00277090">
    <w:pPr>
      <w:pStyle w:val="Zhlav"/>
      <w:jc w:val="center"/>
      <w:rPr>
        <w:rFonts w:asciiTheme="minorHAnsi" w:hAnsiTheme="minorHAnsi"/>
        <w:sz w:val="20"/>
        <w:szCs w:val="20"/>
      </w:rPr>
    </w:pPr>
    <w:r w:rsidRPr="00AB74DA">
      <w:rPr>
        <w:rFonts w:asciiTheme="minorHAnsi" w:hAnsiTheme="minorHAnsi"/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046AA4EB" wp14:editId="0A456FA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4DA">
      <w:rPr>
        <w:rFonts w:asciiTheme="minorHAnsi" w:hAnsiTheme="minorHAnsi"/>
        <w:sz w:val="20"/>
        <w:szCs w:val="20"/>
      </w:rPr>
      <w:t xml:space="preserve">MASARYKOVA UNIVERZITA </w:t>
    </w:r>
  </w:p>
  <w:p w:rsidR="00277090" w:rsidRPr="00AB74DA" w:rsidRDefault="00277090" w:rsidP="00277090">
    <w:pPr>
      <w:pStyle w:val="Zhlav"/>
      <w:jc w:val="center"/>
      <w:rPr>
        <w:rFonts w:asciiTheme="minorHAnsi" w:hAnsiTheme="minorHAnsi"/>
        <w:sz w:val="20"/>
        <w:szCs w:val="20"/>
      </w:rPr>
    </w:pPr>
    <w:r w:rsidRPr="00AB74DA">
      <w:rPr>
        <w:rFonts w:asciiTheme="minorHAnsi" w:hAnsiTheme="minorHAnsi"/>
        <w:sz w:val="20"/>
        <w:szCs w:val="20"/>
      </w:rPr>
      <w:t>KATEDRA OŠETŘOVATELSTVÍ A PORODNÍ ASISTENCE</w:t>
    </w:r>
  </w:p>
  <w:p w:rsidR="00277090" w:rsidRPr="00AB74DA" w:rsidRDefault="00277090" w:rsidP="00277090">
    <w:pPr>
      <w:pStyle w:val="Zhlav"/>
      <w:jc w:val="center"/>
      <w:rPr>
        <w:rFonts w:asciiTheme="minorHAnsi" w:hAnsiTheme="minorHAnsi"/>
        <w:sz w:val="20"/>
        <w:szCs w:val="20"/>
      </w:rPr>
    </w:pPr>
    <w:r w:rsidRPr="00AB74DA">
      <w:rPr>
        <w:rFonts w:asciiTheme="minorHAnsi" w:hAnsiTheme="minorHAnsi"/>
        <w:sz w:val="20"/>
        <w:szCs w:val="20"/>
      </w:rPr>
      <w:t>Vedoucí katedry prof. PhDr. Andrea Pokorná, Ph.D.</w:t>
    </w:r>
  </w:p>
  <w:p w:rsidR="00277090" w:rsidRPr="00AB74DA" w:rsidRDefault="00277090" w:rsidP="00277090">
    <w:pPr>
      <w:pStyle w:val="Zhlav"/>
      <w:rPr>
        <w:rFonts w:asciiTheme="minorHAnsi" w:hAnsiTheme="minorHAnsi"/>
      </w:rPr>
    </w:pPr>
  </w:p>
  <w:p w:rsidR="00277090" w:rsidRPr="00C333C6" w:rsidRDefault="00277090" w:rsidP="00277090">
    <w:pPr>
      <w:pStyle w:val="Zhlav"/>
    </w:pPr>
  </w:p>
  <w:p w:rsidR="001F02EB" w:rsidRPr="00C333C6" w:rsidRDefault="001F02EB" w:rsidP="00C333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3C4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C41AD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5418B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D02637"/>
    <w:multiLevelType w:val="hybridMultilevel"/>
    <w:tmpl w:val="6AEC4A22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912EF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17D2B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50C85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318A4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66364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B3878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14B13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244A7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C5CF8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16CDF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335FE9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67FD2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147ED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E7E2B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B2515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51ECA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41C2A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E82F42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BD1A7A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615C5A77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AC5291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65E5C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2191A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55DF5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FF49B4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D1E7B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1E24C2"/>
    <w:multiLevelType w:val="hybridMultilevel"/>
    <w:tmpl w:val="112AB6C6"/>
    <w:lvl w:ilvl="0" w:tplc="641290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24"/>
  </w:num>
  <w:num w:numId="5">
    <w:abstractNumId w:val="17"/>
  </w:num>
  <w:num w:numId="6">
    <w:abstractNumId w:val="14"/>
  </w:num>
  <w:num w:numId="7">
    <w:abstractNumId w:val="22"/>
  </w:num>
  <w:num w:numId="8">
    <w:abstractNumId w:val="23"/>
  </w:num>
  <w:num w:numId="9">
    <w:abstractNumId w:val="16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</w:num>
  <w:num w:numId="16">
    <w:abstractNumId w:val="12"/>
  </w:num>
  <w:num w:numId="17">
    <w:abstractNumId w:val="21"/>
  </w:num>
  <w:num w:numId="18">
    <w:abstractNumId w:val="15"/>
  </w:num>
  <w:num w:numId="19">
    <w:abstractNumId w:val="25"/>
  </w:num>
  <w:num w:numId="20">
    <w:abstractNumId w:val="13"/>
  </w:num>
  <w:num w:numId="21">
    <w:abstractNumId w:val="2"/>
  </w:num>
  <w:num w:numId="22">
    <w:abstractNumId w:val="10"/>
  </w:num>
  <w:num w:numId="23">
    <w:abstractNumId w:val="27"/>
  </w:num>
  <w:num w:numId="24">
    <w:abstractNumId w:val="19"/>
  </w:num>
  <w:num w:numId="25">
    <w:abstractNumId w:val="28"/>
  </w:num>
  <w:num w:numId="26">
    <w:abstractNumId w:val="20"/>
  </w:num>
  <w:num w:numId="27">
    <w:abstractNumId w:val="26"/>
  </w:num>
  <w:num w:numId="28">
    <w:abstractNumId w:val="7"/>
  </w:num>
  <w:num w:numId="29">
    <w:abstractNumId w:val="29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C6"/>
    <w:rsid w:val="00005848"/>
    <w:rsid w:val="00067026"/>
    <w:rsid w:val="000A057E"/>
    <w:rsid w:val="000C509C"/>
    <w:rsid w:val="000F531C"/>
    <w:rsid w:val="000F7D1B"/>
    <w:rsid w:val="00123F1B"/>
    <w:rsid w:val="00134226"/>
    <w:rsid w:val="00142F46"/>
    <w:rsid w:val="00144780"/>
    <w:rsid w:val="00186185"/>
    <w:rsid w:val="001C24BB"/>
    <w:rsid w:val="001E4CD7"/>
    <w:rsid w:val="001F02EB"/>
    <w:rsid w:val="001F486F"/>
    <w:rsid w:val="00230ED5"/>
    <w:rsid w:val="00235070"/>
    <w:rsid w:val="00251789"/>
    <w:rsid w:val="00277090"/>
    <w:rsid w:val="00277165"/>
    <w:rsid w:val="002947FE"/>
    <w:rsid w:val="002B7350"/>
    <w:rsid w:val="002D1D62"/>
    <w:rsid w:val="002D4988"/>
    <w:rsid w:val="0034345E"/>
    <w:rsid w:val="003443E6"/>
    <w:rsid w:val="003464D7"/>
    <w:rsid w:val="003508C2"/>
    <w:rsid w:val="00360E21"/>
    <w:rsid w:val="00374755"/>
    <w:rsid w:val="003A3E53"/>
    <w:rsid w:val="003C71B0"/>
    <w:rsid w:val="003D05BF"/>
    <w:rsid w:val="00425EEB"/>
    <w:rsid w:val="00434568"/>
    <w:rsid w:val="00455C33"/>
    <w:rsid w:val="004857BD"/>
    <w:rsid w:val="004E6129"/>
    <w:rsid w:val="00502CFA"/>
    <w:rsid w:val="00507A93"/>
    <w:rsid w:val="00521EA9"/>
    <w:rsid w:val="00535CA5"/>
    <w:rsid w:val="00567694"/>
    <w:rsid w:val="0057431D"/>
    <w:rsid w:val="005D4CBF"/>
    <w:rsid w:val="006633D3"/>
    <w:rsid w:val="00680CC7"/>
    <w:rsid w:val="006A6D2B"/>
    <w:rsid w:val="006C23DC"/>
    <w:rsid w:val="006D0F92"/>
    <w:rsid w:val="00724D43"/>
    <w:rsid w:val="007341CF"/>
    <w:rsid w:val="00734C55"/>
    <w:rsid w:val="007409AE"/>
    <w:rsid w:val="00743B23"/>
    <w:rsid w:val="00756F84"/>
    <w:rsid w:val="007A554F"/>
    <w:rsid w:val="007F435B"/>
    <w:rsid w:val="008555DE"/>
    <w:rsid w:val="008601AF"/>
    <w:rsid w:val="00874F23"/>
    <w:rsid w:val="008A04FC"/>
    <w:rsid w:val="008D4134"/>
    <w:rsid w:val="00912D00"/>
    <w:rsid w:val="00970F23"/>
    <w:rsid w:val="00983796"/>
    <w:rsid w:val="0099189B"/>
    <w:rsid w:val="009B0363"/>
    <w:rsid w:val="009E31F5"/>
    <w:rsid w:val="009E5F85"/>
    <w:rsid w:val="009F0C44"/>
    <w:rsid w:val="00A265A6"/>
    <w:rsid w:val="00A558E6"/>
    <w:rsid w:val="00AC6416"/>
    <w:rsid w:val="00AF6DD1"/>
    <w:rsid w:val="00B0666D"/>
    <w:rsid w:val="00B8193E"/>
    <w:rsid w:val="00B82352"/>
    <w:rsid w:val="00BD62EB"/>
    <w:rsid w:val="00BF3257"/>
    <w:rsid w:val="00C141CE"/>
    <w:rsid w:val="00C21F4C"/>
    <w:rsid w:val="00C253BB"/>
    <w:rsid w:val="00C277F8"/>
    <w:rsid w:val="00C333C6"/>
    <w:rsid w:val="00C53624"/>
    <w:rsid w:val="00C705EF"/>
    <w:rsid w:val="00C76363"/>
    <w:rsid w:val="00C810DE"/>
    <w:rsid w:val="00CE37D5"/>
    <w:rsid w:val="00D326E0"/>
    <w:rsid w:val="00D53D96"/>
    <w:rsid w:val="00D57B69"/>
    <w:rsid w:val="00D61492"/>
    <w:rsid w:val="00D81F02"/>
    <w:rsid w:val="00D9323A"/>
    <w:rsid w:val="00DA0F83"/>
    <w:rsid w:val="00DA421A"/>
    <w:rsid w:val="00DB4F04"/>
    <w:rsid w:val="00DE0E19"/>
    <w:rsid w:val="00DE1DBB"/>
    <w:rsid w:val="00DF528D"/>
    <w:rsid w:val="00E03805"/>
    <w:rsid w:val="00E03FFD"/>
    <w:rsid w:val="00EB0089"/>
    <w:rsid w:val="00EC032C"/>
    <w:rsid w:val="00EC187F"/>
    <w:rsid w:val="00ED7F05"/>
    <w:rsid w:val="00EE40A6"/>
    <w:rsid w:val="00EF124D"/>
    <w:rsid w:val="00F21F51"/>
    <w:rsid w:val="00FB0FB5"/>
    <w:rsid w:val="00FB4AC6"/>
    <w:rsid w:val="00FD5901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1F58"/>
  <w15:chartTrackingRefBased/>
  <w15:docId w15:val="{028ADDC5-30AA-429D-8AD0-8232CB7E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33C6"/>
  </w:style>
  <w:style w:type="paragraph" w:styleId="Zpat">
    <w:name w:val="footer"/>
    <w:basedOn w:val="Normln"/>
    <w:link w:val="ZpatChar"/>
    <w:uiPriority w:val="99"/>
    <w:unhideWhenUsed/>
    <w:rsid w:val="00C33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3C6"/>
  </w:style>
  <w:style w:type="paragraph" w:styleId="Odstavecseseznamem">
    <w:name w:val="List Paragraph"/>
    <w:basedOn w:val="Normln"/>
    <w:uiPriority w:val="34"/>
    <w:qFormat/>
    <w:rsid w:val="00C333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705EF"/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0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0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40</cp:revision>
  <cp:lastPrinted>2019-09-16T12:11:00Z</cp:lastPrinted>
  <dcterms:created xsi:type="dcterms:W3CDTF">2019-10-06T06:28:00Z</dcterms:created>
  <dcterms:modified xsi:type="dcterms:W3CDTF">2021-03-24T13:02:00Z</dcterms:modified>
</cp:coreProperties>
</file>