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385AD1" w:rsidP="00385AD1">
      <w:pPr>
        <w:pStyle w:val="Nadpis1"/>
      </w:pPr>
      <w:r>
        <w:t>OPAKOVÁNÍ</w:t>
      </w:r>
    </w:p>
    <w:p w:rsidR="00385AD1" w:rsidRDefault="00385AD1" w:rsidP="00385AD1">
      <w:pPr>
        <w:pStyle w:val="Nadpis3"/>
      </w:pPr>
      <w:r>
        <w:t>Revmatologie</w:t>
      </w:r>
      <w:r>
        <w:br/>
      </w:r>
      <w:r w:rsidR="00F76E40">
        <w:t xml:space="preserve">1 </w:t>
      </w:r>
      <w:r w:rsidRPr="00F76E40">
        <w:rPr>
          <w:lang w:val="en-GB"/>
        </w:rPr>
        <w:t>Underline the correct word</w:t>
      </w:r>
      <w:r>
        <w:t>.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>
        <w:t xml:space="preserve">Jsou bolesti kloubů </w:t>
      </w:r>
      <w:r w:rsidRPr="00C24AA7">
        <w:rPr>
          <w:i/>
        </w:rPr>
        <w:t>ztuhlé/infekční/stěhovavé</w:t>
      </w:r>
      <w:r>
        <w:t>?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>
        <w:t xml:space="preserve">Jsou vaše klouby někdy </w:t>
      </w:r>
      <w:r w:rsidRPr="00C24AA7">
        <w:rPr>
          <w:i/>
        </w:rPr>
        <w:t>menší/oteklé /stěhovavé</w:t>
      </w:r>
      <w:r>
        <w:t>?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>
        <w:t xml:space="preserve">Můžete </w:t>
      </w:r>
      <w:r w:rsidRPr="00C24AA7">
        <w:rPr>
          <w:i/>
        </w:rPr>
        <w:t>léčit/upadnout/narovnat</w:t>
      </w:r>
      <w:r>
        <w:t xml:space="preserve"> koleno?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 w:rsidRPr="00C24AA7">
        <w:rPr>
          <w:i/>
        </w:rPr>
        <w:t>Zapnete/Vypnete/Napnete</w:t>
      </w:r>
      <w:r>
        <w:t xml:space="preserve"> si bez problémů knoflík u košile?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>
        <w:t xml:space="preserve">Máte někdy ráno </w:t>
      </w:r>
      <w:r w:rsidRPr="00C24AA7">
        <w:rPr>
          <w:i/>
        </w:rPr>
        <w:t>stěhovavé/horší/ztuhlé</w:t>
      </w:r>
      <w:r>
        <w:t xml:space="preserve"> klouby?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>
        <w:t xml:space="preserve">Jak často </w:t>
      </w:r>
      <w:r w:rsidRPr="00C24AA7">
        <w:rPr>
          <w:i/>
        </w:rPr>
        <w:t>chodíte/cvičíte/narovnáte</w:t>
      </w:r>
      <w:r>
        <w:t>?</w:t>
      </w:r>
    </w:p>
    <w:p w:rsidR="00385AD1" w:rsidRDefault="00385AD1" w:rsidP="00385AD1">
      <w:pPr>
        <w:pStyle w:val="Odstavecseseznamem"/>
        <w:numPr>
          <w:ilvl w:val="0"/>
          <w:numId w:val="1"/>
        </w:numPr>
      </w:pPr>
      <w:r>
        <w:t xml:space="preserve">Jak dlouho máte ty klouby </w:t>
      </w:r>
      <w:r w:rsidRPr="00C24AA7">
        <w:rPr>
          <w:i/>
        </w:rPr>
        <w:t>vlhké/pohyblivé/zarudlé</w:t>
      </w:r>
      <w:r>
        <w:t>?</w:t>
      </w:r>
    </w:p>
    <w:p w:rsidR="00385AD1" w:rsidRDefault="00F76E40" w:rsidP="00547DFA">
      <w:pPr>
        <w:pStyle w:val="Nadpis3"/>
      </w:pPr>
      <w:r>
        <w:t xml:space="preserve">2 </w:t>
      </w:r>
      <w:r w:rsidRPr="00F76E40">
        <w:rPr>
          <w:lang w:val="en-GB"/>
        </w:rPr>
        <w:t>C</w:t>
      </w:r>
      <w:r w:rsidR="00385AD1" w:rsidRPr="00F76E40">
        <w:rPr>
          <w:lang w:val="en-GB"/>
        </w:rPr>
        <w:t>omplete the word, start with the first letter.</w:t>
      </w:r>
    </w:p>
    <w:p w:rsidR="00385AD1" w:rsidRDefault="00385AD1" w:rsidP="00F76E40">
      <w:pPr>
        <w:pStyle w:val="Odstavecseseznamem"/>
        <w:numPr>
          <w:ilvl w:val="0"/>
          <w:numId w:val="4"/>
        </w:numPr>
      </w:pPr>
      <w:r>
        <w:t>Máte někdy Z____________ klouby? – Ano, někdy jsou trochu červené.</w:t>
      </w:r>
    </w:p>
    <w:p w:rsidR="00385AD1" w:rsidRDefault="00385AD1" w:rsidP="00F76E40">
      <w:pPr>
        <w:pStyle w:val="Odstavecseseznamem"/>
        <w:numPr>
          <w:ilvl w:val="0"/>
          <w:numId w:val="4"/>
        </w:numPr>
      </w:pPr>
      <w:r>
        <w:t>Jak často C______________? – Snažím se cvičit každý den.</w:t>
      </w:r>
    </w:p>
    <w:p w:rsidR="00385AD1" w:rsidRDefault="00385AD1" w:rsidP="00F76E40">
      <w:pPr>
        <w:pStyle w:val="Odstavecseseznamem"/>
        <w:numPr>
          <w:ilvl w:val="0"/>
          <w:numId w:val="4"/>
        </w:numPr>
      </w:pPr>
      <w:r>
        <w:t>Z _____________ se bolest v bederní krajině, když se pohybujete? – Ne, bolí to stejně.</w:t>
      </w:r>
    </w:p>
    <w:p w:rsidR="00385AD1" w:rsidRDefault="00385AD1" w:rsidP="00F76E40">
      <w:pPr>
        <w:pStyle w:val="Odstavecseseznamem"/>
        <w:numPr>
          <w:ilvl w:val="0"/>
          <w:numId w:val="4"/>
        </w:numPr>
      </w:pPr>
      <w:r>
        <w:t>O_____________ vám klouby? – Ano, hlavně večer mám velké otoky na kolenou.</w:t>
      </w:r>
    </w:p>
    <w:p w:rsidR="00547DFA" w:rsidRDefault="00547DFA" w:rsidP="00F76E40">
      <w:pPr>
        <w:pStyle w:val="Odstavecseseznamem"/>
        <w:numPr>
          <w:ilvl w:val="0"/>
          <w:numId w:val="4"/>
        </w:numPr>
      </w:pPr>
      <w:r>
        <w:t>Kam bolest V____________? – Bolest se šíří do pravé paže.</w:t>
      </w:r>
    </w:p>
    <w:p w:rsidR="00547DFA" w:rsidRDefault="00547DFA" w:rsidP="00F76E40">
      <w:pPr>
        <w:pStyle w:val="Odstavecseseznamem"/>
        <w:numPr>
          <w:ilvl w:val="0"/>
          <w:numId w:val="4"/>
        </w:numPr>
      </w:pPr>
      <w:r>
        <w:t>B__________ vás bolest v noci? – Ano, nemůžu spát, protože to moc bolí.</w:t>
      </w:r>
    </w:p>
    <w:p w:rsidR="00547DFA" w:rsidRDefault="00547DFA" w:rsidP="00F76E40">
      <w:pPr>
        <w:pStyle w:val="Odstavecseseznamem"/>
        <w:numPr>
          <w:ilvl w:val="0"/>
          <w:numId w:val="4"/>
        </w:numPr>
      </w:pPr>
      <w:r>
        <w:t>Jsou bolesti horší v ch_________________? – Ano, když je zima je to horší.</w:t>
      </w:r>
    </w:p>
    <w:p w:rsidR="00385AD1" w:rsidRDefault="00385AD1" w:rsidP="00753CE9">
      <w:pPr>
        <w:pStyle w:val="Nadpis3"/>
      </w:pPr>
      <w:r>
        <w:t>Fyzioterapie</w:t>
      </w:r>
      <w:r>
        <w:br/>
      </w:r>
      <w:r w:rsidR="00F76E40">
        <w:t xml:space="preserve">1 </w:t>
      </w:r>
      <w:r w:rsidR="00547DFA" w:rsidRPr="00F76E40">
        <w:rPr>
          <w:lang w:val="en-GB"/>
        </w:rPr>
        <w:t>Complete the instruction with one word.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___________________ si na lehátko.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___________________</w:t>
      </w:r>
      <w:r>
        <w:t>se do spodního prádla.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___________________</w:t>
      </w:r>
      <w:r>
        <w:t xml:space="preserve"> se pod moje ruce.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___________________</w:t>
      </w:r>
      <w:r>
        <w:t xml:space="preserve"> dech.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(pacient leží na zádech)</w:t>
      </w:r>
      <w:r>
        <w:t xml:space="preserve"> </w:t>
      </w:r>
      <w:r>
        <w:t>___________________</w:t>
      </w:r>
      <w:r>
        <w:t xml:space="preserve">se na břicho. 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___________________</w:t>
      </w:r>
      <w:r>
        <w:t>hlavu (nahoru).</w:t>
      </w:r>
    </w:p>
    <w:p w:rsidR="00547DFA" w:rsidRDefault="00547DFA" w:rsidP="00F76E40">
      <w:pPr>
        <w:pStyle w:val="Odstavecseseznamem"/>
        <w:numPr>
          <w:ilvl w:val="0"/>
          <w:numId w:val="5"/>
        </w:numPr>
      </w:pPr>
      <w:r>
        <w:t>___________________</w:t>
      </w:r>
      <w:r>
        <w:t>nataženou nohu v koleni.</w:t>
      </w:r>
    </w:p>
    <w:p w:rsidR="00753CE9" w:rsidRDefault="00753CE9" w:rsidP="00F76E40">
      <w:pPr>
        <w:pStyle w:val="Odstavecseseznamem"/>
        <w:numPr>
          <w:ilvl w:val="0"/>
          <w:numId w:val="5"/>
        </w:numPr>
      </w:pPr>
      <w:r>
        <w:t>___________________</w:t>
      </w:r>
      <w:r>
        <w:t>obě ruce před dopředu.</w:t>
      </w:r>
    </w:p>
    <w:p w:rsidR="00753CE9" w:rsidRDefault="00F76E40" w:rsidP="00F76E40">
      <w:pPr>
        <w:pStyle w:val="Nadpis3"/>
      </w:pPr>
      <w:r>
        <w:rPr>
          <w:lang w:val="en-GB"/>
        </w:rPr>
        <w:t xml:space="preserve">2 </w:t>
      </w:r>
      <w:r w:rsidR="00753CE9" w:rsidRPr="00F76E40">
        <w:rPr>
          <w:lang w:val="en-GB"/>
        </w:rPr>
        <w:t>Choose the word from the clue and use it in the sentence. There are two extra words</w:t>
      </w:r>
      <w:r w:rsidR="00753CE9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CE9" w:rsidTr="00753CE9">
        <w:tc>
          <w:tcPr>
            <w:tcW w:w="9062" w:type="dxa"/>
          </w:tcPr>
          <w:p w:rsidR="00753CE9" w:rsidRPr="005977FD" w:rsidRDefault="005977FD" w:rsidP="005977FD">
            <w:r w:rsidRPr="005977FD">
              <w:t xml:space="preserve">zhoršil   </w:t>
            </w:r>
            <w:r w:rsidRPr="005977FD">
              <w:t>utrpěla n</w:t>
            </w:r>
            <w:r w:rsidR="00753CE9" w:rsidRPr="005977FD">
              <w:t xml:space="preserve">echodil   </w:t>
            </w:r>
            <w:r w:rsidR="00F76E40">
              <w:t xml:space="preserve">rehabilitovala </w:t>
            </w:r>
            <w:r w:rsidRPr="005977FD">
              <w:t xml:space="preserve">zvládal   motivovala   vystřelovala   poranil   zlepšoval   natáhla   nepokrčil   dodržovala   spadl   ovládal   nebolelo   </w:t>
            </w:r>
          </w:p>
        </w:tc>
      </w:tr>
    </w:tbl>
    <w:p w:rsidR="00753CE9" w:rsidRDefault="00753CE9">
      <w:r>
        <w:t xml:space="preserve"> 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Pacientka říkala, že bolest </w:t>
      </w:r>
      <w:r>
        <w:t>___________________</w:t>
      </w:r>
      <w:r>
        <w:t>do pravé hýždě.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>Pan Novák ___________________bez berlí.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Pan Krátký po úrazu páteře potřeboval vozík a už ho dobře </w:t>
      </w:r>
      <w:r>
        <w:t>___________________</w:t>
      </w:r>
      <w:r>
        <w:t>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>Paní Jordánová měla bolesti v rukou a ne</w:t>
      </w:r>
      <w:r>
        <w:t>___________________</w:t>
      </w:r>
      <w:r>
        <w:t xml:space="preserve"> ruce.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Když se předklonila, necítila bolest v bederní krajině = </w:t>
      </w:r>
      <w:r>
        <w:t>___________________</w:t>
      </w:r>
      <w:r>
        <w:t xml:space="preserve"> to. 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Pacientka </w:t>
      </w:r>
      <w:r>
        <w:t>___________________</w:t>
      </w:r>
      <w:r>
        <w:t>všechna režimová opatření.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>Pacient po mrtvici ne</w:t>
      </w:r>
      <w:r>
        <w:t>___________________</w:t>
      </w:r>
      <w:r>
        <w:t xml:space="preserve"> každodenní aktivity, nemohl se sám umýt a nemohl sám jíst.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Pacient </w:t>
      </w:r>
      <w:r>
        <w:t>___________________</w:t>
      </w:r>
      <w:r>
        <w:t>z výšky měl úraz krční páteře.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Kdy jste si </w:t>
      </w:r>
      <w:r>
        <w:t>___________________</w:t>
      </w:r>
      <w:r>
        <w:t>páteř?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>Fyzioterapeut</w:t>
      </w:r>
      <w:r w:rsidR="005977FD">
        <w:t>ka</w:t>
      </w:r>
      <w:r>
        <w:t xml:space="preserve"> </w:t>
      </w:r>
      <w:r>
        <w:t>___________________</w:t>
      </w:r>
      <w:r>
        <w:t>pacientku, aby cvičila a zlepšovala se.</w:t>
      </w:r>
    </w:p>
    <w:p w:rsidR="00753CE9" w:rsidRDefault="00753CE9" w:rsidP="005977FD">
      <w:pPr>
        <w:pStyle w:val="Odstavecseseznamem"/>
        <w:numPr>
          <w:ilvl w:val="0"/>
          <w:numId w:val="2"/>
        </w:numPr>
      </w:pPr>
      <w:r>
        <w:t xml:space="preserve">Stav paní Hrubešové se </w:t>
      </w:r>
      <w:r>
        <w:t>___________________</w:t>
      </w:r>
      <w:r>
        <w:t xml:space="preserve"> = cítí se hůř než dřív.</w:t>
      </w:r>
    </w:p>
    <w:p w:rsidR="005977FD" w:rsidRDefault="005977FD" w:rsidP="005977FD">
      <w:pPr>
        <w:pStyle w:val="Odstavecseseznamem"/>
        <w:numPr>
          <w:ilvl w:val="0"/>
          <w:numId w:val="2"/>
        </w:numPr>
      </w:pPr>
      <w:r>
        <w:lastRenderedPageBreak/>
        <w:t xml:space="preserve">Kvůli otoku </w:t>
      </w:r>
      <w:r>
        <w:t>___________________</w:t>
      </w:r>
      <w:r>
        <w:t>koleno.</w:t>
      </w:r>
    </w:p>
    <w:p w:rsidR="00F76E40" w:rsidRDefault="00F76E40" w:rsidP="005977FD">
      <w:pPr>
        <w:pStyle w:val="Odstavecseseznamem"/>
        <w:numPr>
          <w:ilvl w:val="0"/>
          <w:numId w:val="2"/>
        </w:numPr>
      </w:pPr>
      <w:r>
        <w:t>Pacientka _________________nejdříve v nemocnici, potom na fyzioklinice a v lázních.</w:t>
      </w:r>
    </w:p>
    <w:p w:rsidR="00547DFA" w:rsidRDefault="00F76E40" w:rsidP="00F76E40">
      <w:pPr>
        <w:pStyle w:val="Nadpis3"/>
      </w:pPr>
      <w:r w:rsidRPr="00F76E40">
        <w:rPr>
          <w:lang w:val="en-GB"/>
        </w:rPr>
        <w:t>Case history</w:t>
      </w:r>
      <w:r w:rsidRPr="00F76E40">
        <w:rPr>
          <w:lang w:val="en-GB"/>
        </w:rPr>
        <w:br/>
      </w:r>
      <w:r w:rsidR="005977FD" w:rsidRPr="00F76E40">
        <w:rPr>
          <w:lang w:val="en-GB"/>
        </w:rPr>
        <w:t>Form the question based on the answer</w:t>
      </w:r>
      <w:r w:rsidR="005977FD">
        <w:t>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_____________________________? – Nežijí, matka zemřela loni a otec před 2 roky.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Bratr zemřel na mrtvici.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_____________________________? -</w:t>
      </w:r>
      <w:r>
        <w:t xml:space="preserve"> Ano, mám. Dceru a syna.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 xml:space="preserve">– Mám </w:t>
      </w:r>
      <w:r w:rsidRPr="005977FD">
        <w:rPr>
          <w:b/>
        </w:rPr>
        <w:t>dva</w:t>
      </w:r>
      <w:r>
        <w:t xml:space="preserve"> bratry.</w:t>
      </w:r>
      <w:bookmarkStart w:id="0" w:name="_GoBack"/>
      <w:bookmarkEnd w:id="0"/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Narodila jsem se v roce 1949.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Vysokoškolské.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Jsem kadeřnice.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Pracuju na směny.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_____________________________? -</w:t>
      </w:r>
      <w:r>
        <w:t xml:space="preserve"> Bydlím v 3. poschodí.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Ne, v domě není výtah.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Bydlím s manželkou a synem.</w:t>
      </w:r>
    </w:p>
    <w:p w:rsidR="005977FD" w:rsidRDefault="005977FD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 w:rsidR="00F76E40">
        <w:t>–Stará se o mě pečovatelka a někdy dcera nebo syn.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Bolí mě levé rameno a loket.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Bolest vystřeluje do bederní krajiny.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Ano, otékají, hlavně večer.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Ano, budí mě několikrát za noc.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Snažím se to dodržovat.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Intenzita není stejná, ráno to bolí víc a přes den se bolest zlepšuje.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Bolí mě to už dva měsíce.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Je to pulzující bolest, silná.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Ano, cítím je taky, když jsem v klidu.</w:t>
      </w:r>
    </w:p>
    <w:p w:rsidR="00F76E40" w:rsidRDefault="00F76E40" w:rsidP="00F76E4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_____________________________? </w:t>
      </w:r>
      <w:r>
        <w:t>– Ne, nikdy jsem nic podobného neměla.</w:t>
      </w:r>
    </w:p>
    <w:sectPr w:rsidR="00F76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15" w:rsidRDefault="00240A15" w:rsidP="00F76E40">
      <w:pPr>
        <w:spacing w:after="0" w:line="240" w:lineRule="auto"/>
      </w:pPr>
      <w:r>
        <w:separator/>
      </w:r>
    </w:p>
  </w:endnote>
  <w:endnote w:type="continuationSeparator" w:id="0">
    <w:p w:rsidR="00240A15" w:rsidRDefault="00240A15" w:rsidP="00F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204234"/>
      <w:docPartObj>
        <w:docPartGallery w:val="Page Numbers (Bottom of Page)"/>
        <w:docPartUnique/>
      </w:docPartObj>
    </w:sdtPr>
    <w:sdtContent>
      <w:p w:rsidR="00F76E40" w:rsidRDefault="00F76E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93">
          <w:rPr>
            <w:noProof/>
          </w:rPr>
          <w:t>2</w:t>
        </w:r>
        <w:r>
          <w:fldChar w:fldCharType="end"/>
        </w:r>
      </w:p>
    </w:sdtContent>
  </w:sdt>
  <w:p w:rsidR="00F76E40" w:rsidRDefault="00F76E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15" w:rsidRDefault="00240A15" w:rsidP="00F76E40">
      <w:pPr>
        <w:spacing w:after="0" w:line="240" w:lineRule="auto"/>
      </w:pPr>
      <w:r>
        <w:separator/>
      </w:r>
    </w:p>
  </w:footnote>
  <w:footnote w:type="continuationSeparator" w:id="0">
    <w:p w:rsidR="00240A15" w:rsidRDefault="00240A15" w:rsidP="00F7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E40" w:rsidRDefault="00F76E40">
    <w:pPr>
      <w:pStyle w:val="Zhlav"/>
    </w:pPr>
    <w:r>
      <w:t>Study Materials of Magdalena Pintarová</w:t>
    </w:r>
  </w:p>
  <w:p w:rsidR="00F76E40" w:rsidRDefault="00F76E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C13"/>
    <w:multiLevelType w:val="hybridMultilevel"/>
    <w:tmpl w:val="4D6E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10C5"/>
    <w:multiLevelType w:val="hybridMultilevel"/>
    <w:tmpl w:val="3490E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4556"/>
    <w:multiLevelType w:val="hybridMultilevel"/>
    <w:tmpl w:val="0EC4D0CE"/>
    <w:lvl w:ilvl="0" w:tplc="B57ABEE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20DDF"/>
    <w:multiLevelType w:val="hybridMultilevel"/>
    <w:tmpl w:val="C8E46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2E66"/>
    <w:multiLevelType w:val="hybridMultilevel"/>
    <w:tmpl w:val="901A9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D1"/>
    <w:rsid w:val="00135E4A"/>
    <w:rsid w:val="00240A15"/>
    <w:rsid w:val="00385AD1"/>
    <w:rsid w:val="00547DFA"/>
    <w:rsid w:val="005977FD"/>
    <w:rsid w:val="005B7F41"/>
    <w:rsid w:val="00753CE9"/>
    <w:rsid w:val="00E86093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836D7-F4EB-44DE-80C6-1E4C744F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5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AD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85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85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8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75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E40"/>
  </w:style>
  <w:style w:type="paragraph" w:styleId="Zpat">
    <w:name w:val="footer"/>
    <w:basedOn w:val="Normln"/>
    <w:link w:val="ZpatChar"/>
    <w:uiPriority w:val="99"/>
    <w:unhideWhenUsed/>
    <w:rsid w:val="00F7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5"/>
    <w:rsid w:val="000B3325"/>
    <w:rsid w:val="00D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AC90EA290E48F88E5EF72B22D33F48">
    <w:name w:val="46AC90EA290E48F88E5EF72B22D33F48"/>
    <w:rsid w:val="000B3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2020-05-11T10:07:00Z</dcterms:created>
  <dcterms:modified xsi:type="dcterms:W3CDTF">2020-05-11T10:58:00Z</dcterms:modified>
</cp:coreProperties>
</file>