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22" w:rsidRDefault="00510F22" w:rsidP="00510F22">
      <w:pPr>
        <w:pStyle w:val="Nadpis1"/>
      </w:pPr>
      <w:r>
        <w:t>OPAKOVÁNÍ</w:t>
      </w:r>
    </w:p>
    <w:p w:rsidR="00510F22" w:rsidRDefault="00510F22" w:rsidP="00510F22">
      <w:pPr>
        <w:pStyle w:val="Nadpis3"/>
      </w:pPr>
      <w:r>
        <w:t>Revmatologie</w:t>
      </w:r>
      <w:r>
        <w:br/>
        <w:t xml:space="preserve">1 </w:t>
      </w:r>
      <w:r w:rsidRPr="00F76E40">
        <w:rPr>
          <w:lang w:val="en-GB"/>
        </w:rPr>
        <w:t>Underline the correct word</w:t>
      </w:r>
      <w:r>
        <w:t>.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>
        <w:t xml:space="preserve">Jsou bolesti kloubů </w:t>
      </w:r>
      <w:r w:rsidRPr="00C24AA7">
        <w:rPr>
          <w:i/>
        </w:rPr>
        <w:t>ztuhlé/infekční/</w:t>
      </w:r>
      <w:r w:rsidRPr="0093231F">
        <w:rPr>
          <w:i/>
          <w:highlight w:val="yellow"/>
        </w:rPr>
        <w:t>stěhovavé</w:t>
      </w:r>
      <w:r>
        <w:t>?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>
        <w:t xml:space="preserve">Jsou vaše klouby někdy </w:t>
      </w:r>
      <w:r w:rsidRPr="00C24AA7">
        <w:rPr>
          <w:i/>
        </w:rPr>
        <w:t>menší/</w:t>
      </w:r>
      <w:r w:rsidRPr="0093231F">
        <w:rPr>
          <w:i/>
          <w:highlight w:val="yellow"/>
        </w:rPr>
        <w:t xml:space="preserve">oteklé </w:t>
      </w:r>
      <w:r w:rsidRPr="00C24AA7">
        <w:rPr>
          <w:i/>
        </w:rPr>
        <w:t>/stěhovavé</w:t>
      </w:r>
      <w:r>
        <w:t>?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>
        <w:t xml:space="preserve">Můžete </w:t>
      </w:r>
      <w:r w:rsidRPr="00C24AA7">
        <w:rPr>
          <w:i/>
        </w:rPr>
        <w:t>léčit/upadnout/</w:t>
      </w:r>
      <w:r w:rsidRPr="0093231F">
        <w:rPr>
          <w:i/>
          <w:highlight w:val="yellow"/>
        </w:rPr>
        <w:t>narovnat</w:t>
      </w:r>
      <w:r w:rsidRPr="0093231F">
        <w:rPr>
          <w:highlight w:val="yellow"/>
        </w:rPr>
        <w:t xml:space="preserve"> </w:t>
      </w:r>
      <w:r>
        <w:t>koleno?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 w:rsidRPr="0093231F">
        <w:rPr>
          <w:i/>
          <w:highlight w:val="yellow"/>
        </w:rPr>
        <w:t>Zapnete</w:t>
      </w:r>
      <w:r w:rsidRPr="00C24AA7">
        <w:rPr>
          <w:i/>
        </w:rPr>
        <w:t>/Vypnete/Napnete</w:t>
      </w:r>
      <w:r>
        <w:t xml:space="preserve"> si bez problémů knoflík u košile?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>
        <w:t xml:space="preserve">Máte někdy ráno </w:t>
      </w:r>
      <w:r w:rsidRPr="00C24AA7">
        <w:rPr>
          <w:i/>
        </w:rPr>
        <w:t>stěhovavé/horší/</w:t>
      </w:r>
      <w:r w:rsidRPr="0093231F">
        <w:rPr>
          <w:i/>
          <w:highlight w:val="yellow"/>
        </w:rPr>
        <w:t>ztuhlé</w:t>
      </w:r>
      <w:r w:rsidRPr="0093231F">
        <w:rPr>
          <w:highlight w:val="yellow"/>
        </w:rPr>
        <w:t xml:space="preserve"> </w:t>
      </w:r>
      <w:r>
        <w:t>klouby?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>
        <w:t xml:space="preserve">Jak často </w:t>
      </w:r>
      <w:r w:rsidRPr="00C24AA7">
        <w:rPr>
          <w:i/>
        </w:rPr>
        <w:t>chodíte/</w:t>
      </w:r>
      <w:r w:rsidRPr="0093231F">
        <w:rPr>
          <w:i/>
          <w:highlight w:val="yellow"/>
        </w:rPr>
        <w:t>cvičíte</w:t>
      </w:r>
      <w:r w:rsidRPr="00C24AA7">
        <w:rPr>
          <w:i/>
        </w:rPr>
        <w:t>/narovnáte</w:t>
      </w:r>
      <w:r>
        <w:t>?</w:t>
      </w:r>
    </w:p>
    <w:p w:rsidR="00510F22" w:rsidRDefault="00510F22" w:rsidP="00510F22">
      <w:pPr>
        <w:pStyle w:val="Odstavecseseznamem"/>
        <w:numPr>
          <w:ilvl w:val="0"/>
          <w:numId w:val="1"/>
        </w:numPr>
      </w:pPr>
      <w:r>
        <w:t xml:space="preserve">Jak dlouho máte ty klouby </w:t>
      </w:r>
      <w:r w:rsidRPr="00C24AA7">
        <w:rPr>
          <w:i/>
        </w:rPr>
        <w:t>vlhké/pohyblivé/</w:t>
      </w:r>
      <w:r w:rsidRPr="0093231F">
        <w:rPr>
          <w:i/>
          <w:highlight w:val="yellow"/>
        </w:rPr>
        <w:t>zarudlé</w:t>
      </w:r>
      <w:r>
        <w:t>?</w:t>
      </w:r>
    </w:p>
    <w:p w:rsidR="00510F22" w:rsidRDefault="00510F22" w:rsidP="00510F22">
      <w:pPr>
        <w:pStyle w:val="Nadpis3"/>
      </w:pPr>
      <w:r>
        <w:t xml:space="preserve">2 </w:t>
      </w:r>
      <w:r w:rsidRPr="00F76E40">
        <w:rPr>
          <w:lang w:val="en-GB"/>
        </w:rPr>
        <w:t>Complete the word, start with the first letter.</w:t>
      </w:r>
    </w:p>
    <w:p w:rsidR="00510F22" w:rsidRDefault="00510F22" w:rsidP="00510F22">
      <w:pPr>
        <w:pStyle w:val="Odstavecseseznamem"/>
        <w:numPr>
          <w:ilvl w:val="0"/>
          <w:numId w:val="4"/>
        </w:numPr>
      </w:pPr>
      <w:r>
        <w:t xml:space="preserve">Máte někdy </w:t>
      </w:r>
      <w:r w:rsidRPr="0093231F">
        <w:rPr>
          <w:highlight w:val="yellow"/>
        </w:rPr>
        <w:t>Z</w:t>
      </w:r>
      <w:r w:rsidR="0093231F" w:rsidRPr="0093231F">
        <w:rPr>
          <w:highlight w:val="yellow"/>
        </w:rPr>
        <w:t>tuhlé</w:t>
      </w:r>
      <w:r>
        <w:t>____________ klouby? – Ano, někdy jsou trochu červené.</w:t>
      </w:r>
    </w:p>
    <w:p w:rsidR="00510F22" w:rsidRDefault="00510F22" w:rsidP="00510F22">
      <w:pPr>
        <w:pStyle w:val="Odstavecseseznamem"/>
        <w:numPr>
          <w:ilvl w:val="0"/>
          <w:numId w:val="4"/>
        </w:numPr>
      </w:pPr>
      <w:r>
        <w:t xml:space="preserve">Jak často </w:t>
      </w:r>
      <w:r w:rsidRPr="0093231F">
        <w:rPr>
          <w:highlight w:val="yellow"/>
        </w:rPr>
        <w:t>C</w:t>
      </w:r>
      <w:r w:rsidR="0093231F" w:rsidRPr="0093231F">
        <w:rPr>
          <w:highlight w:val="yellow"/>
        </w:rPr>
        <w:t>vičíte</w:t>
      </w:r>
      <w:r>
        <w:t>______________? – Snažím se cvičit každý den.</w:t>
      </w:r>
    </w:p>
    <w:p w:rsidR="00510F22" w:rsidRDefault="00510F22" w:rsidP="00510F22">
      <w:pPr>
        <w:pStyle w:val="Odstavecseseznamem"/>
        <w:numPr>
          <w:ilvl w:val="0"/>
          <w:numId w:val="4"/>
        </w:numPr>
      </w:pPr>
      <w:r w:rsidRPr="0093231F">
        <w:rPr>
          <w:highlight w:val="yellow"/>
        </w:rPr>
        <w:t>Z</w:t>
      </w:r>
      <w:r w:rsidR="0093231F" w:rsidRPr="0093231F">
        <w:rPr>
          <w:highlight w:val="yellow"/>
        </w:rPr>
        <w:t> horší/zhoršuje</w:t>
      </w:r>
      <w:r>
        <w:t>_____________ se bolest v bederní krajině, když se pohybujete? – Ne, bolí to stejně.</w:t>
      </w:r>
    </w:p>
    <w:p w:rsidR="00510F22" w:rsidRDefault="00510F22" w:rsidP="00510F22">
      <w:pPr>
        <w:pStyle w:val="Odstavecseseznamem"/>
        <w:numPr>
          <w:ilvl w:val="0"/>
          <w:numId w:val="4"/>
        </w:numPr>
      </w:pPr>
      <w:r>
        <w:t>O</w:t>
      </w:r>
      <w:r w:rsidRPr="0093231F">
        <w:rPr>
          <w:highlight w:val="yellow"/>
        </w:rPr>
        <w:t>_</w:t>
      </w:r>
      <w:r w:rsidR="0093231F" w:rsidRPr="0093231F">
        <w:rPr>
          <w:highlight w:val="yellow"/>
        </w:rPr>
        <w:t>tékají</w:t>
      </w:r>
      <w:r>
        <w:t>____________ vám klouby? – Ano, hlavně večer mám velké otoky na kolenou.</w:t>
      </w:r>
    </w:p>
    <w:p w:rsidR="00510F22" w:rsidRDefault="00510F22" w:rsidP="00510F22">
      <w:pPr>
        <w:pStyle w:val="Odstavecseseznamem"/>
        <w:numPr>
          <w:ilvl w:val="0"/>
          <w:numId w:val="4"/>
        </w:numPr>
      </w:pPr>
      <w:r>
        <w:t xml:space="preserve">Kam bolest </w:t>
      </w:r>
      <w:r w:rsidRPr="0093231F">
        <w:rPr>
          <w:highlight w:val="yellow"/>
        </w:rPr>
        <w:t>V</w:t>
      </w:r>
      <w:r w:rsidR="0093231F" w:rsidRPr="0093231F">
        <w:rPr>
          <w:highlight w:val="yellow"/>
        </w:rPr>
        <w:t>ystřeluje</w:t>
      </w:r>
      <w:r>
        <w:t>____________? – Bolest se šíří do pravé paže.</w:t>
      </w:r>
    </w:p>
    <w:p w:rsidR="00510F22" w:rsidRDefault="00510F22" w:rsidP="00510F22">
      <w:pPr>
        <w:pStyle w:val="Odstavecseseznamem"/>
        <w:numPr>
          <w:ilvl w:val="0"/>
          <w:numId w:val="4"/>
        </w:numPr>
      </w:pPr>
      <w:r w:rsidRPr="0093231F">
        <w:rPr>
          <w:highlight w:val="yellow"/>
        </w:rPr>
        <w:t>B_</w:t>
      </w:r>
      <w:r w:rsidR="0093231F" w:rsidRPr="0093231F">
        <w:rPr>
          <w:highlight w:val="yellow"/>
        </w:rPr>
        <w:t>udí</w:t>
      </w:r>
      <w:r>
        <w:t>_________ vás bolest v noci? – Ano, nemůžu spát, protože to moc bolí.</w:t>
      </w:r>
    </w:p>
    <w:p w:rsidR="00510F22" w:rsidRDefault="0093231F" w:rsidP="00510F22">
      <w:pPr>
        <w:pStyle w:val="Odstavecseseznamem"/>
        <w:numPr>
          <w:ilvl w:val="0"/>
          <w:numId w:val="4"/>
        </w:numPr>
      </w:pPr>
      <w:r>
        <w:t>Jsou bolesti horší v </w:t>
      </w:r>
      <w:r w:rsidRPr="0093231F">
        <w:rPr>
          <w:highlight w:val="yellow"/>
        </w:rPr>
        <w:t>CHladu</w:t>
      </w:r>
      <w:r w:rsidR="00510F22">
        <w:t>_________________? – Ano, když je zima je to horší.</w:t>
      </w:r>
    </w:p>
    <w:p w:rsidR="00510F22" w:rsidRDefault="00510F22" w:rsidP="00510F22">
      <w:pPr>
        <w:pStyle w:val="Nadpis3"/>
      </w:pPr>
      <w:r>
        <w:t>Fyzioterapie</w:t>
      </w:r>
      <w:r>
        <w:br/>
        <w:t xml:space="preserve">1 </w:t>
      </w:r>
      <w:r w:rsidRPr="00F76E40">
        <w:rPr>
          <w:lang w:val="en-GB"/>
        </w:rPr>
        <w:t>Complete the instruction with one word.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</w:t>
      </w:r>
      <w:r w:rsidR="0093231F" w:rsidRPr="0093231F">
        <w:rPr>
          <w:highlight w:val="yellow"/>
        </w:rPr>
        <w:t>LEHNĚTE/SEDNĚTE</w:t>
      </w:r>
      <w:r w:rsidR="0093231F">
        <w:t xml:space="preserve"> </w:t>
      </w:r>
      <w:r>
        <w:t>si na lehátko.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</w:t>
      </w:r>
      <w:r w:rsidR="0093231F" w:rsidRPr="0093231F">
        <w:rPr>
          <w:highlight w:val="yellow"/>
        </w:rPr>
        <w:t>SVLÉKNĚTE</w:t>
      </w:r>
      <w:r w:rsidR="0093231F">
        <w:t xml:space="preserve"> </w:t>
      </w:r>
      <w:r>
        <w:t>se do spodního prádla.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</w:t>
      </w:r>
      <w:r w:rsidR="0093231F" w:rsidRPr="0093231F">
        <w:rPr>
          <w:highlight w:val="yellow"/>
        </w:rPr>
        <w:t>NADECHNĚTE</w:t>
      </w:r>
      <w:r w:rsidR="0093231F">
        <w:t xml:space="preserve"> </w:t>
      </w:r>
      <w:r>
        <w:t>se pod moje ruce.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</w:t>
      </w:r>
      <w:r w:rsidR="0093231F" w:rsidRPr="0093231F">
        <w:rPr>
          <w:highlight w:val="yellow"/>
        </w:rPr>
        <w:t>ZADRŽTE</w:t>
      </w:r>
      <w:r w:rsidR="0093231F">
        <w:t xml:space="preserve"> </w:t>
      </w:r>
      <w:r>
        <w:t>dech.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(pacient leží na zádech) _</w:t>
      </w:r>
      <w:r w:rsidR="0093231F" w:rsidRPr="0093231F">
        <w:rPr>
          <w:highlight w:val="yellow"/>
        </w:rPr>
        <w:t>PŘETOČTE/OTOČTE</w:t>
      </w:r>
      <w:r w:rsidR="0093231F">
        <w:t xml:space="preserve"> </w:t>
      </w:r>
      <w:r>
        <w:t xml:space="preserve">se na břicho. 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___</w:t>
      </w:r>
      <w:r w:rsidR="0093231F" w:rsidRPr="0093231F">
        <w:rPr>
          <w:highlight w:val="yellow"/>
        </w:rPr>
        <w:t>ZVEDNĚTE</w:t>
      </w:r>
      <w:r w:rsidR="0093231F">
        <w:t xml:space="preserve"> </w:t>
      </w:r>
      <w:r>
        <w:t>hlavu (nahoru).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___</w:t>
      </w:r>
      <w:r w:rsidR="0093231F" w:rsidRPr="0093231F">
        <w:rPr>
          <w:highlight w:val="yellow"/>
        </w:rPr>
        <w:t>POKRČTE</w:t>
      </w:r>
      <w:r w:rsidR="0093231F">
        <w:t xml:space="preserve"> </w:t>
      </w:r>
      <w:r>
        <w:t>nataženou nohu v koleni.</w:t>
      </w:r>
    </w:p>
    <w:p w:rsidR="00510F22" w:rsidRDefault="00510F22" w:rsidP="00510F22">
      <w:pPr>
        <w:pStyle w:val="Odstavecseseznamem"/>
        <w:numPr>
          <w:ilvl w:val="0"/>
          <w:numId w:val="5"/>
        </w:numPr>
      </w:pPr>
      <w:r>
        <w:t>___</w:t>
      </w:r>
      <w:r w:rsidR="0093231F" w:rsidRPr="0093231F">
        <w:rPr>
          <w:highlight w:val="yellow"/>
        </w:rPr>
        <w:t>NATÁHNĚTE</w:t>
      </w:r>
      <w:r w:rsidR="0093231F">
        <w:t xml:space="preserve"> </w:t>
      </w:r>
      <w:r>
        <w:t>obě ruce před dopředu.</w:t>
      </w:r>
    </w:p>
    <w:p w:rsidR="00510F22" w:rsidRDefault="00510F22" w:rsidP="00510F22">
      <w:pPr>
        <w:pStyle w:val="Nadpis3"/>
      </w:pPr>
      <w:r>
        <w:rPr>
          <w:lang w:val="en-GB"/>
        </w:rPr>
        <w:t xml:space="preserve">2 </w:t>
      </w:r>
      <w:r w:rsidRPr="00F76E40">
        <w:rPr>
          <w:lang w:val="en-GB"/>
        </w:rPr>
        <w:t>Choose the word from the clue and use it in the sentence. There are two extra words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F22" w:rsidTr="004C39F3">
        <w:tc>
          <w:tcPr>
            <w:tcW w:w="9062" w:type="dxa"/>
          </w:tcPr>
          <w:p w:rsidR="00510F22" w:rsidRPr="005977FD" w:rsidRDefault="00510F22" w:rsidP="004C39F3">
            <w:r w:rsidRPr="0093231F">
              <w:rPr>
                <w:highlight w:val="yellow"/>
              </w:rPr>
              <w:t xml:space="preserve">zhoršil   </w:t>
            </w:r>
            <w:r w:rsidRPr="005977FD">
              <w:t xml:space="preserve">utrpěla </w:t>
            </w:r>
            <w:r w:rsidR="0093231F">
              <w:t xml:space="preserve">  </w:t>
            </w:r>
            <w:r w:rsidRPr="0093231F">
              <w:rPr>
                <w:highlight w:val="yellow"/>
              </w:rPr>
              <w:t>nechodil</w:t>
            </w:r>
            <w:r w:rsidRPr="005977FD">
              <w:t xml:space="preserve">   </w:t>
            </w:r>
            <w:r w:rsidRPr="0093231F">
              <w:rPr>
                <w:highlight w:val="yellow"/>
              </w:rPr>
              <w:t>rehabilitovala zvládal</w:t>
            </w:r>
            <w:r w:rsidRPr="005977FD">
              <w:t xml:space="preserve">   </w:t>
            </w:r>
            <w:r w:rsidRPr="0093231F">
              <w:rPr>
                <w:highlight w:val="yellow"/>
              </w:rPr>
              <w:t>motivovala   vystřelovala</w:t>
            </w:r>
            <w:r w:rsidRPr="005977FD">
              <w:t xml:space="preserve">   </w:t>
            </w:r>
            <w:r w:rsidRPr="0093231F">
              <w:rPr>
                <w:highlight w:val="yellow"/>
              </w:rPr>
              <w:t xml:space="preserve">poranil   </w:t>
            </w:r>
            <w:r w:rsidRPr="005977FD">
              <w:t xml:space="preserve">zlepšoval   </w:t>
            </w:r>
            <w:r w:rsidRPr="0093231F">
              <w:rPr>
                <w:highlight w:val="yellow"/>
              </w:rPr>
              <w:t>natáhla</w:t>
            </w:r>
            <w:r w:rsidRPr="005977FD">
              <w:t xml:space="preserve">   </w:t>
            </w:r>
            <w:r w:rsidRPr="0093231F">
              <w:rPr>
                <w:highlight w:val="yellow"/>
              </w:rPr>
              <w:t xml:space="preserve">nepokrčil   </w:t>
            </w:r>
            <w:r w:rsidRPr="005977FD">
              <w:t xml:space="preserve">dodržovala   </w:t>
            </w:r>
            <w:r w:rsidRPr="0093231F">
              <w:rPr>
                <w:highlight w:val="yellow"/>
              </w:rPr>
              <w:t>spadl   ovládal</w:t>
            </w:r>
            <w:r w:rsidRPr="005977FD">
              <w:t xml:space="preserve">   </w:t>
            </w:r>
            <w:r w:rsidRPr="0093231F">
              <w:rPr>
                <w:highlight w:val="yellow"/>
              </w:rPr>
              <w:t>nebolelo</w:t>
            </w:r>
            <w:r w:rsidRPr="005977FD">
              <w:t xml:space="preserve">   </w:t>
            </w:r>
          </w:p>
        </w:tc>
      </w:tr>
    </w:tbl>
    <w:p w:rsidR="00510F22" w:rsidRDefault="00510F22" w:rsidP="00510F22">
      <w:r>
        <w:t xml:space="preserve"> 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Pacientka říkala, že bolest ____</w:t>
      </w:r>
      <w:r w:rsidR="0093231F" w:rsidRPr="0093231F">
        <w:rPr>
          <w:highlight w:val="yellow"/>
        </w:rPr>
        <w:t>VYSTŘELOVALA</w:t>
      </w:r>
      <w:r w:rsidR="0093231F">
        <w:t xml:space="preserve"> </w:t>
      </w:r>
      <w:r>
        <w:t>do pravé hýždě.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Pan Novák __</w:t>
      </w:r>
      <w:r w:rsidR="0093231F" w:rsidRPr="0093231F">
        <w:rPr>
          <w:highlight w:val="yellow"/>
        </w:rPr>
        <w:t>NECHODIL</w:t>
      </w:r>
      <w:r w:rsidR="0093231F">
        <w:t xml:space="preserve"> </w:t>
      </w:r>
      <w:r>
        <w:t>bez berlí.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Pan Krátký po úrazu páteře potřeboval vozík a už ho dobře ___</w:t>
      </w:r>
      <w:r w:rsidR="0093231F" w:rsidRPr="0093231F">
        <w:rPr>
          <w:highlight w:val="yellow"/>
        </w:rPr>
        <w:t>OVLÁDAL</w:t>
      </w:r>
      <w:r>
        <w:t>_______.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Paní Jordánová měla bolesti v rukou a ne___</w:t>
      </w:r>
      <w:r w:rsidR="0093231F" w:rsidRPr="0093231F">
        <w:rPr>
          <w:highlight w:val="yellow"/>
        </w:rPr>
        <w:t>NATÁHLA</w:t>
      </w:r>
      <w:r w:rsidR="0093231F">
        <w:t xml:space="preserve"> </w:t>
      </w:r>
      <w:r>
        <w:t>ruce.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Když se předklonila, necítila bolest v bederní krajině = __</w:t>
      </w:r>
      <w:r w:rsidR="0093231F" w:rsidRPr="0093231F">
        <w:rPr>
          <w:highlight w:val="yellow"/>
        </w:rPr>
        <w:t>NEBOLELO</w:t>
      </w:r>
      <w:r w:rsidR="0093231F">
        <w:t xml:space="preserve"> </w:t>
      </w:r>
      <w:r>
        <w:t xml:space="preserve">to. 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Pacientka ____</w:t>
      </w:r>
      <w:r w:rsidR="0093231F" w:rsidRPr="0093231F">
        <w:rPr>
          <w:highlight w:val="yellow"/>
        </w:rPr>
        <w:t>DODRŽOVALA</w:t>
      </w:r>
      <w:r>
        <w:t>___všechna režimová opatření.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Pacient po mrtvici ne</w:t>
      </w:r>
      <w:r w:rsidR="0093231F">
        <w:t>ZVLÁDAL__</w:t>
      </w:r>
      <w:r>
        <w:t>každodenní aktivity, nemohl se sám umýt a nemohl sám jíst.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Pacient _____</w:t>
      </w:r>
      <w:r w:rsidR="0093231F" w:rsidRPr="0093231F">
        <w:rPr>
          <w:highlight w:val="yellow"/>
        </w:rPr>
        <w:t>SPADL</w:t>
      </w:r>
      <w:r w:rsidR="0093231F">
        <w:t xml:space="preserve"> </w:t>
      </w:r>
      <w:r>
        <w:t xml:space="preserve">z výšky </w:t>
      </w:r>
      <w:r w:rsidR="0093231F">
        <w:t xml:space="preserve">a </w:t>
      </w:r>
      <w:r>
        <w:t>měl úraz krční páteře.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Kdy jste si _____</w:t>
      </w:r>
      <w:r w:rsidR="0093231F" w:rsidRPr="0093231F">
        <w:rPr>
          <w:highlight w:val="yellow"/>
        </w:rPr>
        <w:t>PORANIL</w:t>
      </w:r>
      <w:r w:rsidR="0093231F">
        <w:t xml:space="preserve"> </w:t>
      </w:r>
      <w:r>
        <w:t>páteř?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Fyzioterapeutka ____</w:t>
      </w:r>
      <w:r w:rsidR="0093231F" w:rsidRPr="0093231F">
        <w:rPr>
          <w:highlight w:val="yellow"/>
        </w:rPr>
        <w:t>MOTIVOVALA</w:t>
      </w:r>
      <w:r w:rsidR="0093231F">
        <w:t xml:space="preserve"> </w:t>
      </w:r>
      <w:r>
        <w:t>pacientku, aby cvičila a zlepšovala se.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Stav paní Hrubešové se _____</w:t>
      </w:r>
      <w:r w:rsidR="0093231F" w:rsidRPr="0093231F">
        <w:rPr>
          <w:highlight w:val="yellow"/>
        </w:rPr>
        <w:t>ZHORŠIL</w:t>
      </w:r>
      <w:r>
        <w:t>______________ = cítí se hůř než dřív.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lastRenderedPageBreak/>
        <w:t>Kvůli otoku ___</w:t>
      </w:r>
      <w:r w:rsidR="0093231F" w:rsidRPr="0093231F">
        <w:rPr>
          <w:highlight w:val="yellow"/>
        </w:rPr>
        <w:t>NEPOKRČIL</w:t>
      </w:r>
      <w:r w:rsidR="0093231F">
        <w:t xml:space="preserve"> </w:t>
      </w:r>
      <w:r>
        <w:t>koleno.</w:t>
      </w:r>
    </w:p>
    <w:p w:rsidR="00510F22" w:rsidRDefault="00510F22" w:rsidP="00510F22">
      <w:pPr>
        <w:pStyle w:val="Odstavecseseznamem"/>
        <w:numPr>
          <w:ilvl w:val="0"/>
          <w:numId w:val="2"/>
        </w:numPr>
      </w:pPr>
      <w:r>
        <w:t>Pacientka ____</w:t>
      </w:r>
      <w:r w:rsidR="0093231F" w:rsidRPr="0093231F">
        <w:rPr>
          <w:highlight w:val="yellow"/>
        </w:rPr>
        <w:t>REHABILITOVALA</w:t>
      </w:r>
      <w:r w:rsidR="0093231F">
        <w:t xml:space="preserve"> </w:t>
      </w:r>
      <w:r>
        <w:t>nejdříve v nemocnici, potom na fyzioklinice a v lázních.</w:t>
      </w:r>
    </w:p>
    <w:p w:rsidR="00510F22" w:rsidRDefault="00510F22" w:rsidP="00510F22">
      <w:pPr>
        <w:pStyle w:val="Nadpis3"/>
      </w:pPr>
      <w:r w:rsidRPr="00F76E40">
        <w:rPr>
          <w:lang w:val="en-GB"/>
        </w:rPr>
        <w:t>Case history</w:t>
      </w:r>
      <w:r w:rsidRPr="00F76E40">
        <w:rPr>
          <w:lang w:val="en-GB"/>
        </w:rPr>
        <w:br/>
        <w:t>Form the question based on the answer</w:t>
      </w:r>
      <w:r>
        <w:t>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</w:t>
      </w:r>
      <w:r w:rsidR="0093231F">
        <w:t xml:space="preserve">ŽIJÍ VAŠI RODIČE? </w:t>
      </w:r>
      <w:r>
        <w:t>– Nežijí, matka zemřela loni a otec před 2 roky.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</w:t>
      </w:r>
      <w:r w:rsidR="0093231F">
        <w:t>NA CO ZEMŘEL VÁŠ BRATR</w:t>
      </w:r>
      <w:r>
        <w:t>_______? – Bratr zemřel na mrtvici.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</w:t>
      </w:r>
      <w:r w:rsidR="002E036A">
        <w:t>MÁTE DĚTI</w:t>
      </w:r>
      <w:r>
        <w:t>__________? - Ano, mám. Dceru a syna.</w:t>
      </w:r>
    </w:p>
    <w:p w:rsidR="00510F22" w:rsidRDefault="002E036A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____MÁTE SOUROZENCE? KOLIK SOUROZENCŮ MÁTE</w:t>
      </w:r>
      <w:r w:rsidR="00510F22">
        <w:t xml:space="preserve">_? – Mám </w:t>
      </w:r>
      <w:r w:rsidR="00510F22" w:rsidRPr="005977FD">
        <w:rPr>
          <w:b/>
        </w:rPr>
        <w:t>dva</w:t>
      </w:r>
      <w:r w:rsidR="00510F22">
        <w:t xml:space="preserve"> bratry.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</w:t>
      </w:r>
      <w:r w:rsidR="002E036A">
        <w:t>KDY JSTE SE NARODILA</w:t>
      </w:r>
      <w:r>
        <w:t>_______? – Narodila jsem se v roce 1949.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JAKÉ MÁTE VZDĚLÁNÍ</w:t>
      </w:r>
      <w:r>
        <w:t>________? – Vysokoškolské.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</w:t>
      </w:r>
      <w:r w:rsidR="002E036A">
        <w:t>JAKÉ MÁTE ZAMĚSTNÁNÍ? CO DĚLÁTE?</w:t>
      </w:r>
      <w:r>
        <w:t>_? – Jsem kadeřnice.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MÁTE PRAVIDELNOU PRACOVNÍ DOBU? / JAKOU MÁTE PRACOVNÍ DOBU?</w:t>
      </w:r>
      <w:r>
        <w:t xml:space="preserve"> – Pracuju na směny.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V JAKÉM/KTERÉM POSCHODÍ/PATŘE BYDLÍTE</w:t>
      </w:r>
      <w:r>
        <w:t>__? - Bydlím v 3. poschodí.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 xml:space="preserve">JE V DOMĚ VÝTAH? / MÁTE V DOMĚ VÝTAH? </w:t>
      </w:r>
      <w:r>
        <w:t xml:space="preserve"> – Ne, v domě není výtah.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S KÝM BYDLÍTE</w:t>
      </w:r>
      <w:r>
        <w:t>_____? – Bydlím s manželkou a synem.</w:t>
      </w:r>
    </w:p>
    <w:p w:rsidR="00510F22" w:rsidRDefault="002E036A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KDO SE O VÁS STARÁ</w:t>
      </w:r>
      <w:r w:rsidR="00510F22">
        <w:t>__? –Stará se o mě pečovatelka a někdy dcera nebo syn.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</w:t>
      </w:r>
      <w:r w:rsidR="002E036A">
        <w:t>JAKÉ MÁTE POTÍŽE? / CO VÁS PŘIVÁDÍ?</w:t>
      </w:r>
      <w:r>
        <w:t xml:space="preserve"> – Bolí mě levé rameno a loket.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VYSTŘELUJE/ŠÍŘÍ SE TA BOLEST NĚKAM? / KAM SE BOLEST ŠÍŘÍ/VYSTŘELUJE</w:t>
      </w:r>
      <w:r>
        <w:t>? – Bolest vystřeluje do bederní krajiny.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OTÉKAJÍ VÁM KLOUBY? / OTÉKAJÍ VÁM PRSTY/KOLENA/KOTNÍKY….</w:t>
      </w:r>
      <w:r>
        <w:t>_? – Ano, otékají, hlavně večer.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BUDÍ VÁS TA BOLEST/TY BOLESTI V NOCI</w:t>
      </w:r>
      <w:r>
        <w:t>___? – Ano, budí mě několikrát za noc.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DODRŽUJETE REŽIMOVÁ OPATŘENÍ</w:t>
      </w:r>
      <w:r>
        <w:t>_? – Snažím se to dodržovat.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JE INTENZITA BOLESTI STÁLE/POŘÁD STEJNÁ?</w:t>
      </w:r>
      <w:r>
        <w:t xml:space="preserve"> – Intenzita není stejná, ráno to bolí víc a přes den se bolest zlepšuje.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</w:t>
      </w:r>
      <w:r w:rsidR="002E036A">
        <w:t>JAK DLOUHO VÁS TO BOLÍ / JAK DLOUHO MÁTE TY POTÍŽE</w:t>
      </w:r>
      <w:r>
        <w:t>_? – Bolí mě to už dva měsíce.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JAKÁ JE TA BOLEST / MŮŽETE TU BOLEST POPSAT</w:t>
      </w:r>
      <w:r>
        <w:t>__? – Je to pulzující bolest, silná.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CÍTÍTE TY BOLESTI JENOM PŘI NÁMAZE NEBO TAKY V KLIDU</w:t>
      </w:r>
      <w:r>
        <w:t>_? – Ano, cítím je taky, když jsem v klidu.</w:t>
      </w:r>
    </w:p>
    <w:p w:rsidR="00510F22" w:rsidRDefault="00510F22" w:rsidP="00510F22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</w:t>
      </w:r>
      <w:r w:rsidR="002E036A">
        <w:t>MĚLA JSTE MĚKDY N</w:t>
      </w:r>
      <w:bookmarkStart w:id="0" w:name="_GoBack"/>
      <w:bookmarkEnd w:id="0"/>
      <w:r w:rsidR="002E036A">
        <w:t>ĚCO PODBNÉHO / MĚLA JSTE PODOBNÉ POTÍŽE NĚKDY PŘEDTÍM</w:t>
      </w:r>
      <w:r>
        <w:t>_? – Ne, nikdy jsem nic podobného neměla.</w:t>
      </w:r>
    </w:p>
    <w:p w:rsidR="005B7F41" w:rsidRDefault="005B7F41"/>
    <w:sectPr w:rsidR="005B7F41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204234"/>
      <w:docPartObj>
        <w:docPartGallery w:val="Page Numbers (Bottom of Page)"/>
        <w:docPartUnique/>
      </w:docPartObj>
    </w:sdtPr>
    <w:sdtEndPr/>
    <w:sdtContent>
      <w:p w:rsidR="00F76E40" w:rsidRDefault="001B3E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6E40" w:rsidRDefault="001B3E68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E40" w:rsidRDefault="001B3E68">
    <w:pPr>
      <w:pStyle w:val="Zhlav"/>
    </w:pPr>
    <w:r>
      <w:t>Study Materials of Magdalena Pintarová</w:t>
    </w:r>
  </w:p>
  <w:p w:rsidR="00F76E40" w:rsidRDefault="001B3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C13"/>
    <w:multiLevelType w:val="hybridMultilevel"/>
    <w:tmpl w:val="4D6E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10C5"/>
    <w:multiLevelType w:val="hybridMultilevel"/>
    <w:tmpl w:val="3490E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4556"/>
    <w:multiLevelType w:val="hybridMultilevel"/>
    <w:tmpl w:val="0EC4D0CE"/>
    <w:lvl w:ilvl="0" w:tplc="B57ABEE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20DDF"/>
    <w:multiLevelType w:val="hybridMultilevel"/>
    <w:tmpl w:val="C8E46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2E66"/>
    <w:multiLevelType w:val="hybridMultilevel"/>
    <w:tmpl w:val="901A9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2"/>
    <w:rsid w:val="00135E4A"/>
    <w:rsid w:val="001B3E68"/>
    <w:rsid w:val="002E036A"/>
    <w:rsid w:val="00510F22"/>
    <w:rsid w:val="005B7F41"/>
    <w:rsid w:val="009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F183-A444-4571-B9B0-3247D9ED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F22"/>
  </w:style>
  <w:style w:type="paragraph" w:styleId="Nadpis1">
    <w:name w:val="heading 1"/>
    <w:basedOn w:val="Normln"/>
    <w:next w:val="Normln"/>
    <w:link w:val="Nadpis1Char"/>
    <w:uiPriority w:val="9"/>
    <w:qFormat/>
    <w:rsid w:val="00510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0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10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0F22"/>
    <w:pPr>
      <w:ind w:left="720"/>
      <w:contextualSpacing/>
    </w:pPr>
  </w:style>
  <w:style w:type="table" w:styleId="Mkatabulky">
    <w:name w:val="Table Grid"/>
    <w:basedOn w:val="Normlntabulka"/>
    <w:uiPriority w:val="39"/>
    <w:rsid w:val="0051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22"/>
  </w:style>
  <w:style w:type="paragraph" w:styleId="Zpat">
    <w:name w:val="footer"/>
    <w:basedOn w:val="Normln"/>
    <w:link w:val="ZpatChar"/>
    <w:uiPriority w:val="99"/>
    <w:unhideWhenUsed/>
    <w:rsid w:val="0051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2020-05-19T08:05:00Z</dcterms:created>
  <dcterms:modified xsi:type="dcterms:W3CDTF">2020-05-19T08:05:00Z</dcterms:modified>
</cp:coreProperties>
</file>