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F683B" w14:textId="77777777" w:rsidR="004A759B" w:rsidRDefault="004A759B" w:rsidP="004A759B">
      <w:pPr>
        <w:pStyle w:val="Nadpis2"/>
      </w:pPr>
      <w:r>
        <w:t>0 Working with the book</w:t>
      </w:r>
    </w:p>
    <w:p w14:paraId="1DBE5A08" w14:textId="505DBEF6" w:rsidR="004A759B" w:rsidRDefault="004A759B" w:rsidP="004A759B">
      <w:r>
        <w:t>Conditional: explanation + IS materiál</w:t>
      </w:r>
    </w:p>
    <w:p w14:paraId="3773D1F6" w14:textId="714AA81A" w:rsidR="008E793B" w:rsidRDefault="008E793B" w:rsidP="004A759B"/>
    <w:p w14:paraId="581FD033" w14:textId="427160B3" w:rsidR="008E793B" w:rsidRDefault="008E793B" w:rsidP="008E793B">
      <w:pPr>
        <w:pStyle w:val="Nadpis2"/>
      </w:pPr>
      <w:r>
        <w:t>Work in groups</w:t>
      </w:r>
    </w:p>
    <w:p w14:paraId="2A909A08" w14:textId="77777777" w:rsidR="004A759B" w:rsidRDefault="004A759B" w:rsidP="00AE79B0">
      <w:pPr>
        <w:pStyle w:val="Nadpis2"/>
        <w:numPr>
          <w:ilvl w:val="1"/>
          <w:numId w:val="31"/>
        </w:numPr>
      </w:pPr>
      <w:r w:rsidRPr="00402280">
        <w:rPr>
          <w:rStyle w:val="Nadpis2Char"/>
        </w:rPr>
        <w:t>Co byste chtěli?</w:t>
      </w:r>
      <w:r>
        <w:t xml:space="preserve"> (+acc)</w:t>
      </w:r>
    </w:p>
    <w:p w14:paraId="0871F66F" w14:textId="77AFF448" w:rsidR="00AE79B0" w:rsidRDefault="005962E4" w:rsidP="00AE79B0">
      <w:r>
        <w:t xml:space="preserve">Example: </w:t>
      </w:r>
      <w:r w:rsidR="008E793B" w:rsidRPr="00F13F61">
        <w:t>Chtěl</w:t>
      </w:r>
      <w:r w:rsidRPr="00F13F61">
        <w:t>/a</w:t>
      </w:r>
      <w:r w:rsidR="008E793B" w:rsidRPr="00F13F61">
        <w:t xml:space="preserve"> bych</w:t>
      </w:r>
      <w:r>
        <w:t xml:space="preserve"> </w:t>
      </w:r>
      <w:r w:rsidRPr="00EF4181">
        <w:rPr>
          <w:b/>
          <w:bCs/>
        </w:rPr>
        <w:t>nové kolo</w:t>
      </w:r>
      <w:r>
        <w:t>.</w:t>
      </w:r>
    </w:p>
    <w:p w14:paraId="2717CC81" w14:textId="1A4C716D" w:rsidR="005962E4" w:rsidRDefault="005962E4" w:rsidP="005962E4">
      <w:pPr>
        <w:pStyle w:val="Odstavecseseznamem"/>
        <w:numPr>
          <w:ilvl w:val="0"/>
          <w:numId w:val="32"/>
        </w:numPr>
      </w:pPr>
      <w:r>
        <w:t>Chtěl/a bych</w:t>
      </w:r>
      <w:r w:rsidR="00BF5711">
        <w:t xml:space="preserve"> </w:t>
      </w:r>
      <w:r w:rsidR="00096EB3" w:rsidRPr="007438CC">
        <w:rPr>
          <w:b/>
          <w:bCs/>
        </w:rPr>
        <w:t>nový telefon</w:t>
      </w:r>
      <w:r w:rsidR="00204CF8">
        <w:t>…</w:t>
      </w:r>
    </w:p>
    <w:p w14:paraId="022A5EEF" w14:textId="256B266E" w:rsidR="00BF5711" w:rsidRDefault="00096EB3" w:rsidP="005962E4">
      <w:pPr>
        <w:pStyle w:val="Odstavecseseznamem"/>
        <w:numPr>
          <w:ilvl w:val="0"/>
          <w:numId w:val="32"/>
        </w:numPr>
      </w:pPr>
      <w:r>
        <w:t xml:space="preserve">Chtěla bych </w:t>
      </w:r>
      <w:r w:rsidRPr="00096EB3">
        <w:rPr>
          <w:b/>
          <w:bCs/>
        </w:rPr>
        <w:t>nové</w:t>
      </w:r>
      <w:r>
        <w:t xml:space="preserve"> auto, protože mám </w:t>
      </w:r>
      <w:r w:rsidR="00CF517C">
        <w:t>starý Peugot…</w:t>
      </w:r>
      <w:r w:rsidR="00E95C26">
        <w:t xml:space="preserve"> Škoda Fabia?? Nové audi…</w:t>
      </w:r>
    </w:p>
    <w:p w14:paraId="1AAE0BFA" w14:textId="3DB3F9AF" w:rsidR="008E6647" w:rsidRDefault="00B6553A" w:rsidP="005962E4">
      <w:pPr>
        <w:pStyle w:val="Odstavecseseznamem"/>
        <w:numPr>
          <w:ilvl w:val="0"/>
          <w:numId w:val="32"/>
        </w:numPr>
      </w:pPr>
      <w:r>
        <w:t>C</w:t>
      </w:r>
      <w:r w:rsidR="00484167">
        <w:t>htěl</w:t>
      </w:r>
      <w:r w:rsidR="007366A6">
        <w:t>a bych</w:t>
      </w:r>
    </w:p>
    <w:p w14:paraId="5DD9E79E" w14:textId="09EDB685" w:rsidR="00514F08" w:rsidRDefault="00514F08" w:rsidP="00514F08">
      <w:pPr>
        <w:pStyle w:val="Odstavecseseznamem"/>
        <w:numPr>
          <w:ilvl w:val="1"/>
          <w:numId w:val="32"/>
        </w:numPr>
      </w:pPr>
      <w:r>
        <w:t>kávu</w:t>
      </w:r>
    </w:p>
    <w:p w14:paraId="247F99B1" w14:textId="107F4225" w:rsidR="00514F08" w:rsidRDefault="00514F08" w:rsidP="00514F08">
      <w:pPr>
        <w:pStyle w:val="Odstavecseseznamem"/>
        <w:numPr>
          <w:ilvl w:val="1"/>
          <w:numId w:val="32"/>
        </w:numPr>
      </w:pPr>
      <w:r>
        <w:t>snídani</w:t>
      </w:r>
    </w:p>
    <w:p w14:paraId="7D19395D" w14:textId="105B49A6" w:rsidR="00514F08" w:rsidRDefault="00514F08" w:rsidP="00514F08">
      <w:pPr>
        <w:pStyle w:val="Odstavecseseznamem"/>
        <w:numPr>
          <w:ilvl w:val="1"/>
          <w:numId w:val="32"/>
        </w:numPr>
      </w:pPr>
      <w:r>
        <w:t>zmrzlinu</w:t>
      </w:r>
    </w:p>
    <w:p w14:paraId="19250D2B" w14:textId="79370172" w:rsidR="00514F08" w:rsidRDefault="00FA2D24" w:rsidP="00514F08">
      <w:pPr>
        <w:pStyle w:val="Odstavecseseznamem"/>
        <w:numPr>
          <w:ilvl w:val="1"/>
          <w:numId w:val="32"/>
        </w:numPr>
      </w:pPr>
      <w:r w:rsidRPr="00262479">
        <w:rPr>
          <w:b/>
          <w:bCs/>
        </w:rPr>
        <w:t>vodu</w:t>
      </w:r>
      <w:r>
        <w:t>, protože mám velkou žízeň.</w:t>
      </w:r>
    </w:p>
    <w:p w14:paraId="4E3F6EF2" w14:textId="78648816" w:rsidR="00262479" w:rsidRDefault="00262479" w:rsidP="00514F08">
      <w:pPr>
        <w:pStyle w:val="Odstavecseseznamem"/>
        <w:numPr>
          <w:ilvl w:val="1"/>
          <w:numId w:val="32"/>
        </w:numPr>
      </w:pPr>
      <w:r w:rsidRPr="00262479">
        <w:rPr>
          <w:b/>
          <w:bCs/>
        </w:rPr>
        <w:t>nový počítač</w:t>
      </w:r>
      <w:r>
        <w:t>, protože můj je starý.</w:t>
      </w:r>
    </w:p>
    <w:p w14:paraId="43C5A9EE" w14:textId="255891A8" w:rsidR="00262479" w:rsidRDefault="00881D35" w:rsidP="00514F08">
      <w:pPr>
        <w:pStyle w:val="Odstavecseseznamem"/>
        <w:numPr>
          <w:ilvl w:val="1"/>
          <w:numId w:val="32"/>
        </w:numPr>
      </w:pPr>
      <w:r>
        <w:t xml:space="preserve">pivo, protože </w:t>
      </w:r>
      <w:r w:rsidR="00AC5D14">
        <w:t>jsem šťastná. J</w:t>
      </w:r>
      <w:r>
        <w:t>e 8:05 a ještě jsem neměla pivo…</w:t>
      </w:r>
    </w:p>
    <w:p w14:paraId="51D89E5D" w14:textId="7DCB20AF" w:rsidR="00DE10FE" w:rsidRDefault="00DE10FE" w:rsidP="00514F08">
      <w:pPr>
        <w:pStyle w:val="Odstavecseseznamem"/>
        <w:numPr>
          <w:ilvl w:val="1"/>
          <w:numId w:val="32"/>
        </w:numPr>
      </w:pPr>
      <w:r>
        <w:t xml:space="preserve">nový </w:t>
      </w:r>
      <w:r w:rsidRPr="00DE10FE">
        <w:rPr>
          <w:b/>
          <w:bCs/>
        </w:rPr>
        <w:t>román</w:t>
      </w:r>
    </w:p>
    <w:p w14:paraId="74B1CAF0" w14:textId="7BAF9FF7" w:rsidR="00DE10FE" w:rsidRDefault="00DE10FE" w:rsidP="00DE10FE">
      <w:pPr>
        <w:pStyle w:val="Odstavecseseznamem"/>
        <w:numPr>
          <w:ilvl w:val="2"/>
          <w:numId w:val="32"/>
        </w:numPr>
      </w:pPr>
      <w:r>
        <w:t xml:space="preserve">od koho? </w:t>
      </w:r>
      <w:r w:rsidR="00613471">
        <w:t>Od Dickense…</w:t>
      </w:r>
    </w:p>
    <w:p w14:paraId="04F75D85" w14:textId="03E353DE" w:rsidR="00DE10FE" w:rsidRDefault="00DE10FE" w:rsidP="00DE10FE">
      <w:pPr>
        <w:pStyle w:val="Odstavecseseznamem"/>
        <w:numPr>
          <w:ilvl w:val="2"/>
          <w:numId w:val="32"/>
        </w:numPr>
      </w:pPr>
      <w:r>
        <w:t xml:space="preserve">Jaký román? </w:t>
      </w:r>
    </w:p>
    <w:p w14:paraId="7D0D856D" w14:textId="4D80224C" w:rsidR="005434B5" w:rsidRDefault="005434B5" w:rsidP="00007D1D">
      <w:pPr>
        <w:pStyle w:val="Odstavecseseznamem"/>
        <w:numPr>
          <w:ilvl w:val="0"/>
          <w:numId w:val="32"/>
        </w:numPr>
      </w:pPr>
      <w:r>
        <w:t>Chtěla bych psa.</w:t>
      </w:r>
    </w:p>
    <w:p w14:paraId="47B0895D" w14:textId="3C2C6EA6" w:rsidR="00052905" w:rsidRDefault="00052905" w:rsidP="00007D1D">
      <w:pPr>
        <w:pStyle w:val="Odstavecseseznamem"/>
        <w:numPr>
          <w:ilvl w:val="0"/>
          <w:numId w:val="32"/>
        </w:numPr>
      </w:pPr>
      <w:r w:rsidRPr="00052905">
        <w:rPr>
          <w:b/>
          <w:bCs/>
        </w:rPr>
        <w:t>Chtěla bych</w:t>
      </w:r>
      <w:r>
        <w:t xml:space="preserve"> auto, protože nemám ráda autobus.</w:t>
      </w:r>
    </w:p>
    <w:p w14:paraId="0F9D99D2" w14:textId="06D413A1" w:rsidR="00052905" w:rsidRPr="00AE79B0" w:rsidRDefault="00052905" w:rsidP="00052905">
      <w:pPr>
        <w:pStyle w:val="Odstavecseseznamem"/>
        <w:numPr>
          <w:ilvl w:val="1"/>
          <w:numId w:val="32"/>
        </w:numPr>
      </w:pPr>
      <w:r>
        <w:t xml:space="preserve">Jaké auto? </w:t>
      </w:r>
      <w:r w:rsidR="00765298">
        <w:t xml:space="preserve">Ferrari, </w:t>
      </w:r>
      <w:r w:rsidR="00765298" w:rsidRPr="008966D4">
        <w:rPr>
          <w:b/>
          <w:bCs/>
        </w:rPr>
        <w:t>Lamborghini</w:t>
      </w:r>
      <w:r w:rsidR="00765298">
        <w:t>…</w:t>
      </w:r>
    </w:p>
    <w:p w14:paraId="1707A56B" w14:textId="3A72EE04" w:rsidR="004A759B" w:rsidRDefault="004A759B" w:rsidP="005962E4">
      <w:pPr>
        <w:pStyle w:val="Nadpis2"/>
        <w:numPr>
          <w:ilvl w:val="1"/>
          <w:numId w:val="31"/>
        </w:numPr>
      </w:pPr>
      <w:r>
        <w:t xml:space="preserve">Co byste chtěli </w:t>
      </w:r>
      <w:r w:rsidRPr="00B72F05">
        <w:rPr>
          <w:b/>
          <w:bCs/>
        </w:rPr>
        <w:t>děla</w:t>
      </w:r>
      <w:r w:rsidRPr="00B72F05">
        <w:rPr>
          <w:b/>
          <w:bCs/>
          <w:color w:val="C00000"/>
        </w:rPr>
        <w:t>t</w:t>
      </w:r>
      <w:r>
        <w:t>? (+ verb in the infinitive) PROČ?</w:t>
      </w:r>
    </w:p>
    <w:p w14:paraId="6542458C" w14:textId="579AC7D2" w:rsidR="005962E4" w:rsidRDefault="005962E4" w:rsidP="005962E4">
      <w:r>
        <w:t xml:space="preserve">Example: </w:t>
      </w:r>
      <w:r w:rsidRPr="00AE2792">
        <w:rPr>
          <w:b/>
          <w:bCs/>
        </w:rPr>
        <w:t>Chtěl/a bych</w:t>
      </w:r>
      <w:r>
        <w:t xml:space="preserve"> zítra dlouho </w:t>
      </w:r>
      <w:r w:rsidRPr="00EF4181">
        <w:rPr>
          <w:b/>
          <w:bCs/>
        </w:rPr>
        <w:t>spát</w:t>
      </w:r>
      <w:r w:rsidR="00B72F05">
        <w:t>, protože spím rád/a</w:t>
      </w:r>
      <w:r>
        <w:t>.</w:t>
      </w:r>
    </w:p>
    <w:p w14:paraId="21D900B2" w14:textId="055A829B" w:rsidR="007C056D" w:rsidRDefault="007C056D" w:rsidP="00EF4181">
      <w:pPr>
        <w:pStyle w:val="Odstavecseseznamem"/>
        <w:numPr>
          <w:ilvl w:val="0"/>
          <w:numId w:val="32"/>
        </w:numPr>
      </w:pPr>
      <w:r>
        <w:t>Chtě</w:t>
      </w:r>
      <w:r w:rsidRPr="00972FF4">
        <w:rPr>
          <w:color w:val="FF0000"/>
        </w:rPr>
        <w:t>l</w:t>
      </w:r>
      <w:r>
        <w:t xml:space="preserve"> </w:t>
      </w:r>
      <w:r w:rsidRPr="00972FF4">
        <w:rPr>
          <w:highlight w:val="yellow"/>
        </w:rPr>
        <w:t>bych</w:t>
      </w:r>
      <w:r>
        <w:t xml:space="preserve"> </w:t>
      </w:r>
      <w:r w:rsidRPr="00972FF4">
        <w:rPr>
          <w:b/>
          <w:bCs/>
        </w:rPr>
        <w:t>pracova</w:t>
      </w:r>
      <w:r w:rsidRPr="00972FF4">
        <w:rPr>
          <w:b/>
          <w:bCs/>
          <w:color w:val="FF0000"/>
        </w:rPr>
        <w:t>t</w:t>
      </w:r>
      <w:r>
        <w:t>.</w:t>
      </w:r>
      <w:r w:rsidR="00972FF4">
        <w:t xml:space="preserve"> </w:t>
      </w:r>
      <w:r w:rsidR="00972FF4" w:rsidRPr="00972FF4">
        <w:rPr>
          <w:highlight w:val="yellow"/>
        </w:rPr>
        <w:t>I would</w:t>
      </w:r>
      <w:r w:rsidR="00972FF4">
        <w:t xml:space="preserve"> like </w:t>
      </w:r>
      <w:r w:rsidR="00972FF4" w:rsidRPr="00972FF4">
        <w:rPr>
          <w:b/>
          <w:bCs/>
          <w:color w:val="FF0000"/>
        </w:rPr>
        <w:t xml:space="preserve">to </w:t>
      </w:r>
      <w:r w:rsidR="00972FF4" w:rsidRPr="00972FF4">
        <w:rPr>
          <w:b/>
          <w:bCs/>
        </w:rPr>
        <w:t>work</w:t>
      </w:r>
      <w:r w:rsidR="00972FF4">
        <w:t xml:space="preserve">. </w:t>
      </w:r>
    </w:p>
    <w:p w14:paraId="7C512934" w14:textId="191228BB" w:rsidR="0066685D" w:rsidRDefault="0066685D" w:rsidP="0066685D">
      <w:pPr>
        <w:pStyle w:val="Odstavecseseznamem"/>
        <w:numPr>
          <w:ilvl w:val="1"/>
          <w:numId w:val="32"/>
        </w:numPr>
      </w:pPr>
      <w:r>
        <w:t xml:space="preserve">Pracoval </w:t>
      </w:r>
      <w:r w:rsidRPr="0066685D">
        <w:rPr>
          <w:highlight w:val="yellow"/>
        </w:rPr>
        <w:t>bych</w:t>
      </w:r>
      <w:r>
        <w:t xml:space="preserve"> = </w:t>
      </w:r>
      <w:r w:rsidRPr="0066685D">
        <w:rPr>
          <w:highlight w:val="yellow"/>
        </w:rPr>
        <w:t>I would</w:t>
      </w:r>
      <w:r>
        <w:t xml:space="preserve"> work… </w:t>
      </w:r>
      <w:r w:rsidR="003A6625">
        <w:t>ale jsem líný. (but I am lazy)</w:t>
      </w:r>
    </w:p>
    <w:p w14:paraId="68B154AA" w14:textId="04FD9FA8" w:rsidR="00FC64A7" w:rsidRDefault="00FC64A7" w:rsidP="00FC64A7">
      <w:pPr>
        <w:pStyle w:val="Odstavecseseznamem"/>
        <w:numPr>
          <w:ilvl w:val="0"/>
          <w:numId w:val="32"/>
        </w:numPr>
      </w:pPr>
      <w:r>
        <w:t>Nechtěl bych uklízet. I would not like to clean…</w:t>
      </w:r>
    </w:p>
    <w:p w14:paraId="10E2A9CE" w14:textId="33096B38" w:rsidR="00FC64A7" w:rsidRDefault="00FC64A7" w:rsidP="00FC64A7">
      <w:pPr>
        <w:pStyle w:val="Odstavecseseznamem"/>
        <w:numPr>
          <w:ilvl w:val="1"/>
          <w:numId w:val="32"/>
        </w:numPr>
      </w:pPr>
      <w:r>
        <w:t>Uklízel bych, ale nemám SAVO (bleach).</w:t>
      </w:r>
      <w:r w:rsidR="00E766B4">
        <w:t xml:space="preserve"> I would clean, but…</w:t>
      </w:r>
    </w:p>
    <w:p w14:paraId="17F3B2D1" w14:textId="3B03F4F4" w:rsidR="00EF4181" w:rsidRDefault="00EF4181" w:rsidP="00EF4181">
      <w:pPr>
        <w:pStyle w:val="Odstavecseseznamem"/>
        <w:numPr>
          <w:ilvl w:val="0"/>
          <w:numId w:val="32"/>
        </w:numPr>
      </w:pPr>
      <w:r>
        <w:t>Chtěl/a bych</w:t>
      </w:r>
      <w:r w:rsidR="00991A01">
        <w:t xml:space="preserve"> </w:t>
      </w:r>
      <w:r w:rsidR="00991A01" w:rsidRPr="00991A01">
        <w:rPr>
          <w:b/>
          <w:bCs/>
        </w:rPr>
        <w:t>vidě</w:t>
      </w:r>
      <w:r w:rsidR="00991A01" w:rsidRPr="007438CC">
        <w:rPr>
          <w:b/>
          <w:bCs/>
          <w:color w:val="FF0000"/>
        </w:rPr>
        <w:t>t</w:t>
      </w:r>
      <w:r w:rsidR="00991A01">
        <w:rPr>
          <w:b/>
          <w:bCs/>
        </w:rPr>
        <w:t xml:space="preserve"> </w:t>
      </w:r>
      <w:r w:rsidR="00991A01" w:rsidRPr="00991A01">
        <w:rPr>
          <w:b/>
          <w:bCs/>
        </w:rPr>
        <w:t>přítele</w:t>
      </w:r>
      <w:r w:rsidR="00991A01">
        <w:t>.</w:t>
      </w:r>
    </w:p>
    <w:p w14:paraId="53342449" w14:textId="3C512D3E" w:rsidR="00DB58F9" w:rsidRDefault="00052905" w:rsidP="00EF4181">
      <w:pPr>
        <w:pStyle w:val="Odstavecseseznamem"/>
        <w:numPr>
          <w:ilvl w:val="0"/>
          <w:numId w:val="32"/>
        </w:numPr>
      </w:pPr>
      <w:r>
        <w:t>Nec</w:t>
      </w:r>
      <w:r w:rsidR="00DB58F9">
        <w:t xml:space="preserve">htěla bych </w:t>
      </w:r>
      <w:r w:rsidR="00DB58F9" w:rsidRPr="00DB58F9">
        <w:rPr>
          <w:b/>
          <w:bCs/>
        </w:rPr>
        <w:t>studova</w:t>
      </w:r>
      <w:r w:rsidR="00DB58F9" w:rsidRPr="007438CC">
        <w:rPr>
          <w:b/>
          <w:bCs/>
          <w:color w:val="FF0000"/>
        </w:rPr>
        <w:t>t</w:t>
      </w:r>
      <w:r w:rsidR="00DB58F9">
        <w:t>.</w:t>
      </w:r>
    </w:p>
    <w:p w14:paraId="1141810A" w14:textId="47B0EAF7" w:rsidR="007438CC" w:rsidRDefault="007438CC" w:rsidP="00EF4181">
      <w:pPr>
        <w:pStyle w:val="Odstavecseseznamem"/>
        <w:numPr>
          <w:ilvl w:val="0"/>
          <w:numId w:val="32"/>
        </w:numPr>
      </w:pPr>
      <w:r>
        <w:t xml:space="preserve">Chtěla bych </w:t>
      </w:r>
      <w:r w:rsidRPr="007438CC">
        <w:rPr>
          <w:b/>
          <w:bCs/>
        </w:rPr>
        <w:t>tancova</w:t>
      </w:r>
      <w:r w:rsidRPr="007438CC">
        <w:rPr>
          <w:b/>
          <w:bCs/>
          <w:color w:val="FF0000"/>
        </w:rPr>
        <w:t>t</w:t>
      </w:r>
      <w:r>
        <w:t>.</w:t>
      </w:r>
    </w:p>
    <w:p w14:paraId="3392FC91" w14:textId="71BC2915" w:rsidR="00B6553A" w:rsidRDefault="00B6553A" w:rsidP="00EF4181">
      <w:pPr>
        <w:pStyle w:val="Odstavecseseznamem"/>
        <w:numPr>
          <w:ilvl w:val="0"/>
          <w:numId w:val="32"/>
        </w:numPr>
      </w:pPr>
      <w:r>
        <w:t xml:space="preserve">Chtěla bych </w:t>
      </w:r>
      <w:r w:rsidR="007366A6">
        <w:t>barvi</w:t>
      </w:r>
      <w:r w:rsidR="007366A6" w:rsidRPr="007438CC">
        <w:rPr>
          <w:color w:val="FF0000"/>
        </w:rPr>
        <w:t>t</w:t>
      </w:r>
      <w:r w:rsidR="007366A6">
        <w:t xml:space="preserve"> si vlasy</w:t>
      </w:r>
      <w:r w:rsidR="00453D19">
        <w:t xml:space="preserve"> na růžovou a fialovou</w:t>
      </w:r>
      <w:r w:rsidR="004740BC">
        <w:t>… &lt; barva: color</w:t>
      </w:r>
    </w:p>
    <w:p w14:paraId="5A80FF97" w14:textId="66F63C93" w:rsidR="00E83ED7" w:rsidRDefault="00E83ED7" w:rsidP="00E83ED7">
      <w:pPr>
        <w:pStyle w:val="Odstavecseseznamem"/>
        <w:numPr>
          <w:ilvl w:val="1"/>
          <w:numId w:val="32"/>
        </w:numPr>
      </w:pPr>
      <w:r>
        <w:t>pít vodu</w:t>
      </w:r>
    </w:p>
    <w:p w14:paraId="0F7ECAFE" w14:textId="581865BD" w:rsidR="00E83ED7" w:rsidRDefault="00E83ED7" w:rsidP="00E83ED7">
      <w:pPr>
        <w:pStyle w:val="Odstavecseseznamem"/>
        <w:numPr>
          <w:ilvl w:val="1"/>
          <w:numId w:val="32"/>
        </w:numPr>
      </w:pPr>
      <w:r w:rsidRPr="004D3711">
        <w:rPr>
          <w:b/>
          <w:bCs/>
        </w:rPr>
        <w:t>hrá</w:t>
      </w:r>
      <w:r w:rsidRPr="004D3711">
        <w:rPr>
          <w:b/>
          <w:bCs/>
          <w:color w:val="FF0000"/>
        </w:rPr>
        <w:t>t</w:t>
      </w:r>
      <w:r>
        <w:t xml:space="preserve"> fotbal</w:t>
      </w:r>
      <w:r w:rsidR="007C056D">
        <w:t xml:space="preserve">, </w:t>
      </w:r>
    </w:p>
    <w:p w14:paraId="58486413" w14:textId="39A2AB19" w:rsidR="00E83ED7" w:rsidRDefault="00E83ED7" w:rsidP="00E83ED7">
      <w:pPr>
        <w:pStyle w:val="Odstavecseseznamem"/>
        <w:numPr>
          <w:ilvl w:val="1"/>
          <w:numId w:val="32"/>
        </w:numPr>
      </w:pPr>
      <w:r>
        <w:t>vařit jídlo</w:t>
      </w:r>
    </w:p>
    <w:p w14:paraId="308AB573" w14:textId="0AB79D84" w:rsidR="00E83ED7" w:rsidRDefault="00E83ED7" w:rsidP="00E83ED7">
      <w:pPr>
        <w:pStyle w:val="Odstavecseseznamem"/>
        <w:numPr>
          <w:ilvl w:val="1"/>
          <w:numId w:val="32"/>
        </w:numPr>
      </w:pPr>
      <w:r>
        <w:t>být doma</w:t>
      </w:r>
    </w:p>
    <w:p w14:paraId="41228F85" w14:textId="5C76C27C" w:rsidR="000B549E" w:rsidRDefault="000B549E" w:rsidP="00E83ED7">
      <w:pPr>
        <w:pStyle w:val="Odstavecseseznamem"/>
        <w:numPr>
          <w:ilvl w:val="1"/>
          <w:numId w:val="32"/>
        </w:numPr>
      </w:pPr>
      <w:r w:rsidRPr="00461629">
        <w:rPr>
          <w:b/>
          <w:bCs/>
        </w:rPr>
        <w:t>jíst řízek</w:t>
      </w:r>
      <w:r>
        <w:t>…</w:t>
      </w:r>
    </w:p>
    <w:p w14:paraId="4DDD349E" w14:textId="47C198DA" w:rsidR="007539CD" w:rsidRDefault="004451B2" w:rsidP="00E8186C">
      <w:pPr>
        <w:pStyle w:val="Odstavecseseznamem"/>
        <w:numPr>
          <w:ilvl w:val="0"/>
          <w:numId w:val="32"/>
        </w:numPr>
      </w:pPr>
      <w:r>
        <w:t xml:space="preserve">Chtěla bych </w:t>
      </w:r>
      <w:r w:rsidRPr="00662DBE">
        <w:rPr>
          <w:b/>
          <w:bCs/>
        </w:rPr>
        <w:t>udělat</w:t>
      </w:r>
      <w:r>
        <w:t xml:space="preserve"> češtinu. </w:t>
      </w:r>
      <w:r>
        <w:rPr>
          <w:i/>
          <w:iCs/>
        </w:rPr>
        <w:t>pass czech</w:t>
      </w:r>
    </w:p>
    <w:p w14:paraId="289E053A" w14:textId="1538CEB7" w:rsidR="00E8186C" w:rsidRDefault="00E8186C" w:rsidP="00E8186C">
      <w:pPr>
        <w:pStyle w:val="Odstavecseseznamem"/>
        <w:numPr>
          <w:ilvl w:val="0"/>
          <w:numId w:val="32"/>
        </w:numPr>
      </w:pPr>
      <w:r>
        <w:t>Nechtěla bych vstávat ráno.</w:t>
      </w:r>
    </w:p>
    <w:p w14:paraId="3F5F0DA2" w14:textId="28A1B11F" w:rsidR="009E44BB" w:rsidRDefault="009E44BB" w:rsidP="00E8186C">
      <w:pPr>
        <w:pStyle w:val="Odstavecseseznamem"/>
        <w:numPr>
          <w:ilvl w:val="0"/>
          <w:numId w:val="32"/>
        </w:numPr>
      </w:pPr>
      <w:r>
        <w:t xml:space="preserve">Chtěl bych </w:t>
      </w:r>
      <w:r w:rsidR="007936B4">
        <w:t>snídat, protože mám hlad.</w:t>
      </w:r>
    </w:p>
    <w:p w14:paraId="5E14AC41" w14:textId="07E79448" w:rsidR="00C623CD" w:rsidRDefault="00085DB4" w:rsidP="00E8186C">
      <w:pPr>
        <w:pStyle w:val="Odstavecseseznamem"/>
        <w:numPr>
          <w:ilvl w:val="0"/>
          <w:numId w:val="32"/>
        </w:numPr>
      </w:pPr>
      <w:r>
        <w:t>Chtěl bych jít domů.</w:t>
      </w:r>
    </w:p>
    <w:p w14:paraId="5A30362B" w14:textId="28F5F5D4" w:rsidR="00B92181" w:rsidRDefault="00B92181" w:rsidP="00E8186C">
      <w:pPr>
        <w:pStyle w:val="Odstavecseseznamem"/>
        <w:numPr>
          <w:ilvl w:val="0"/>
          <w:numId w:val="32"/>
        </w:numPr>
      </w:pPr>
      <w:r>
        <w:t xml:space="preserve">Chtěl bych </w:t>
      </w:r>
      <w:r w:rsidRPr="00B92181">
        <w:rPr>
          <w:b/>
          <w:bCs/>
        </w:rPr>
        <w:t>let</w:t>
      </w:r>
      <w:r w:rsidRPr="005F5102">
        <w:rPr>
          <w:b/>
          <w:bCs/>
          <w:color w:val="FF0000"/>
        </w:rPr>
        <w:t>ě</w:t>
      </w:r>
      <w:r w:rsidRPr="00B92181">
        <w:rPr>
          <w:b/>
          <w:bCs/>
        </w:rPr>
        <w:t>t</w:t>
      </w:r>
      <w:r>
        <w:t xml:space="preserve"> + destination. I would like to fly + somewhere: domů, do Japonska, na Maledivy…</w:t>
      </w:r>
    </w:p>
    <w:p w14:paraId="7EE49D9A" w14:textId="14C69726" w:rsidR="00B92181" w:rsidRDefault="00B92181" w:rsidP="00E8186C">
      <w:pPr>
        <w:pStyle w:val="Odstavecseseznamem"/>
        <w:numPr>
          <w:ilvl w:val="0"/>
          <w:numId w:val="32"/>
        </w:numPr>
      </w:pPr>
      <w:r>
        <w:t xml:space="preserve">Chtěl bych </w:t>
      </w:r>
      <w:r w:rsidRPr="005F5102">
        <w:rPr>
          <w:b/>
          <w:bCs/>
        </w:rPr>
        <w:t>umět</w:t>
      </w:r>
      <w:r w:rsidR="00C516E1">
        <w:t xml:space="preserve"> </w:t>
      </w:r>
      <w:r w:rsidR="00C516E1" w:rsidRPr="005F5102">
        <w:rPr>
          <w:b/>
          <w:bCs/>
        </w:rPr>
        <w:t>lét</w:t>
      </w:r>
      <w:r w:rsidR="00C516E1" w:rsidRPr="005F5102">
        <w:rPr>
          <w:b/>
          <w:bCs/>
          <w:color w:val="FF0000"/>
        </w:rPr>
        <w:t>a</w:t>
      </w:r>
      <w:r w:rsidR="00C516E1" w:rsidRPr="005F5102">
        <w:rPr>
          <w:b/>
          <w:bCs/>
        </w:rPr>
        <w:t>t</w:t>
      </w:r>
      <w:r w:rsidR="00C516E1">
        <w:t>… I would like to know how to fly…</w:t>
      </w:r>
    </w:p>
    <w:p w14:paraId="21A15C02" w14:textId="35164C56" w:rsidR="005434B5" w:rsidRDefault="005434B5" w:rsidP="00E8186C">
      <w:pPr>
        <w:pStyle w:val="Odstavecseseznamem"/>
        <w:numPr>
          <w:ilvl w:val="0"/>
          <w:numId w:val="32"/>
        </w:numPr>
      </w:pPr>
      <w:r>
        <w:t>Chtěla bych…</w:t>
      </w:r>
    </w:p>
    <w:p w14:paraId="337B4B12" w14:textId="5546D184" w:rsidR="005434B5" w:rsidRDefault="005434B5" w:rsidP="005434B5">
      <w:pPr>
        <w:pStyle w:val="Odstavecseseznamem"/>
        <w:numPr>
          <w:ilvl w:val="1"/>
          <w:numId w:val="32"/>
        </w:numPr>
      </w:pPr>
      <w:r>
        <w:t>tancovat v klubu</w:t>
      </w:r>
    </w:p>
    <w:p w14:paraId="54C5F516" w14:textId="315CFA8C" w:rsidR="005434B5" w:rsidRDefault="005434B5" w:rsidP="005434B5">
      <w:pPr>
        <w:pStyle w:val="Odstavecseseznamem"/>
        <w:numPr>
          <w:ilvl w:val="1"/>
          <w:numId w:val="32"/>
        </w:numPr>
      </w:pPr>
      <w:r>
        <w:t>jet na výlet</w:t>
      </w:r>
    </w:p>
    <w:p w14:paraId="570495B0" w14:textId="79794C9E" w:rsidR="005434B5" w:rsidRDefault="005434B5" w:rsidP="005434B5">
      <w:pPr>
        <w:pStyle w:val="Odstavecseseznamem"/>
        <w:numPr>
          <w:ilvl w:val="1"/>
          <w:numId w:val="32"/>
        </w:numPr>
      </w:pPr>
      <w:r>
        <w:lastRenderedPageBreak/>
        <w:t>hrát na kytaru…</w:t>
      </w:r>
      <w:r w:rsidR="000105B7">
        <w:t xml:space="preserve"> I would </w:t>
      </w:r>
      <w:r w:rsidR="000105B7" w:rsidRPr="00C45A81">
        <w:rPr>
          <w:b/>
          <w:bCs/>
        </w:rPr>
        <w:t>like to play</w:t>
      </w:r>
      <w:r w:rsidR="000105B7">
        <w:t xml:space="preserve"> a guitar.</w:t>
      </w:r>
    </w:p>
    <w:p w14:paraId="3D7D525E" w14:textId="5E640C94" w:rsidR="00C45A81" w:rsidRDefault="004E309F" w:rsidP="005434B5">
      <w:pPr>
        <w:pStyle w:val="Odstavecseseznamem"/>
        <w:numPr>
          <w:ilvl w:val="1"/>
          <w:numId w:val="32"/>
        </w:numPr>
      </w:pPr>
      <w:r w:rsidRPr="004E309F">
        <w:rPr>
          <w:b/>
          <w:bCs/>
        </w:rPr>
        <w:t>umět</w:t>
      </w:r>
      <w:r>
        <w:t xml:space="preserve"> hrát na kytaru. I would </w:t>
      </w:r>
      <w:r w:rsidRPr="002F0F8C">
        <w:rPr>
          <w:b/>
          <w:bCs/>
        </w:rPr>
        <w:t>like to know how to</w:t>
      </w:r>
      <w:r>
        <w:t xml:space="preserve"> play guitar.</w:t>
      </w:r>
    </w:p>
    <w:p w14:paraId="5D9EB037" w14:textId="41AF3461" w:rsidR="00C45A81" w:rsidRPr="00AE79B0" w:rsidRDefault="00C45A81" w:rsidP="00C45A81">
      <w:pPr>
        <w:pStyle w:val="Odstavecseseznamem"/>
      </w:pPr>
    </w:p>
    <w:p w14:paraId="1B61A9FA" w14:textId="77777777" w:rsidR="004A759B" w:rsidRDefault="004A759B" w:rsidP="004A759B">
      <w:pPr>
        <w:pStyle w:val="Nadpis2"/>
      </w:pPr>
    </w:p>
    <w:p w14:paraId="0CC2A6D4" w14:textId="2681EB3D" w:rsidR="000703AC" w:rsidRDefault="000703AC" w:rsidP="00E30123">
      <w:pPr>
        <w:pStyle w:val="Nadpis2"/>
      </w:pPr>
      <w:r>
        <w:t>Book, 106/8</w:t>
      </w:r>
    </w:p>
    <w:p w14:paraId="612A441F" w14:textId="362F504E" w:rsidR="00C47BD6" w:rsidRPr="00C47BD6" w:rsidRDefault="0060570F" w:rsidP="00C47BD6"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7634E98" wp14:editId="39D56951">
                <wp:simplePos x="0" y="0"/>
                <wp:positionH relativeFrom="column">
                  <wp:posOffset>1720215</wp:posOffset>
                </wp:positionH>
                <wp:positionV relativeFrom="paragraph">
                  <wp:posOffset>437515</wp:posOffset>
                </wp:positionV>
                <wp:extent cx="913765" cy="788040"/>
                <wp:effectExtent l="38100" t="38100" r="57785" b="50165"/>
                <wp:wrapNone/>
                <wp:docPr id="7" name="Ru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913765" cy="78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5B3BE9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7" o:spid="_x0000_s1026" type="#_x0000_t75" style="position:absolute;margin-left:134.75pt;margin-top:33.75pt;width:73.35pt;height:63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5819008" wp14:editId="493B7A69">
                <wp:simplePos x="0" y="0"/>
                <wp:positionH relativeFrom="column">
                  <wp:posOffset>1796840</wp:posOffset>
                </wp:positionH>
                <wp:positionV relativeFrom="paragraph">
                  <wp:posOffset>850040</wp:posOffset>
                </wp:positionV>
                <wp:extent cx="831600" cy="159840"/>
                <wp:effectExtent l="38100" t="57150" r="45085" b="50165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831600" cy="15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BE2D1C" id="Rukopis 4" o:spid="_x0000_s1026" type="#_x0000_t75" style="position:absolute;margin-left:140.8pt;margin-top:66.25pt;width:66.9pt;height:1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7D9FF3B" wp14:editId="531BBBF9">
                <wp:simplePos x="0" y="0"/>
                <wp:positionH relativeFrom="column">
                  <wp:posOffset>1650680</wp:posOffset>
                </wp:positionH>
                <wp:positionV relativeFrom="paragraph">
                  <wp:posOffset>641240</wp:posOffset>
                </wp:positionV>
                <wp:extent cx="991440" cy="172800"/>
                <wp:effectExtent l="38100" t="38100" r="37465" b="5588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991440" cy="17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4981FE" id="Rukopis 3" o:spid="_x0000_s1026" type="#_x0000_t75" style="position:absolute;margin-left:129.25pt;margin-top:49.8pt;width:79.4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222AE9C" wp14:editId="1590738B">
                <wp:simplePos x="0" y="0"/>
                <wp:positionH relativeFrom="column">
                  <wp:posOffset>1638080</wp:posOffset>
                </wp:positionH>
                <wp:positionV relativeFrom="paragraph">
                  <wp:posOffset>443600</wp:posOffset>
                </wp:positionV>
                <wp:extent cx="1009800" cy="223560"/>
                <wp:effectExtent l="38100" t="38100" r="57150" b="43180"/>
                <wp:wrapNone/>
                <wp:docPr id="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009800" cy="22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A42A88" id="Rukopis 2" o:spid="_x0000_s1026" type="#_x0000_t75" style="position:absolute;margin-left:128.3pt;margin-top:34.25pt;width:80.9pt;height: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">
                <v:imagedata r:id="rId14" o:title=""/>
              </v:shape>
            </w:pict>
          </mc:Fallback>
        </mc:AlternateContent>
      </w:r>
      <w:r w:rsidR="00C47BD6" w:rsidRPr="00C47BD6">
        <w:rPr>
          <w:noProof/>
        </w:rPr>
        <w:drawing>
          <wp:inline distT="0" distB="0" distL="0" distR="0" wp14:anchorId="06BDED32" wp14:editId="1C7A3BD0">
            <wp:extent cx="5731510" cy="1434465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C4B17" w14:textId="77777777" w:rsidR="00E30123" w:rsidRPr="00E30123" w:rsidRDefault="00E30123" w:rsidP="00E30123"/>
    <w:p w14:paraId="0B8A71B7" w14:textId="77777777" w:rsidR="003211C3" w:rsidRDefault="003211C3">
      <w:pPr>
        <w:spacing w:after="0" w:line="240" w:lineRule="auto"/>
        <w:rPr>
          <w:rFonts w:ascii="Calibri Light" w:eastAsia="Times New Roman" w:hAnsi="Calibri Light"/>
          <w:color w:val="2E74B5"/>
          <w:sz w:val="26"/>
          <w:szCs w:val="26"/>
        </w:rPr>
      </w:pPr>
      <w:r>
        <w:br w:type="page"/>
      </w:r>
    </w:p>
    <w:p w14:paraId="2286BFAD" w14:textId="1BAB0924" w:rsidR="004A759B" w:rsidRDefault="004A759B" w:rsidP="004A759B">
      <w:pPr>
        <w:pStyle w:val="Nadpis2"/>
      </w:pPr>
      <w:r>
        <w:lastRenderedPageBreak/>
        <w:t>1 Making excuses</w:t>
      </w:r>
    </w:p>
    <w:p w14:paraId="1117090F" w14:textId="77777777" w:rsidR="004A759B" w:rsidRDefault="004A759B" w:rsidP="004A759B">
      <w:pPr>
        <w:pStyle w:val="Odstavecseseznamem"/>
        <w:numPr>
          <w:ilvl w:val="0"/>
          <w:numId w:val="29"/>
        </w:numPr>
        <w:spacing w:line="360" w:lineRule="auto"/>
        <w:ind w:left="426"/>
        <w:sectPr w:rsidR="004A759B" w:rsidSect="004A759B">
          <w:headerReference w:type="default" r:id="rId16"/>
          <w:type w:val="continuous"/>
          <w:pgSz w:w="11906" w:h="16838"/>
          <w:pgMar w:top="993" w:right="1440" w:bottom="1135" w:left="1440" w:header="708" w:footer="708" w:gutter="0"/>
          <w:cols w:space="708"/>
          <w:docGrid w:linePitch="360"/>
        </w:sectPr>
      </w:pPr>
    </w:p>
    <w:p w14:paraId="3BC33753" w14:textId="77777777" w:rsidR="004A759B" w:rsidRDefault="004A759B" w:rsidP="004A759B">
      <w:pPr>
        <w:pStyle w:val="Odstavecseseznamem"/>
        <w:numPr>
          <w:ilvl w:val="0"/>
          <w:numId w:val="29"/>
        </w:numPr>
        <w:spacing w:line="360" w:lineRule="auto"/>
        <w:ind w:left="426"/>
      </w:pPr>
      <w:r>
        <w:t xml:space="preserve">Example: Studoval bych, ALE </w:t>
      </w:r>
      <w:r w:rsidRPr="005342E0">
        <w:rPr>
          <w:b/>
        </w:rPr>
        <w:t>nemám čas</w:t>
      </w:r>
      <w:r>
        <w:t>.</w:t>
      </w:r>
    </w:p>
    <w:p w14:paraId="4B2E51CE" w14:textId="77777777" w:rsidR="004A759B" w:rsidRDefault="004A759B" w:rsidP="004A759B">
      <w:pPr>
        <w:pStyle w:val="Odstavecseseznamem"/>
        <w:numPr>
          <w:ilvl w:val="0"/>
          <w:numId w:val="28"/>
        </w:numPr>
        <w:spacing w:line="360" w:lineRule="auto"/>
        <w:ind w:left="426"/>
        <w:sectPr w:rsidR="004A759B" w:rsidSect="00525B28">
          <w:type w:val="continuous"/>
          <w:pgSz w:w="11906" w:h="16838"/>
          <w:pgMar w:top="993" w:right="1440" w:bottom="1135" w:left="1440" w:header="708" w:footer="708" w:gutter="0"/>
          <w:cols w:space="708"/>
          <w:docGrid w:linePitch="360"/>
        </w:sectPr>
      </w:pPr>
    </w:p>
    <w:p w14:paraId="4B051FD5" w14:textId="4EFC86D2" w:rsidR="004A759B" w:rsidRDefault="004A759B" w:rsidP="004A759B">
      <w:pPr>
        <w:pStyle w:val="Odstavecseseznamem"/>
        <w:numPr>
          <w:ilvl w:val="0"/>
          <w:numId w:val="28"/>
        </w:numPr>
        <w:spacing w:line="360" w:lineRule="auto"/>
        <w:ind w:left="426"/>
      </w:pPr>
      <w:r>
        <w:t xml:space="preserve">Šel bych do kina, ALE </w:t>
      </w:r>
      <w:r w:rsidR="00583DE6">
        <w:rPr>
          <w:b/>
          <w:caps/>
          <w:color w:val="0070C0"/>
        </w:rPr>
        <w:t>je zavřeno</w:t>
      </w:r>
      <w:r>
        <w:t>.</w:t>
      </w:r>
    </w:p>
    <w:p w14:paraId="48CCFFAE" w14:textId="03F6B4B5" w:rsidR="00583DE6" w:rsidRDefault="00CE4B0F" w:rsidP="003211C3">
      <w:pPr>
        <w:pStyle w:val="Odstavecseseznamem"/>
        <w:numPr>
          <w:ilvl w:val="1"/>
          <w:numId w:val="33"/>
        </w:numPr>
        <w:spacing w:line="360" w:lineRule="auto"/>
      </w:pPr>
      <w:r>
        <w:t xml:space="preserve">… ale </w:t>
      </w:r>
      <w:r w:rsidR="00583DE6">
        <w:t>kino je zavřen</w:t>
      </w:r>
      <w:r w:rsidR="00583DE6" w:rsidRPr="00583DE6">
        <w:rPr>
          <w:color w:val="0070C0"/>
        </w:rPr>
        <w:t>é</w:t>
      </w:r>
      <w:r w:rsidR="00583DE6">
        <w:t xml:space="preserve"> kvůli covidu.</w:t>
      </w:r>
    </w:p>
    <w:p w14:paraId="2A7F3D73" w14:textId="26CBACAC" w:rsidR="00F12C70" w:rsidRPr="000E19A3" w:rsidRDefault="00F12C70" w:rsidP="003211C3">
      <w:pPr>
        <w:pStyle w:val="Odstavecseseznamem"/>
        <w:numPr>
          <w:ilvl w:val="1"/>
          <w:numId w:val="33"/>
        </w:numPr>
        <w:spacing w:line="360" w:lineRule="auto"/>
      </w:pPr>
      <w:r w:rsidRPr="000E19A3">
        <w:t>… ale nemám čas.</w:t>
      </w:r>
    </w:p>
    <w:p w14:paraId="6EABFF06" w14:textId="06429DE1" w:rsidR="000E19A3" w:rsidRPr="000E19A3" w:rsidRDefault="000E19A3" w:rsidP="003211C3">
      <w:pPr>
        <w:pStyle w:val="Odstavecseseznamem"/>
        <w:numPr>
          <w:ilvl w:val="1"/>
          <w:numId w:val="33"/>
        </w:numPr>
        <w:spacing w:line="360" w:lineRule="auto"/>
      </w:pPr>
      <w:r w:rsidRPr="000E19A3">
        <w:t>… ale nemám peníze.</w:t>
      </w:r>
    </w:p>
    <w:p w14:paraId="1EA2F99C" w14:textId="51CF3078" w:rsidR="004A759B" w:rsidRDefault="004A759B" w:rsidP="004A759B">
      <w:pPr>
        <w:pStyle w:val="Odstavecseseznamem"/>
        <w:numPr>
          <w:ilvl w:val="0"/>
          <w:numId w:val="28"/>
        </w:numPr>
        <w:spacing w:line="360" w:lineRule="auto"/>
        <w:ind w:left="426"/>
      </w:pPr>
      <w:r>
        <w:t xml:space="preserve">Spal bych, ALE </w:t>
      </w:r>
      <w:r w:rsidR="009B085F">
        <w:rPr>
          <w:b/>
          <w:caps/>
          <w:color w:val="0070C0"/>
        </w:rPr>
        <w:t>mám test</w:t>
      </w:r>
      <w:r>
        <w:t>.</w:t>
      </w:r>
    </w:p>
    <w:p w14:paraId="148354CC" w14:textId="04C3654A" w:rsidR="009B085F" w:rsidRDefault="00E71B24" w:rsidP="003211C3">
      <w:pPr>
        <w:pStyle w:val="Odstavecseseznamem"/>
        <w:numPr>
          <w:ilvl w:val="1"/>
          <w:numId w:val="33"/>
        </w:numPr>
        <w:spacing w:line="360" w:lineRule="auto"/>
      </w:pPr>
      <w:r>
        <w:t xml:space="preserve">… </w:t>
      </w:r>
      <w:r w:rsidR="009B085F">
        <w:t>ale chci se dívat na film</w:t>
      </w:r>
    </w:p>
    <w:p w14:paraId="57118120" w14:textId="0FEF9C53" w:rsidR="000E19A3" w:rsidRDefault="000E19A3" w:rsidP="003211C3">
      <w:pPr>
        <w:pStyle w:val="Odstavecseseznamem"/>
        <w:numPr>
          <w:ilvl w:val="1"/>
          <w:numId w:val="33"/>
        </w:numPr>
        <w:spacing w:line="360" w:lineRule="auto"/>
      </w:pPr>
      <w:r>
        <w:t>… ale</w:t>
      </w:r>
      <w:r w:rsidR="00B74FDE">
        <w:t xml:space="preserve"> mám moc práce.</w:t>
      </w:r>
    </w:p>
    <w:p w14:paraId="6D4E973B" w14:textId="64ABD91F" w:rsidR="004A759B" w:rsidRDefault="004A759B" w:rsidP="004A759B">
      <w:pPr>
        <w:pStyle w:val="Odstavecseseznamem"/>
        <w:numPr>
          <w:ilvl w:val="0"/>
          <w:numId w:val="28"/>
        </w:numPr>
        <w:spacing w:line="360" w:lineRule="auto"/>
        <w:ind w:left="426"/>
      </w:pPr>
      <w:r>
        <w:t xml:space="preserve">Poslal bych ten email, ALE </w:t>
      </w:r>
      <w:r w:rsidR="00917847">
        <w:rPr>
          <w:b/>
          <w:caps/>
          <w:color w:val="0070C0"/>
        </w:rPr>
        <w:t>nemám internet</w:t>
      </w:r>
      <w:r>
        <w:t>.</w:t>
      </w:r>
    </w:p>
    <w:p w14:paraId="2FB56CAE" w14:textId="764CDDA3" w:rsidR="00917847" w:rsidRDefault="00E71B24" w:rsidP="003211C3">
      <w:pPr>
        <w:pStyle w:val="Odstavecseseznamem"/>
        <w:numPr>
          <w:ilvl w:val="1"/>
          <w:numId w:val="33"/>
        </w:numPr>
        <w:spacing w:line="360" w:lineRule="auto"/>
      </w:pPr>
      <w:r>
        <w:t>… ale</w:t>
      </w:r>
      <w:r w:rsidR="00F12C70">
        <w:t xml:space="preserve"> mám vadu zraku.</w:t>
      </w:r>
    </w:p>
    <w:p w14:paraId="7DDFACF9" w14:textId="7219E669" w:rsidR="00B74FDE" w:rsidRDefault="00B74FDE" w:rsidP="003211C3">
      <w:pPr>
        <w:pStyle w:val="Odstavecseseznamem"/>
        <w:numPr>
          <w:ilvl w:val="1"/>
          <w:numId w:val="33"/>
        </w:numPr>
        <w:spacing w:line="360" w:lineRule="auto"/>
      </w:pPr>
      <w:r>
        <w:t>… ale</w:t>
      </w:r>
      <w:r w:rsidR="00C3623C">
        <w:t xml:space="preserve"> nemám wifi.</w:t>
      </w:r>
    </w:p>
    <w:p w14:paraId="7B0CB029" w14:textId="4BD4E5B3" w:rsidR="004A759B" w:rsidRDefault="004A759B" w:rsidP="004A759B">
      <w:pPr>
        <w:pStyle w:val="Odstavecseseznamem"/>
        <w:numPr>
          <w:ilvl w:val="0"/>
          <w:numId w:val="28"/>
        </w:numPr>
        <w:spacing w:line="360" w:lineRule="auto"/>
        <w:ind w:left="426"/>
      </w:pPr>
      <w:r>
        <w:t>Hrál</w:t>
      </w:r>
      <w:r w:rsidR="00850C5C">
        <w:t>a</w:t>
      </w:r>
      <w:r>
        <w:t xml:space="preserve"> bych fotbal, ALE </w:t>
      </w:r>
      <w:r w:rsidR="00850C5C">
        <w:rPr>
          <w:b/>
          <w:caps/>
          <w:color w:val="0070C0"/>
        </w:rPr>
        <w:t>jsem unavená</w:t>
      </w:r>
      <w:r>
        <w:t>.</w:t>
      </w:r>
    </w:p>
    <w:p w14:paraId="417CF086" w14:textId="22527E95" w:rsidR="00850C5C" w:rsidRDefault="00193508" w:rsidP="003211C3">
      <w:pPr>
        <w:pStyle w:val="Odstavecseseznamem"/>
        <w:numPr>
          <w:ilvl w:val="1"/>
          <w:numId w:val="33"/>
        </w:numPr>
        <w:spacing w:line="360" w:lineRule="auto"/>
      </w:pPr>
      <w:r>
        <w:t xml:space="preserve">ale zlomila jsem </w:t>
      </w:r>
      <w:r w:rsidRPr="00B647B5">
        <w:rPr>
          <w:color w:val="0070C0"/>
        </w:rPr>
        <w:t xml:space="preserve">SI </w:t>
      </w:r>
      <w:r>
        <w:t>nohu…</w:t>
      </w:r>
    </w:p>
    <w:p w14:paraId="51CEE1C2" w14:textId="112F39F0" w:rsidR="00B647B5" w:rsidRDefault="00B647B5" w:rsidP="00B647B5">
      <w:pPr>
        <w:pStyle w:val="Odstavecseseznamem"/>
        <w:numPr>
          <w:ilvl w:val="2"/>
          <w:numId w:val="28"/>
        </w:numPr>
        <w:spacing w:line="360" w:lineRule="auto"/>
      </w:pPr>
      <w:r>
        <w:t xml:space="preserve">Petr </w:t>
      </w:r>
      <w:r w:rsidRPr="00E71B24">
        <w:rPr>
          <w:b/>
          <w:bCs/>
          <w:color w:val="FF0000"/>
        </w:rPr>
        <w:t>mi</w:t>
      </w:r>
      <w:r w:rsidRPr="00E71B24">
        <w:rPr>
          <w:color w:val="FF0000"/>
        </w:rPr>
        <w:t xml:space="preserve"> </w:t>
      </w:r>
      <w:r>
        <w:t>náhodou (by accident) zlomil nohu.</w:t>
      </w:r>
      <w:r w:rsidR="00E71B24">
        <w:t xml:space="preserve"> He broke my leg (lit. he broke a leg to me)</w:t>
      </w:r>
    </w:p>
    <w:p w14:paraId="4C070534" w14:textId="71BFC04B" w:rsidR="00B647B5" w:rsidRDefault="00B647B5" w:rsidP="00B647B5">
      <w:pPr>
        <w:pStyle w:val="Odstavecseseznamem"/>
        <w:numPr>
          <w:ilvl w:val="2"/>
          <w:numId w:val="28"/>
        </w:numPr>
        <w:spacing w:line="360" w:lineRule="auto"/>
      </w:pPr>
      <w:r>
        <w:t xml:space="preserve">Zlomil jsem </w:t>
      </w:r>
      <w:r w:rsidR="00CC3669" w:rsidRPr="00E71B24">
        <w:rPr>
          <w:b/>
          <w:bCs/>
          <w:color w:val="FF0000"/>
        </w:rPr>
        <w:t>SI</w:t>
      </w:r>
      <w:r w:rsidR="00CC3669" w:rsidRPr="00E71B24">
        <w:rPr>
          <w:color w:val="FF0000"/>
        </w:rPr>
        <w:t xml:space="preserve"> </w:t>
      </w:r>
      <w:r w:rsidR="00CC3669">
        <w:t>nohu…</w:t>
      </w:r>
      <w:r w:rsidR="00BA4A2A">
        <w:t xml:space="preserve"> I broke my leg (to myself)</w:t>
      </w:r>
    </w:p>
    <w:p w14:paraId="30CF0D4E" w14:textId="5079072D" w:rsidR="004A759B" w:rsidRDefault="004A759B" w:rsidP="004A759B">
      <w:pPr>
        <w:pStyle w:val="Odstavecseseznamem"/>
        <w:numPr>
          <w:ilvl w:val="0"/>
          <w:numId w:val="28"/>
        </w:numPr>
        <w:spacing w:line="360" w:lineRule="auto"/>
        <w:ind w:left="426"/>
      </w:pPr>
      <w:r>
        <w:t xml:space="preserve">Uklidil bych byt, ALE </w:t>
      </w:r>
      <w:r w:rsidR="00F6051C">
        <w:rPr>
          <w:b/>
          <w:caps/>
          <w:color w:val="0070C0"/>
        </w:rPr>
        <w:t>jsem líná</w:t>
      </w:r>
      <w:r>
        <w:t>.</w:t>
      </w:r>
    </w:p>
    <w:p w14:paraId="4E1534A5" w14:textId="444E190E" w:rsidR="00F6051C" w:rsidRDefault="008D1B91" w:rsidP="003211C3">
      <w:pPr>
        <w:pStyle w:val="Odstavecseseznamem"/>
        <w:numPr>
          <w:ilvl w:val="1"/>
          <w:numId w:val="33"/>
        </w:numPr>
        <w:spacing w:line="360" w:lineRule="auto"/>
      </w:pPr>
      <w:r>
        <w:t>…</w:t>
      </w:r>
      <w:r w:rsidR="00C403F2">
        <w:t xml:space="preserve"> nechce se mi…</w:t>
      </w:r>
      <w:r w:rsidR="00184A88">
        <w:t xml:space="preserve"> </w:t>
      </w:r>
      <w:r w:rsidR="00184A88">
        <w:rPr>
          <w:i/>
          <w:iCs/>
        </w:rPr>
        <w:t xml:space="preserve">I do not feel like </w:t>
      </w:r>
      <w:r w:rsidR="00184A88" w:rsidRPr="00184A88">
        <w:t>(</w:t>
      </w:r>
      <w:r w:rsidR="00184A88">
        <w:rPr>
          <w:i/>
          <w:iCs/>
        </w:rPr>
        <w:t xml:space="preserve">TM U4 phrase: </w:t>
      </w:r>
      <w:r w:rsidR="00B4155C">
        <w:t xml:space="preserve">chce se mi </w:t>
      </w:r>
      <w:r w:rsidR="00B4155C" w:rsidRPr="00904F8B">
        <w:rPr>
          <w:b/>
          <w:bCs/>
        </w:rPr>
        <w:t>spát</w:t>
      </w:r>
      <w:r w:rsidR="00B4155C">
        <w:t>…</w:t>
      </w:r>
      <w:r w:rsidR="00184A88">
        <w:t>)</w:t>
      </w:r>
    </w:p>
    <w:p w14:paraId="03241052" w14:textId="15080657" w:rsidR="00971C8F" w:rsidRDefault="00971C8F" w:rsidP="003211C3">
      <w:pPr>
        <w:pStyle w:val="Odstavecseseznamem"/>
        <w:numPr>
          <w:ilvl w:val="1"/>
          <w:numId w:val="33"/>
        </w:numPr>
        <w:spacing w:line="360" w:lineRule="auto"/>
      </w:pPr>
      <w:r>
        <w:t>… ale ne</w:t>
      </w:r>
      <w:r w:rsidR="003C05A2">
        <w:t>baví mě to…</w:t>
      </w:r>
    </w:p>
    <w:p w14:paraId="123E3F48" w14:textId="77777777" w:rsidR="004A759B" w:rsidRPr="00FD6F46" w:rsidRDefault="004A759B" w:rsidP="004A759B">
      <w:pPr>
        <w:pStyle w:val="Odstavecseseznamem"/>
        <w:numPr>
          <w:ilvl w:val="0"/>
          <w:numId w:val="29"/>
        </w:numPr>
        <w:spacing w:line="360" w:lineRule="auto"/>
        <w:ind w:left="426"/>
        <w:rPr>
          <w:b/>
        </w:rPr>
      </w:pPr>
      <w:r w:rsidRPr="00FD6F46">
        <w:rPr>
          <w:b/>
        </w:rPr>
        <w:t>Example: Studoval bych, ALE nemám čas.</w:t>
      </w:r>
    </w:p>
    <w:p w14:paraId="790E6DBE" w14:textId="794F2867" w:rsidR="004A759B" w:rsidRDefault="00A067F9" w:rsidP="004A759B">
      <w:pPr>
        <w:pStyle w:val="Odstavecseseznamem"/>
        <w:numPr>
          <w:ilvl w:val="0"/>
          <w:numId w:val="30"/>
        </w:numPr>
        <w:spacing w:line="360" w:lineRule="auto"/>
        <w:ind w:left="426"/>
      </w:pPr>
      <w:r>
        <w:rPr>
          <w:b/>
          <w:caps/>
          <w:color w:val="0070C0"/>
        </w:rPr>
        <w:t>koupila bych nový telefon</w:t>
      </w:r>
      <w:r w:rsidR="004A759B">
        <w:t>, ALE nemám na to peníze.</w:t>
      </w:r>
    </w:p>
    <w:p w14:paraId="6CCDDFCA" w14:textId="562B7FF8" w:rsidR="00C14E7B" w:rsidRDefault="00C14E7B" w:rsidP="00C14E7B">
      <w:pPr>
        <w:pStyle w:val="Odstavecseseznamem"/>
        <w:numPr>
          <w:ilvl w:val="1"/>
          <w:numId w:val="30"/>
        </w:numPr>
        <w:spacing w:line="360" w:lineRule="auto"/>
      </w:pPr>
      <w:r>
        <w:rPr>
          <w:b/>
          <w:caps/>
          <w:color w:val="0070C0"/>
        </w:rPr>
        <w:t>Koupila bych si ferrari…</w:t>
      </w:r>
    </w:p>
    <w:p w14:paraId="399501E4" w14:textId="618922D2" w:rsidR="004A759B" w:rsidRDefault="00A067F9" w:rsidP="004A759B">
      <w:pPr>
        <w:pStyle w:val="Odstavecseseznamem"/>
        <w:numPr>
          <w:ilvl w:val="0"/>
          <w:numId w:val="30"/>
        </w:numPr>
        <w:spacing w:line="360" w:lineRule="auto"/>
        <w:ind w:left="426"/>
      </w:pPr>
      <w:r>
        <w:rPr>
          <w:b/>
          <w:caps/>
          <w:color w:val="0070C0"/>
        </w:rPr>
        <w:t>spala bych</w:t>
      </w:r>
      <w:r w:rsidR="004A759B">
        <w:t>, ALE musím ráno brzo vstávat.</w:t>
      </w:r>
    </w:p>
    <w:p w14:paraId="6509B8DD" w14:textId="251A7F53" w:rsidR="008B1842" w:rsidRPr="006F1CD1" w:rsidRDefault="008B1842" w:rsidP="008B1842">
      <w:pPr>
        <w:pStyle w:val="Odstavecseseznamem"/>
        <w:numPr>
          <w:ilvl w:val="1"/>
          <w:numId w:val="30"/>
        </w:numPr>
        <w:spacing w:line="360" w:lineRule="auto"/>
      </w:pPr>
      <w:r>
        <w:rPr>
          <w:b/>
          <w:caps/>
          <w:color w:val="0070C0"/>
        </w:rPr>
        <w:t>dívala bych se na netflix</w:t>
      </w:r>
      <w:r w:rsidR="00DF058E">
        <w:rPr>
          <w:b/>
          <w:caps/>
          <w:color w:val="0070C0"/>
        </w:rPr>
        <w:t>…</w:t>
      </w:r>
    </w:p>
    <w:p w14:paraId="24766903" w14:textId="020D1479" w:rsidR="004A759B" w:rsidRDefault="00CB0F20" w:rsidP="004A759B">
      <w:pPr>
        <w:pStyle w:val="Odstavecseseznamem"/>
        <w:numPr>
          <w:ilvl w:val="0"/>
          <w:numId w:val="30"/>
        </w:numPr>
        <w:spacing w:line="360" w:lineRule="auto"/>
        <w:ind w:left="426"/>
      </w:pPr>
      <w:r>
        <w:rPr>
          <w:b/>
          <w:caps/>
          <w:color w:val="0070C0"/>
        </w:rPr>
        <w:t>chtěla bych chodit</w:t>
      </w:r>
      <w:r w:rsidR="004A759B">
        <w:t>, ALE nemůžu se postavit na nohy.</w:t>
      </w:r>
      <w:r w:rsidR="00593915">
        <w:t xml:space="preserve"> </w:t>
      </w:r>
    </w:p>
    <w:p w14:paraId="4AD718C2" w14:textId="644159E7" w:rsidR="008B1842" w:rsidRDefault="005802E8" w:rsidP="008B1842">
      <w:pPr>
        <w:pStyle w:val="Odstavecseseznamem"/>
        <w:numPr>
          <w:ilvl w:val="1"/>
          <w:numId w:val="30"/>
        </w:numPr>
        <w:spacing w:line="360" w:lineRule="auto"/>
      </w:pPr>
      <w:r>
        <w:rPr>
          <w:b/>
          <w:caps/>
          <w:color w:val="0070C0"/>
        </w:rPr>
        <w:t>hrál bych fotbal</w:t>
      </w:r>
      <w:r w:rsidR="00BF4C56">
        <w:rPr>
          <w:b/>
          <w:caps/>
          <w:color w:val="0070C0"/>
        </w:rPr>
        <w:t>…</w:t>
      </w:r>
    </w:p>
    <w:p w14:paraId="6DA7621E" w14:textId="4EB9E470" w:rsidR="004A759B" w:rsidRDefault="00593915" w:rsidP="004A759B">
      <w:pPr>
        <w:pStyle w:val="Odstavecseseznamem"/>
        <w:numPr>
          <w:ilvl w:val="0"/>
          <w:numId w:val="30"/>
        </w:numPr>
        <w:spacing w:line="360" w:lineRule="auto"/>
        <w:ind w:left="426"/>
      </w:pPr>
      <w:r>
        <w:rPr>
          <w:b/>
          <w:caps/>
          <w:color w:val="0070C0"/>
        </w:rPr>
        <w:t xml:space="preserve">chtěla bych jít do </w:t>
      </w:r>
      <w:r w:rsidR="006D5042" w:rsidRPr="006D5042">
        <w:rPr>
          <w:b/>
          <w:caps/>
          <w:color w:val="0070C0"/>
          <w:u w:val="single"/>
        </w:rPr>
        <w:t>české</w:t>
      </w:r>
      <w:r w:rsidR="006D5042">
        <w:rPr>
          <w:b/>
          <w:caps/>
          <w:color w:val="0070C0"/>
        </w:rPr>
        <w:t xml:space="preserve"> </w:t>
      </w:r>
      <w:r>
        <w:rPr>
          <w:b/>
          <w:caps/>
          <w:color w:val="0070C0"/>
        </w:rPr>
        <w:t>restaurace</w:t>
      </w:r>
      <w:r w:rsidR="004A759B">
        <w:t>, ALE nemám rád</w:t>
      </w:r>
      <w:r w:rsidR="00B458E1">
        <w:t>a</w:t>
      </w:r>
      <w:r w:rsidR="004A759B">
        <w:t xml:space="preserve"> české jídlo.</w:t>
      </w:r>
    </w:p>
    <w:p w14:paraId="4C7D6BF6" w14:textId="35D3E1F2" w:rsidR="00305CFB" w:rsidRPr="00E02363" w:rsidRDefault="00305CFB" w:rsidP="00305CFB">
      <w:pPr>
        <w:pStyle w:val="Odstavecseseznamem"/>
        <w:numPr>
          <w:ilvl w:val="1"/>
          <w:numId w:val="30"/>
        </w:numPr>
        <w:spacing w:line="360" w:lineRule="auto"/>
      </w:pPr>
      <w:r>
        <w:rPr>
          <w:b/>
          <w:caps/>
          <w:color w:val="0070C0"/>
        </w:rPr>
        <w:t>jedla bych</w:t>
      </w:r>
      <w:r w:rsidR="00DF058E">
        <w:rPr>
          <w:b/>
          <w:caps/>
          <w:color w:val="0070C0"/>
        </w:rPr>
        <w:t>…</w:t>
      </w:r>
    </w:p>
    <w:p w14:paraId="1C8FD237" w14:textId="345667BF" w:rsidR="00E02363" w:rsidRPr="006F1CD1" w:rsidRDefault="00E02363" w:rsidP="00305CFB">
      <w:pPr>
        <w:pStyle w:val="Odstavecseseznamem"/>
        <w:numPr>
          <w:ilvl w:val="1"/>
          <w:numId w:val="30"/>
        </w:numPr>
        <w:spacing w:line="360" w:lineRule="auto"/>
      </w:pPr>
      <w:r>
        <w:rPr>
          <w:b/>
          <w:caps/>
          <w:color w:val="0070C0"/>
        </w:rPr>
        <w:t xml:space="preserve">Šla bych </w:t>
      </w:r>
      <w:r w:rsidR="004303E8">
        <w:rPr>
          <w:b/>
          <w:caps/>
          <w:color w:val="0070C0"/>
        </w:rPr>
        <w:t>k čápovi…</w:t>
      </w:r>
    </w:p>
    <w:p w14:paraId="496C046C" w14:textId="0DFB1856" w:rsidR="004A759B" w:rsidRDefault="004F7188" w:rsidP="004A759B">
      <w:pPr>
        <w:pStyle w:val="Odstavecseseznamem"/>
        <w:numPr>
          <w:ilvl w:val="0"/>
          <w:numId w:val="30"/>
        </w:numPr>
        <w:spacing w:line="360" w:lineRule="auto"/>
        <w:ind w:left="426"/>
      </w:pPr>
      <w:r>
        <w:rPr>
          <w:b/>
          <w:caps/>
          <w:color w:val="0070C0"/>
        </w:rPr>
        <w:t>studovala bych</w:t>
      </w:r>
      <w:r w:rsidR="004A759B">
        <w:t>, ALE nemám na to náladu.</w:t>
      </w:r>
    </w:p>
    <w:p w14:paraId="74E14AE5" w14:textId="5A4DB8C5" w:rsidR="00F06832" w:rsidRDefault="00F06832" w:rsidP="00F06832">
      <w:pPr>
        <w:pStyle w:val="Odstavecseseznamem"/>
        <w:numPr>
          <w:ilvl w:val="1"/>
          <w:numId w:val="30"/>
        </w:numPr>
        <w:spacing w:line="360" w:lineRule="auto"/>
      </w:pPr>
      <w:r>
        <w:rPr>
          <w:b/>
          <w:caps/>
          <w:color w:val="0070C0"/>
        </w:rPr>
        <w:t>ale nebaví mě to…</w:t>
      </w:r>
    </w:p>
    <w:p w14:paraId="4FF26FE3" w14:textId="77777777" w:rsidR="004A759B" w:rsidRDefault="004A759B" w:rsidP="004A759B">
      <w:pPr>
        <w:pStyle w:val="Nadpis2"/>
      </w:pPr>
      <w:r>
        <w:t>2 Making suggestions. Make short conversations according to the example.</w:t>
      </w:r>
    </w:p>
    <w:p w14:paraId="22BB2A56" w14:textId="77777777" w:rsidR="004A759B" w:rsidRPr="006F1CD1" w:rsidRDefault="004A759B" w:rsidP="004A759B">
      <w:pPr>
        <w:spacing w:line="360" w:lineRule="auto"/>
      </w:pPr>
      <w:r>
        <w:t xml:space="preserve">Example: Šel/šla </w:t>
      </w:r>
      <w:r w:rsidRPr="006A5F45">
        <w:rPr>
          <w:b/>
          <w:bCs/>
        </w:rPr>
        <w:t>bys</w:t>
      </w:r>
      <w:r>
        <w:t xml:space="preserve"> na pivo? – Ano, rád/a, kdy? / Ne, nemám čas.</w:t>
      </w:r>
    </w:p>
    <w:p w14:paraId="0153FB0A" w14:textId="77777777" w:rsidR="004F2FF0" w:rsidRDefault="004F2FF0" w:rsidP="00B30047">
      <w:pPr>
        <w:pStyle w:val="Nadpis2"/>
      </w:pPr>
    </w:p>
    <w:p w14:paraId="2DF6AB5F" w14:textId="77777777" w:rsidR="002D364E" w:rsidRDefault="002D364E">
      <w:pPr>
        <w:spacing w:after="0" w:line="24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0DD2614A" w14:textId="7D7FE164" w:rsidR="004A759B" w:rsidRPr="004A759B" w:rsidRDefault="00F35C92" w:rsidP="000703AC">
      <w:pPr>
        <w:pStyle w:val="Nadpis1"/>
      </w:pPr>
      <w:r>
        <w:lastRenderedPageBreak/>
        <w:t>M</w:t>
      </w:r>
      <w:r w:rsidR="000703AC">
        <w:t>EDICAL CZECH</w:t>
      </w:r>
      <w:r w:rsidR="000E1937">
        <w:t>: TM U6 II.</w:t>
      </w:r>
    </w:p>
    <w:p w14:paraId="0B9DD522" w14:textId="77777777" w:rsidR="001D3586" w:rsidRPr="006C709C" w:rsidRDefault="001D3586" w:rsidP="001D3586">
      <w:pPr>
        <w:pStyle w:val="Nadpis2"/>
      </w:pPr>
      <w:r>
        <w:t xml:space="preserve">1 </w:t>
      </w:r>
      <w:r w:rsidRPr="006C709C">
        <w:t>Poslech: Talking medicine, CD1/10</w:t>
      </w:r>
      <w:r>
        <w:t xml:space="preserve"> (</w:t>
      </w:r>
      <w:hyperlink r:id="rId17" w:history="1">
        <w:r w:rsidRPr="00E652ED">
          <w:rPr>
            <w:rStyle w:val="Hypertextovodkaz"/>
          </w:rPr>
          <w:t>link</w:t>
        </w:r>
      </w:hyperlink>
      <w:r>
        <w:t>)</w:t>
      </w:r>
      <w:r w:rsidRPr="006C709C">
        <w:t>. Answer the questions</w:t>
      </w:r>
    </w:p>
    <w:p w14:paraId="41063F09" w14:textId="77777777" w:rsidR="001D3586" w:rsidRDefault="001D3586" w:rsidP="001D3586">
      <w:pPr>
        <w:numPr>
          <w:ilvl w:val="0"/>
          <w:numId w:val="5"/>
        </w:numPr>
        <w:spacing w:after="0" w:line="360" w:lineRule="auto"/>
      </w:pPr>
      <w:r>
        <w:t xml:space="preserve">Kde pacient cítí bolest? </w:t>
      </w:r>
      <w:r w:rsidRPr="00B03747">
        <w:rPr>
          <w:b/>
          <w:bCs/>
          <w:color w:val="0070C0"/>
        </w:rPr>
        <w:t>BŘICHO, TADY VPRAVO DOLE</w:t>
      </w:r>
    </w:p>
    <w:p w14:paraId="27AD1343" w14:textId="77777777" w:rsidR="001D3586" w:rsidRDefault="001D3586" w:rsidP="001D3586">
      <w:pPr>
        <w:numPr>
          <w:ilvl w:val="0"/>
          <w:numId w:val="5"/>
        </w:numPr>
        <w:spacing w:after="0" w:line="360" w:lineRule="auto"/>
      </w:pPr>
      <w:r>
        <w:t xml:space="preserve">Jak dlouho cítí bolest? </w:t>
      </w:r>
      <w:r w:rsidRPr="00B03747">
        <w:rPr>
          <w:b/>
          <w:bCs/>
          <w:color w:val="0070C0"/>
        </w:rPr>
        <w:t>OD VČEREJŠÍHO VEČERA</w:t>
      </w:r>
    </w:p>
    <w:p w14:paraId="35C8C6C2" w14:textId="77777777" w:rsidR="001D3586" w:rsidRDefault="001D3586" w:rsidP="001D3586">
      <w:pPr>
        <w:numPr>
          <w:ilvl w:val="0"/>
          <w:numId w:val="5"/>
        </w:numPr>
        <w:spacing w:after="0" w:line="360" w:lineRule="auto"/>
      </w:pPr>
      <w:r>
        <w:t xml:space="preserve">Proč je mu špatně? Co dělal před bolestí? </w:t>
      </w:r>
      <w:r w:rsidRPr="00B03747">
        <w:rPr>
          <w:b/>
          <w:bCs/>
          <w:color w:val="0070C0"/>
        </w:rPr>
        <w:t>SLAVIL NAROZENINY A MOC JEDL</w:t>
      </w:r>
    </w:p>
    <w:p w14:paraId="727DDD03" w14:textId="77777777" w:rsidR="001D3586" w:rsidRPr="006C709C" w:rsidRDefault="001D3586" w:rsidP="001D3586">
      <w:pPr>
        <w:pStyle w:val="Nadpis2"/>
      </w:pPr>
      <w:r>
        <w:t xml:space="preserve">2 </w:t>
      </w:r>
      <w:r w:rsidRPr="006C709C">
        <w:t>Poslech: Talking medicine, CD1/11</w:t>
      </w:r>
      <w:r>
        <w:t xml:space="preserve"> (</w:t>
      </w:r>
      <w:hyperlink r:id="rId18" w:history="1">
        <w:r w:rsidRPr="005B162A">
          <w:rPr>
            <w:rStyle w:val="Hypertextovodkaz"/>
          </w:rPr>
          <w:t>link</w:t>
        </w:r>
      </w:hyperlink>
      <w:r>
        <w:t>)</w:t>
      </w:r>
      <w:r w:rsidRPr="006C709C">
        <w:t>. Answer the questions</w:t>
      </w:r>
    </w:p>
    <w:p w14:paraId="2B882D53" w14:textId="0CFD5255" w:rsidR="00BA3D5C" w:rsidRDefault="00BA3D5C" w:rsidP="00B30047">
      <w:pPr>
        <w:numPr>
          <w:ilvl w:val="0"/>
          <w:numId w:val="6"/>
        </w:numPr>
        <w:spacing w:after="0" w:line="360" w:lineRule="auto"/>
      </w:pPr>
      <w:r>
        <w:t>Kde bolí paní Veselou ruka?</w:t>
      </w:r>
      <w:r w:rsidR="00194742" w:rsidRPr="00194742">
        <w:rPr>
          <w:b/>
          <w:bCs/>
          <w:color w:val="0070C0"/>
        </w:rPr>
        <w:t xml:space="preserve"> </w:t>
      </w:r>
      <w:r w:rsidR="00C06F41">
        <w:rPr>
          <w:b/>
          <w:bCs/>
          <w:color w:val="0070C0"/>
        </w:rPr>
        <w:t>TADY KOLEM ZÁPĚSTÍ</w:t>
      </w:r>
    </w:p>
    <w:p w14:paraId="223F9A4D" w14:textId="210B5F5C" w:rsidR="00BA3D5C" w:rsidRDefault="00BA3D5C" w:rsidP="00B30047">
      <w:pPr>
        <w:numPr>
          <w:ilvl w:val="0"/>
          <w:numId w:val="6"/>
        </w:numPr>
        <w:spacing w:after="0" w:line="360" w:lineRule="auto"/>
      </w:pPr>
      <w:r>
        <w:t>Jak dlouho ji bolí ruka?</w:t>
      </w:r>
      <w:r w:rsidR="00194742" w:rsidRPr="00194742">
        <w:rPr>
          <w:b/>
          <w:bCs/>
          <w:color w:val="0070C0"/>
        </w:rPr>
        <w:t xml:space="preserve"> </w:t>
      </w:r>
      <w:r w:rsidR="00C06F41">
        <w:rPr>
          <w:b/>
          <w:bCs/>
          <w:color w:val="0070C0"/>
        </w:rPr>
        <w:t>ASI TÝDEN</w:t>
      </w:r>
    </w:p>
    <w:p w14:paraId="7D0F4AF2" w14:textId="6EB4051E" w:rsidR="00BA3D5C" w:rsidRDefault="00BA3D5C" w:rsidP="00B30047">
      <w:pPr>
        <w:numPr>
          <w:ilvl w:val="0"/>
          <w:numId w:val="6"/>
        </w:numPr>
        <w:spacing w:after="0" w:line="360" w:lineRule="auto"/>
      </w:pPr>
      <w:r>
        <w:t>Kdy se bolest objevila?</w:t>
      </w:r>
      <w:r w:rsidR="00194742" w:rsidRPr="00194742">
        <w:rPr>
          <w:b/>
          <w:bCs/>
          <w:color w:val="0070C0"/>
        </w:rPr>
        <w:t xml:space="preserve"> </w:t>
      </w:r>
      <w:r w:rsidR="00C06F41">
        <w:rPr>
          <w:b/>
          <w:bCs/>
          <w:color w:val="0070C0"/>
        </w:rPr>
        <w:t>MINULÝ TÝDEN</w:t>
      </w:r>
    </w:p>
    <w:p w14:paraId="4EBB10FC" w14:textId="1696CF79" w:rsidR="00BA3D5C" w:rsidRDefault="00BA3D5C" w:rsidP="00B30047">
      <w:pPr>
        <w:numPr>
          <w:ilvl w:val="0"/>
          <w:numId w:val="6"/>
        </w:numPr>
        <w:spacing w:after="0" w:line="360" w:lineRule="auto"/>
      </w:pPr>
      <w:r>
        <w:t>Kdy je bolest horší?</w:t>
      </w:r>
      <w:r w:rsidR="00194742" w:rsidRPr="00194742">
        <w:rPr>
          <w:b/>
          <w:bCs/>
          <w:color w:val="0070C0"/>
        </w:rPr>
        <w:t xml:space="preserve"> </w:t>
      </w:r>
      <w:r w:rsidR="00C06F41">
        <w:rPr>
          <w:b/>
          <w:bCs/>
          <w:color w:val="0070C0"/>
        </w:rPr>
        <w:t>PŘI NÁMAZE</w:t>
      </w:r>
    </w:p>
    <w:p w14:paraId="7987831D" w14:textId="27314A9E" w:rsidR="00BA3D5C" w:rsidRDefault="00BA3D5C" w:rsidP="00B30047">
      <w:pPr>
        <w:numPr>
          <w:ilvl w:val="0"/>
          <w:numId w:val="6"/>
        </w:numPr>
        <w:spacing w:after="0" w:line="360" w:lineRule="auto"/>
      </w:pPr>
      <w:r>
        <w:t>Jak paní Veselá spí?</w:t>
      </w:r>
      <w:r w:rsidR="00194742" w:rsidRPr="00194742">
        <w:rPr>
          <w:b/>
          <w:bCs/>
          <w:color w:val="0070C0"/>
        </w:rPr>
        <w:t xml:space="preserve"> </w:t>
      </w:r>
      <w:r w:rsidR="00C06F41">
        <w:rPr>
          <w:b/>
          <w:bCs/>
          <w:color w:val="0070C0"/>
        </w:rPr>
        <w:t>ŠPATNĚ, BUDÍ SE</w:t>
      </w:r>
    </w:p>
    <w:p w14:paraId="5EBDDB21" w14:textId="428F3FB5" w:rsidR="00F35C92" w:rsidRDefault="00F35C92">
      <w:pPr>
        <w:spacing w:after="0" w:line="240" w:lineRule="auto"/>
        <w:rPr>
          <w:rFonts w:ascii="Calibri Light" w:eastAsia="Times New Roman" w:hAnsi="Calibri Light"/>
          <w:color w:val="2E74B5"/>
          <w:sz w:val="26"/>
          <w:szCs w:val="26"/>
        </w:rPr>
      </w:pPr>
    </w:p>
    <w:p w14:paraId="348C7AE6" w14:textId="77777777" w:rsidR="00BA3D5C" w:rsidRDefault="00DC03EE" w:rsidP="006604C5">
      <w:pPr>
        <w:pStyle w:val="Nadpis2"/>
      </w:pPr>
      <w:r>
        <w:t>3</w:t>
      </w:r>
      <w:r w:rsidR="00D53946">
        <w:t xml:space="preserve"> </w:t>
      </w:r>
      <w:r w:rsidR="00BA3D5C">
        <w:t>Fill in the gaps</w:t>
      </w:r>
    </w:p>
    <w:p w14:paraId="0C539157" w14:textId="250D2EEA" w:rsidR="00BA3D5C" w:rsidRDefault="00A35B20" w:rsidP="006604C5">
      <w:pPr>
        <w:pStyle w:val="Odstavecseseznamem"/>
        <w:numPr>
          <w:ilvl w:val="0"/>
          <w:numId w:val="4"/>
        </w:numPr>
        <w:spacing w:line="360" w:lineRule="auto"/>
      </w:pPr>
      <w:r>
        <w:rPr>
          <w:b/>
          <w:caps/>
          <w:color w:val="0070C0"/>
        </w:rPr>
        <w:t>kde</w:t>
      </w:r>
      <w:r w:rsidR="00BA3D5C">
        <w:t xml:space="preserve"> vás to bolí? – Tady vpravo dole. </w:t>
      </w:r>
    </w:p>
    <w:p w14:paraId="7CFB6A87" w14:textId="77A7A8BC" w:rsidR="00BA3D5C" w:rsidRDefault="00A35B20" w:rsidP="006604C5">
      <w:pPr>
        <w:pStyle w:val="Odstavecseseznamem"/>
        <w:numPr>
          <w:ilvl w:val="0"/>
          <w:numId w:val="4"/>
        </w:numPr>
        <w:spacing w:line="360" w:lineRule="auto"/>
      </w:pPr>
      <w:r>
        <w:rPr>
          <w:b/>
          <w:caps/>
          <w:color w:val="0070C0"/>
        </w:rPr>
        <w:t xml:space="preserve">ukažte </w:t>
      </w:r>
      <w:r w:rsidR="00BA3D5C">
        <w:t xml:space="preserve">mi, kde to bolí. – Tady. </w:t>
      </w:r>
    </w:p>
    <w:p w14:paraId="5432B886" w14:textId="618AFAEE" w:rsidR="00BA3D5C" w:rsidRDefault="00A35B20" w:rsidP="006604C5">
      <w:pPr>
        <w:pStyle w:val="Odstavecseseznamem"/>
        <w:numPr>
          <w:ilvl w:val="0"/>
          <w:numId w:val="4"/>
        </w:numPr>
        <w:spacing w:line="360" w:lineRule="auto"/>
      </w:pPr>
      <w:r>
        <w:rPr>
          <w:b/>
          <w:caps/>
          <w:color w:val="0070C0"/>
        </w:rPr>
        <w:t xml:space="preserve">bolí </w:t>
      </w:r>
      <w:r w:rsidR="00BA3D5C">
        <w:t xml:space="preserve">vás to tady? – Ne, tady ne. </w:t>
      </w:r>
    </w:p>
    <w:p w14:paraId="38DDD3B5" w14:textId="71280839" w:rsidR="00BA3D5C" w:rsidRDefault="00BA3D5C" w:rsidP="006604C5">
      <w:pPr>
        <w:pStyle w:val="Odstavecseseznamem"/>
        <w:numPr>
          <w:ilvl w:val="0"/>
          <w:numId w:val="4"/>
        </w:numPr>
        <w:spacing w:line="360" w:lineRule="auto"/>
      </w:pPr>
      <w:r>
        <w:t xml:space="preserve">Kam se ta bolest </w:t>
      </w:r>
      <w:r w:rsidR="007D6EAE">
        <w:rPr>
          <w:b/>
          <w:caps/>
          <w:color w:val="0070C0"/>
        </w:rPr>
        <w:t>šíří</w:t>
      </w:r>
      <w:r>
        <w:t xml:space="preserve">? – Do pravého ramene. </w:t>
      </w:r>
      <w:r w:rsidR="007D6EAE">
        <w:t xml:space="preserve"> </w:t>
      </w:r>
      <w:r w:rsidR="007D6EAE">
        <w:rPr>
          <w:i/>
          <w:iCs/>
        </w:rPr>
        <w:t>where does the pain spread?</w:t>
      </w:r>
    </w:p>
    <w:p w14:paraId="310F973A" w14:textId="3C178D21" w:rsidR="00BA3D5C" w:rsidRDefault="00BA3D5C" w:rsidP="006604C5">
      <w:pPr>
        <w:pStyle w:val="Odstavecseseznamem"/>
        <w:numPr>
          <w:ilvl w:val="0"/>
          <w:numId w:val="4"/>
        </w:numPr>
        <w:spacing w:line="360" w:lineRule="auto"/>
      </w:pPr>
      <w:r>
        <w:t xml:space="preserve">Co tu bolest </w:t>
      </w:r>
      <w:r w:rsidR="00A35B20">
        <w:rPr>
          <w:b/>
          <w:caps/>
          <w:color w:val="0070C0"/>
        </w:rPr>
        <w:t>způsobilo</w:t>
      </w:r>
      <w:r>
        <w:t xml:space="preserve">? – Nevím, ale pracoval jsem celý den na zahradě. </w:t>
      </w:r>
      <w:r w:rsidR="00A35B20">
        <w:rPr>
          <w:i/>
          <w:iCs/>
        </w:rPr>
        <w:t>what caused the pain? perfective verb in past tense</w:t>
      </w:r>
    </w:p>
    <w:p w14:paraId="3E29690F" w14:textId="5AF80202" w:rsidR="00BA3D5C" w:rsidRDefault="00BA3D5C" w:rsidP="006604C5">
      <w:pPr>
        <w:pStyle w:val="Odstavecseseznamem"/>
        <w:numPr>
          <w:ilvl w:val="0"/>
          <w:numId w:val="4"/>
        </w:numPr>
        <w:spacing w:line="360" w:lineRule="auto"/>
      </w:pPr>
      <w:r>
        <w:t xml:space="preserve">Co tu bolest </w:t>
      </w:r>
      <w:r w:rsidR="00A35B20">
        <w:rPr>
          <w:b/>
          <w:caps/>
          <w:color w:val="0070C0"/>
        </w:rPr>
        <w:t>způsobuje</w:t>
      </w:r>
      <w:r>
        <w:t>? –</w:t>
      </w:r>
      <w:r w:rsidR="00FC3221">
        <w:t xml:space="preserve"> </w:t>
      </w:r>
      <w:r>
        <w:t xml:space="preserve">Bolí mě vždycky to po tučném jídle. </w:t>
      </w:r>
      <w:r w:rsidR="00A35B20">
        <w:t xml:space="preserve"> </w:t>
      </w:r>
      <w:r w:rsidR="00A35B20">
        <w:rPr>
          <w:i/>
          <w:iCs/>
        </w:rPr>
        <w:t>what causes the pain? imperfective verb in present tense</w:t>
      </w:r>
    </w:p>
    <w:p w14:paraId="55B027E2" w14:textId="0196C593" w:rsidR="00BA3D5C" w:rsidRDefault="00BA3D5C" w:rsidP="006604C5">
      <w:pPr>
        <w:pStyle w:val="Odstavecseseznamem"/>
        <w:numPr>
          <w:ilvl w:val="0"/>
          <w:numId w:val="4"/>
        </w:numPr>
        <w:spacing w:line="360" w:lineRule="auto"/>
      </w:pPr>
      <w:r>
        <w:t xml:space="preserve">Co tu bolest </w:t>
      </w:r>
      <w:r w:rsidR="00A35B20">
        <w:rPr>
          <w:b/>
          <w:caps/>
          <w:color w:val="0070C0"/>
        </w:rPr>
        <w:t>zhoršuje</w:t>
      </w:r>
      <w:r>
        <w:t xml:space="preserve">? – Je to horší, když sedím. </w:t>
      </w:r>
      <w:r w:rsidR="00A35B20">
        <w:rPr>
          <w:i/>
          <w:iCs/>
        </w:rPr>
        <w:t>what makes the pain worse</w:t>
      </w:r>
    </w:p>
    <w:p w14:paraId="61F6F539" w14:textId="130C6C5B" w:rsidR="00BA3D5C" w:rsidRDefault="00BA3D5C" w:rsidP="006604C5">
      <w:pPr>
        <w:pStyle w:val="Odstavecseseznamem"/>
        <w:numPr>
          <w:ilvl w:val="0"/>
          <w:numId w:val="4"/>
        </w:numPr>
        <w:spacing w:line="360" w:lineRule="auto"/>
      </w:pPr>
      <w:r>
        <w:t xml:space="preserve">Co tu bolest </w:t>
      </w:r>
      <w:r w:rsidR="00A35B20">
        <w:rPr>
          <w:b/>
          <w:caps/>
          <w:color w:val="0070C0"/>
        </w:rPr>
        <w:t>zmírňuje</w:t>
      </w:r>
      <w:r>
        <w:t xml:space="preserve">? – Je to lepší, když si vezmu něco proti bolesti. </w:t>
      </w:r>
      <w:r w:rsidR="00A35B20">
        <w:rPr>
          <w:i/>
          <w:iCs/>
        </w:rPr>
        <w:t xml:space="preserve">what makes the pain </w:t>
      </w:r>
      <w:r w:rsidR="008E234E">
        <w:rPr>
          <w:i/>
          <w:iCs/>
        </w:rPr>
        <w:t>milder</w:t>
      </w:r>
      <w:r w:rsidR="00591B54">
        <w:rPr>
          <w:i/>
          <w:iCs/>
        </w:rPr>
        <w:t xml:space="preserve"> (not better: pain is never </w:t>
      </w:r>
      <w:r w:rsidR="00591B54">
        <w:t>dobrá</w:t>
      </w:r>
      <w:r w:rsidR="00591B54">
        <w:rPr>
          <w:i/>
          <w:iCs/>
        </w:rPr>
        <w:t xml:space="preserve"> or </w:t>
      </w:r>
      <w:r w:rsidR="00591B54">
        <w:t>lepší</w:t>
      </w:r>
      <w:r w:rsidR="00591B54">
        <w:rPr>
          <w:i/>
          <w:iCs/>
        </w:rPr>
        <w:t xml:space="preserve"> in czech language)</w:t>
      </w:r>
    </w:p>
    <w:p w14:paraId="5A2A69AA" w14:textId="43787398" w:rsidR="00BA3D5C" w:rsidRDefault="00BA3D5C" w:rsidP="006604C5">
      <w:pPr>
        <w:pStyle w:val="Odstavecseseznamem"/>
        <w:numPr>
          <w:ilvl w:val="0"/>
          <w:numId w:val="4"/>
        </w:numPr>
        <w:spacing w:line="360" w:lineRule="auto"/>
      </w:pPr>
      <w:r>
        <w:t xml:space="preserve">Je to horší v klidu nebo při </w:t>
      </w:r>
      <w:r w:rsidR="00591B54">
        <w:rPr>
          <w:b/>
          <w:caps/>
          <w:color w:val="0070C0"/>
        </w:rPr>
        <w:t>námaze</w:t>
      </w:r>
      <w:r>
        <w:t xml:space="preserve">? – Je to pořád stejné. </w:t>
      </w:r>
    </w:p>
    <w:p w14:paraId="2824966C" w14:textId="14D9B1A7" w:rsidR="00BA3D5C" w:rsidRDefault="00BA3D5C" w:rsidP="006604C5">
      <w:pPr>
        <w:pStyle w:val="Odstavecseseznamem"/>
        <w:numPr>
          <w:ilvl w:val="0"/>
          <w:numId w:val="4"/>
        </w:numPr>
        <w:spacing w:line="360" w:lineRule="auto"/>
      </w:pPr>
      <w:r>
        <w:t xml:space="preserve">Můžete tu bolest </w:t>
      </w:r>
      <w:r w:rsidR="00591B54">
        <w:rPr>
          <w:b/>
          <w:caps/>
          <w:color w:val="0070C0"/>
        </w:rPr>
        <w:t>popsat</w:t>
      </w:r>
      <w:r>
        <w:t xml:space="preserve">? – Začíná pod pravou lopatkou a šíří se až do hlavy. </w:t>
      </w:r>
    </w:p>
    <w:p w14:paraId="1EAB63C9" w14:textId="29ADE65E" w:rsidR="00BA3D5C" w:rsidRDefault="00591B54" w:rsidP="006604C5">
      <w:pPr>
        <w:pStyle w:val="Odstavecseseznamem"/>
        <w:numPr>
          <w:ilvl w:val="0"/>
          <w:numId w:val="4"/>
        </w:numPr>
        <w:spacing w:line="360" w:lineRule="auto"/>
      </w:pPr>
      <w:r>
        <w:rPr>
          <w:b/>
          <w:caps/>
          <w:color w:val="0070C0"/>
        </w:rPr>
        <w:t xml:space="preserve">jaká </w:t>
      </w:r>
      <w:r w:rsidR="00BA3D5C">
        <w:t xml:space="preserve">je ta bolest? Ostrá, nebo tupá? – Tupá. </w:t>
      </w:r>
    </w:p>
    <w:p w14:paraId="301FD27D" w14:textId="3F3EB373" w:rsidR="00BA3D5C" w:rsidRDefault="00BA3D5C" w:rsidP="006604C5">
      <w:pPr>
        <w:pStyle w:val="Odstavecseseznamem"/>
        <w:numPr>
          <w:ilvl w:val="0"/>
          <w:numId w:val="4"/>
        </w:numPr>
        <w:spacing w:line="360" w:lineRule="auto"/>
      </w:pPr>
      <w:r>
        <w:t xml:space="preserve">Je bolest stejná, nebo se </w:t>
      </w:r>
      <w:r w:rsidR="00591B54">
        <w:rPr>
          <w:b/>
          <w:caps/>
          <w:color w:val="0070C0"/>
        </w:rPr>
        <w:t>mění</w:t>
      </w:r>
      <w:r>
        <w:t xml:space="preserve">? – Je stejná. </w:t>
      </w:r>
    </w:p>
    <w:p w14:paraId="4FDACF4A" w14:textId="41505221" w:rsidR="00BA3D5C" w:rsidRDefault="00BA3D5C" w:rsidP="006604C5">
      <w:pPr>
        <w:pStyle w:val="Odstavecseseznamem"/>
        <w:numPr>
          <w:ilvl w:val="0"/>
          <w:numId w:val="4"/>
        </w:numPr>
        <w:spacing w:line="360" w:lineRule="auto"/>
      </w:pPr>
      <w:r>
        <w:t xml:space="preserve">Jak dlouho ta bolest </w:t>
      </w:r>
      <w:r w:rsidR="00591B54">
        <w:rPr>
          <w:b/>
          <w:caps/>
          <w:color w:val="0070C0"/>
        </w:rPr>
        <w:t>trvá</w:t>
      </w:r>
      <w:r>
        <w:t xml:space="preserve">? – Asi několik minut. </w:t>
      </w:r>
    </w:p>
    <w:p w14:paraId="184F2779" w14:textId="2F2CE0B7" w:rsidR="00BA3D5C" w:rsidRDefault="00BA3D5C" w:rsidP="006604C5">
      <w:pPr>
        <w:pStyle w:val="Odstavecseseznamem"/>
        <w:numPr>
          <w:ilvl w:val="0"/>
          <w:numId w:val="4"/>
        </w:numPr>
        <w:spacing w:line="360" w:lineRule="auto"/>
      </w:pPr>
      <w:r>
        <w:t xml:space="preserve">Bolí vás to i v </w:t>
      </w:r>
      <w:r w:rsidR="00591B54">
        <w:rPr>
          <w:b/>
          <w:caps/>
          <w:color w:val="0070C0"/>
        </w:rPr>
        <w:t>noci</w:t>
      </w:r>
      <w:r>
        <w:t xml:space="preserve">? – Ne, jenom přes den. </w:t>
      </w:r>
    </w:p>
    <w:p w14:paraId="2FA9FB6A" w14:textId="6B18783F" w:rsidR="00BA3D5C" w:rsidRDefault="00591B54" w:rsidP="006604C5">
      <w:pPr>
        <w:pStyle w:val="Odstavecseseznamem"/>
        <w:numPr>
          <w:ilvl w:val="0"/>
          <w:numId w:val="4"/>
        </w:numPr>
        <w:spacing w:line="360" w:lineRule="auto"/>
      </w:pPr>
      <w:r>
        <w:rPr>
          <w:b/>
          <w:caps/>
          <w:color w:val="0070C0"/>
        </w:rPr>
        <w:t xml:space="preserve">jak dlouho </w:t>
      </w:r>
      <w:r w:rsidR="00BA3D5C">
        <w:t xml:space="preserve">už vás to bolí? –    Dva dny. </w:t>
      </w:r>
    </w:p>
    <w:p w14:paraId="271EDCAA" w14:textId="0FC3D8D8" w:rsidR="00BA3D5C" w:rsidRDefault="00591B54" w:rsidP="006604C5">
      <w:pPr>
        <w:pStyle w:val="Odstavecseseznamem"/>
        <w:numPr>
          <w:ilvl w:val="0"/>
          <w:numId w:val="4"/>
        </w:numPr>
        <w:spacing w:line="360" w:lineRule="auto"/>
      </w:pPr>
      <w:r>
        <w:rPr>
          <w:b/>
          <w:caps/>
          <w:color w:val="0070C0"/>
        </w:rPr>
        <w:t xml:space="preserve">berete </w:t>
      </w:r>
      <w:r w:rsidR="00BA3D5C">
        <w:t xml:space="preserve">nějaké léky proti bolesti? – Ne, žádné léky. </w:t>
      </w:r>
      <w:r>
        <w:rPr>
          <w:i/>
          <w:iCs/>
        </w:rPr>
        <w:t>imperfective verb in present tense = habit</w:t>
      </w:r>
    </w:p>
    <w:p w14:paraId="6604205A" w14:textId="6810610A" w:rsidR="00BA3D5C" w:rsidRDefault="00591B54" w:rsidP="006604C5">
      <w:pPr>
        <w:pStyle w:val="Odstavecseseznamem"/>
        <w:numPr>
          <w:ilvl w:val="0"/>
          <w:numId w:val="4"/>
        </w:numPr>
        <w:spacing w:line="360" w:lineRule="auto"/>
      </w:pPr>
      <w:r>
        <w:rPr>
          <w:b/>
          <w:caps/>
          <w:color w:val="0070C0"/>
        </w:rPr>
        <w:t xml:space="preserve">vzal jste si </w:t>
      </w:r>
      <w:r w:rsidR="00BA3D5C">
        <w:t>nějaké léky proti bolesti? – Včera jeden paralen.</w:t>
      </w:r>
      <w:r>
        <w:t xml:space="preserve"> </w:t>
      </w:r>
      <w:r>
        <w:rPr>
          <w:i/>
          <w:iCs/>
        </w:rPr>
        <w:t xml:space="preserve">perfective verb in past tense = </w:t>
      </w:r>
      <w:r w:rsidR="00951EBE">
        <w:rPr>
          <w:i/>
          <w:iCs/>
        </w:rPr>
        <w:t>one occurence</w:t>
      </w:r>
    </w:p>
    <w:sectPr w:rsidR="00BA3D5C" w:rsidSect="00B30047">
      <w:headerReference w:type="default" r:id="rId1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E1FE9" w14:textId="77777777" w:rsidR="00D43FD9" w:rsidRDefault="00D43FD9" w:rsidP="007F286D">
      <w:pPr>
        <w:spacing w:after="0" w:line="240" w:lineRule="auto"/>
      </w:pPr>
      <w:r>
        <w:separator/>
      </w:r>
    </w:p>
  </w:endnote>
  <w:endnote w:type="continuationSeparator" w:id="0">
    <w:p w14:paraId="582DE665" w14:textId="77777777" w:rsidR="00D43FD9" w:rsidRDefault="00D43FD9" w:rsidP="007F2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C7FCC" w14:textId="77777777" w:rsidR="00D43FD9" w:rsidRDefault="00D43FD9" w:rsidP="007F286D">
      <w:pPr>
        <w:spacing w:after="0" w:line="240" w:lineRule="auto"/>
      </w:pPr>
      <w:r>
        <w:separator/>
      </w:r>
    </w:p>
  </w:footnote>
  <w:footnote w:type="continuationSeparator" w:id="0">
    <w:p w14:paraId="58198F90" w14:textId="77777777" w:rsidR="00D43FD9" w:rsidRDefault="00D43FD9" w:rsidP="007F2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4B8EB" w14:textId="77777777" w:rsidR="00B71B7E" w:rsidRPr="00B71B7E" w:rsidRDefault="00B71B7E">
    <w:pPr>
      <w:pStyle w:val="Zhlav"/>
      <w:rPr>
        <w:i/>
      </w:rPr>
    </w:pPr>
    <w:r w:rsidRPr="00FC2DD4">
      <w:rPr>
        <w:i/>
      </w:rPr>
      <w:t>4th week: Conversation: Excuses and wishes (U 13/1). Grammar: The conditional.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1C9F3" w14:textId="77777777" w:rsidR="00BA3D5C" w:rsidRPr="00946D7A" w:rsidRDefault="00946D7A" w:rsidP="00946D7A">
    <w:pPr>
      <w:pStyle w:val="Zhlav"/>
    </w:pPr>
    <w:r>
      <w:rPr>
        <w:i/>
      </w:rPr>
      <w:t xml:space="preserve">4th week: </w:t>
    </w:r>
    <w:r w:rsidRPr="00946D7A">
      <w:rPr>
        <w:i/>
      </w:rPr>
      <w:t>Conversation: Excuses and wishes (U 13/1). Grammar: The conditional.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BE69E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B3078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43E95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78CC8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C08E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EEC9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5EDB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0C15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CA9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D22A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65019"/>
    <w:multiLevelType w:val="multilevel"/>
    <w:tmpl w:val="4864947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CAC4161"/>
    <w:multiLevelType w:val="hybridMultilevel"/>
    <w:tmpl w:val="B5680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E76FD5"/>
    <w:multiLevelType w:val="multilevel"/>
    <w:tmpl w:val="03E6E376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E3923F2"/>
    <w:multiLevelType w:val="hybridMultilevel"/>
    <w:tmpl w:val="750228B8"/>
    <w:lvl w:ilvl="0" w:tplc="4DD43D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8205EE"/>
    <w:multiLevelType w:val="hybridMultilevel"/>
    <w:tmpl w:val="5290D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06842"/>
    <w:multiLevelType w:val="hybridMultilevel"/>
    <w:tmpl w:val="7348F6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021F58"/>
    <w:multiLevelType w:val="hybridMultilevel"/>
    <w:tmpl w:val="307211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2552970"/>
    <w:multiLevelType w:val="hybridMultilevel"/>
    <w:tmpl w:val="E390AE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39D4460"/>
    <w:multiLevelType w:val="hybridMultilevel"/>
    <w:tmpl w:val="B46E88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2123475"/>
    <w:multiLevelType w:val="hybridMultilevel"/>
    <w:tmpl w:val="09EAA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70C2F82"/>
    <w:multiLevelType w:val="hybridMultilevel"/>
    <w:tmpl w:val="7908A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93B44"/>
    <w:multiLevelType w:val="hybridMultilevel"/>
    <w:tmpl w:val="9E769B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CC66462"/>
    <w:multiLevelType w:val="hybridMultilevel"/>
    <w:tmpl w:val="8F4A6F4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2366BE3"/>
    <w:multiLevelType w:val="hybridMultilevel"/>
    <w:tmpl w:val="A0A439C2"/>
    <w:lvl w:ilvl="0" w:tplc="AF04B8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4AB4944"/>
    <w:multiLevelType w:val="multilevel"/>
    <w:tmpl w:val="68C02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B1A087D"/>
    <w:multiLevelType w:val="hybridMultilevel"/>
    <w:tmpl w:val="C82842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F6C5C46"/>
    <w:multiLevelType w:val="hybridMultilevel"/>
    <w:tmpl w:val="52FA9F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D02D8"/>
    <w:multiLevelType w:val="hybridMultilevel"/>
    <w:tmpl w:val="A7CA94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0000262"/>
    <w:multiLevelType w:val="hybridMultilevel"/>
    <w:tmpl w:val="13ACF9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5547115"/>
    <w:multiLevelType w:val="hybridMultilevel"/>
    <w:tmpl w:val="299CCEF0"/>
    <w:lvl w:ilvl="0" w:tplc="469C29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5661597"/>
    <w:multiLevelType w:val="hybridMultilevel"/>
    <w:tmpl w:val="FF0404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1238B"/>
    <w:multiLevelType w:val="hybridMultilevel"/>
    <w:tmpl w:val="6C8CC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A9522E"/>
    <w:multiLevelType w:val="hybridMultilevel"/>
    <w:tmpl w:val="C5B8D00C"/>
    <w:lvl w:ilvl="0" w:tplc="8406439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7"/>
  </w:num>
  <w:num w:numId="3">
    <w:abstractNumId w:val="23"/>
  </w:num>
  <w:num w:numId="4">
    <w:abstractNumId w:val="22"/>
  </w:num>
  <w:num w:numId="5">
    <w:abstractNumId w:val="17"/>
  </w:num>
  <w:num w:numId="6">
    <w:abstractNumId w:val="25"/>
  </w:num>
  <w:num w:numId="7">
    <w:abstractNumId w:val="29"/>
  </w:num>
  <w:num w:numId="8">
    <w:abstractNumId w:val="32"/>
  </w:num>
  <w:num w:numId="9">
    <w:abstractNumId w:val="16"/>
  </w:num>
  <w:num w:numId="10">
    <w:abstractNumId w:val="18"/>
  </w:num>
  <w:num w:numId="11">
    <w:abstractNumId w:val="21"/>
  </w:num>
  <w:num w:numId="12">
    <w:abstractNumId w:val="13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9"/>
  </w:num>
  <w:num w:numId="24">
    <w:abstractNumId w:val="24"/>
  </w:num>
  <w:num w:numId="25">
    <w:abstractNumId w:val="28"/>
  </w:num>
  <w:num w:numId="26">
    <w:abstractNumId w:val="12"/>
  </w:num>
  <w:num w:numId="27">
    <w:abstractNumId w:val="31"/>
  </w:num>
  <w:num w:numId="28">
    <w:abstractNumId w:val="14"/>
  </w:num>
  <w:num w:numId="29">
    <w:abstractNumId w:val="30"/>
  </w:num>
  <w:num w:numId="30">
    <w:abstractNumId w:val="11"/>
  </w:num>
  <w:num w:numId="31">
    <w:abstractNumId w:val="10"/>
  </w:num>
  <w:num w:numId="32">
    <w:abstractNumId w:val="20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BF5"/>
    <w:rsid w:val="00007D1D"/>
    <w:rsid w:val="000105B7"/>
    <w:rsid w:val="00052905"/>
    <w:rsid w:val="000550F4"/>
    <w:rsid w:val="00066756"/>
    <w:rsid w:val="000703AC"/>
    <w:rsid w:val="00085DB4"/>
    <w:rsid w:val="00096EB3"/>
    <w:rsid w:val="000B549E"/>
    <w:rsid w:val="000E1937"/>
    <w:rsid w:val="000E19A3"/>
    <w:rsid w:val="000E3091"/>
    <w:rsid w:val="000E3FB5"/>
    <w:rsid w:val="000E5B70"/>
    <w:rsid w:val="0014719B"/>
    <w:rsid w:val="00147620"/>
    <w:rsid w:val="00170FB3"/>
    <w:rsid w:val="00184A88"/>
    <w:rsid w:val="00185F14"/>
    <w:rsid w:val="00193508"/>
    <w:rsid w:val="00194742"/>
    <w:rsid w:val="001A5B6D"/>
    <w:rsid w:val="001B630D"/>
    <w:rsid w:val="001D3586"/>
    <w:rsid w:val="001E7F60"/>
    <w:rsid w:val="00204CF8"/>
    <w:rsid w:val="002216BF"/>
    <w:rsid w:val="002321A3"/>
    <w:rsid w:val="00262479"/>
    <w:rsid w:val="00266855"/>
    <w:rsid w:val="00287835"/>
    <w:rsid w:val="00292D14"/>
    <w:rsid w:val="002A51EE"/>
    <w:rsid w:val="002B23CA"/>
    <w:rsid w:val="002B4665"/>
    <w:rsid w:val="002B79F1"/>
    <w:rsid w:val="002C6218"/>
    <w:rsid w:val="002D364E"/>
    <w:rsid w:val="002E1C37"/>
    <w:rsid w:val="002F0F8C"/>
    <w:rsid w:val="003017D7"/>
    <w:rsid w:val="00305CFB"/>
    <w:rsid w:val="00314DAD"/>
    <w:rsid w:val="003211C3"/>
    <w:rsid w:val="0035474F"/>
    <w:rsid w:val="00365BA8"/>
    <w:rsid w:val="003731AD"/>
    <w:rsid w:val="0037633F"/>
    <w:rsid w:val="00392C95"/>
    <w:rsid w:val="003954A0"/>
    <w:rsid w:val="003A6625"/>
    <w:rsid w:val="003B1535"/>
    <w:rsid w:val="003C05A2"/>
    <w:rsid w:val="003C3FF6"/>
    <w:rsid w:val="003C74BA"/>
    <w:rsid w:val="003D0558"/>
    <w:rsid w:val="00402280"/>
    <w:rsid w:val="00407865"/>
    <w:rsid w:val="0041545C"/>
    <w:rsid w:val="004303E8"/>
    <w:rsid w:val="00443F4E"/>
    <w:rsid w:val="004451B2"/>
    <w:rsid w:val="0045101D"/>
    <w:rsid w:val="00453D19"/>
    <w:rsid w:val="00461629"/>
    <w:rsid w:val="004740BC"/>
    <w:rsid w:val="00484167"/>
    <w:rsid w:val="004A759B"/>
    <w:rsid w:val="004C34BB"/>
    <w:rsid w:val="004C6442"/>
    <w:rsid w:val="004D3711"/>
    <w:rsid w:val="004E309F"/>
    <w:rsid w:val="004F2FF0"/>
    <w:rsid w:val="004F7188"/>
    <w:rsid w:val="00514F08"/>
    <w:rsid w:val="005267A4"/>
    <w:rsid w:val="005424DE"/>
    <w:rsid w:val="00543319"/>
    <w:rsid w:val="005434B5"/>
    <w:rsid w:val="00561823"/>
    <w:rsid w:val="00567721"/>
    <w:rsid w:val="00574483"/>
    <w:rsid w:val="005802E8"/>
    <w:rsid w:val="00583DE6"/>
    <w:rsid w:val="005859FF"/>
    <w:rsid w:val="00591B54"/>
    <w:rsid w:val="00593915"/>
    <w:rsid w:val="005962E4"/>
    <w:rsid w:val="005A74D1"/>
    <w:rsid w:val="005B33DD"/>
    <w:rsid w:val="005F5102"/>
    <w:rsid w:val="0060570F"/>
    <w:rsid w:val="00613471"/>
    <w:rsid w:val="00616363"/>
    <w:rsid w:val="0062237D"/>
    <w:rsid w:val="00623F0C"/>
    <w:rsid w:val="006273FD"/>
    <w:rsid w:val="006357AA"/>
    <w:rsid w:val="006604C5"/>
    <w:rsid w:val="00662DBE"/>
    <w:rsid w:val="0066685D"/>
    <w:rsid w:val="00667465"/>
    <w:rsid w:val="006A5A9E"/>
    <w:rsid w:val="006A5F45"/>
    <w:rsid w:val="006C4AD2"/>
    <w:rsid w:val="006C709C"/>
    <w:rsid w:val="006D5042"/>
    <w:rsid w:val="006E1761"/>
    <w:rsid w:val="00735884"/>
    <w:rsid w:val="007366A6"/>
    <w:rsid w:val="007438CC"/>
    <w:rsid w:val="00752A61"/>
    <w:rsid w:val="007539CD"/>
    <w:rsid w:val="00765298"/>
    <w:rsid w:val="0076610F"/>
    <w:rsid w:val="00774E6D"/>
    <w:rsid w:val="00780E53"/>
    <w:rsid w:val="00784EA1"/>
    <w:rsid w:val="007936B4"/>
    <w:rsid w:val="00794A6B"/>
    <w:rsid w:val="007B4C0F"/>
    <w:rsid w:val="007C056D"/>
    <w:rsid w:val="007C2E86"/>
    <w:rsid w:val="007D6EAE"/>
    <w:rsid w:val="007E5FDF"/>
    <w:rsid w:val="007F286D"/>
    <w:rsid w:val="007F2F84"/>
    <w:rsid w:val="008115BC"/>
    <w:rsid w:val="00816037"/>
    <w:rsid w:val="00822D9F"/>
    <w:rsid w:val="00850C5C"/>
    <w:rsid w:val="008542CC"/>
    <w:rsid w:val="00880EE5"/>
    <w:rsid w:val="00881D35"/>
    <w:rsid w:val="00887E81"/>
    <w:rsid w:val="008966D4"/>
    <w:rsid w:val="008B1842"/>
    <w:rsid w:val="008B6EAF"/>
    <w:rsid w:val="008C24CB"/>
    <w:rsid w:val="008D1B91"/>
    <w:rsid w:val="008E234E"/>
    <w:rsid w:val="008E3AF6"/>
    <w:rsid w:val="008E633C"/>
    <w:rsid w:val="008E6647"/>
    <w:rsid w:val="008E793B"/>
    <w:rsid w:val="008F2344"/>
    <w:rsid w:val="00904F8B"/>
    <w:rsid w:val="009076FE"/>
    <w:rsid w:val="00914B8D"/>
    <w:rsid w:val="00917847"/>
    <w:rsid w:val="00926212"/>
    <w:rsid w:val="009273C7"/>
    <w:rsid w:val="00946D7A"/>
    <w:rsid w:val="00951EBE"/>
    <w:rsid w:val="00957AF4"/>
    <w:rsid w:val="00971C8F"/>
    <w:rsid w:val="00972FF4"/>
    <w:rsid w:val="00983A77"/>
    <w:rsid w:val="00991A01"/>
    <w:rsid w:val="009A2A94"/>
    <w:rsid w:val="009A3CC6"/>
    <w:rsid w:val="009B085F"/>
    <w:rsid w:val="009B195E"/>
    <w:rsid w:val="009B2FDF"/>
    <w:rsid w:val="009B34C0"/>
    <w:rsid w:val="009D7389"/>
    <w:rsid w:val="009E44BB"/>
    <w:rsid w:val="00A067F9"/>
    <w:rsid w:val="00A35B20"/>
    <w:rsid w:val="00A4256E"/>
    <w:rsid w:val="00A47DCF"/>
    <w:rsid w:val="00A65D5E"/>
    <w:rsid w:val="00A675F6"/>
    <w:rsid w:val="00AA4171"/>
    <w:rsid w:val="00AA7F2E"/>
    <w:rsid w:val="00AB6850"/>
    <w:rsid w:val="00AC1934"/>
    <w:rsid w:val="00AC5870"/>
    <w:rsid w:val="00AC5D14"/>
    <w:rsid w:val="00AD1C2C"/>
    <w:rsid w:val="00AD27EF"/>
    <w:rsid w:val="00AD550B"/>
    <w:rsid w:val="00AE2792"/>
    <w:rsid w:val="00AE79B0"/>
    <w:rsid w:val="00B01453"/>
    <w:rsid w:val="00B10D18"/>
    <w:rsid w:val="00B130B9"/>
    <w:rsid w:val="00B30047"/>
    <w:rsid w:val="00B4155C"/>
    <w:rsid w:val="00B458E1"/>
    <w:rsid w:val="00B647B5"/>
    <w:rsid w:val="00B6553A"/>
    <w:rsid w:val="00B71B7E"/>
    <w:rsid w:val="00B72F05"/>
    <w:rsid w:val="00B74FDE"/>
    <w:rsid w:val="00B849AE"/>
    <w:rsid w:val="00B92181"/>
    <w:rsid w:val="00B97683"/>
    <w:rsid w:val="00BA3D5C"/>
    <w:rsid w:val="00BA4A2A"/>
    <w:rsid w:val="00BC4A01"/>
    <w:rsid w:val="00BD1953"/>
    <w:rsid w:val="00BD5BF5"/>
    <w:rsid w:val="00BF2121"/>
    <w:rsid w:val="00BF4C56"/>
    <w:rsid w:val="00BF5711"/>
    <w:rsid w:val="00C06F41"/>
    <w:rsid w:val="00C14E7B"/>
    <w:rsid w:val="00C177A8"/>
    <w:rsid w:val="00C208D7"/>
    <w:rsid w:val="00C22F2F"/>
    <w:rsid w:val="00C347DA"/>
    <w:rsid w:val="00C3623C"/>
    <w:rsid w:val="00C403F2"/>
    <w:rsid w:val="00C44E38"/>
    <w:rsid w:val="00C45A81"/>
    <w:rsid w:val="00C47BD6"/>
    <w:rsid w:val="00C516E1"/>
    <w:rsid w:val="00C623CD"/>
    <w:rsid w:val="00C77D74"/>
    <w:rsid w:val="00C878F6"/>
    <w:rsid w:val="00CB0F20"/>
    <w:rsid w:val="00CC0BF2"/>
    <w:rsid w:val="00CC3669"/>
    <w:rsid w:val="00CC6F52"/>
    <w:rsid w:val="00CD029C"/>
    <w:rsid w:val="00CE3AB0"/>
    <w:rsid w:val="00CE4B0F"/>
    <w:rsid w:val="00CF517C"/>
    <w:rsid w:val="00D02996"/>
    <w:rsid w:val="00D0660A"/>
    <w:rsid w:val="00D11ABA"/>
    <w:rsid w:val="00D31C9D"/>
    <w:rsid w:val="00D43FD9"/>
    <w:rsid w:val="00D46C01"/>
    <w:rsid w:val="00D53946"/>
    <w:rsid w:val="00D670AF"/>
    <w:rsid w:val="00D70007"/>
    <w:rsid w:val="00D97D53"/>
    <w:rsid w:val="00DA1B5F"/>
    <w:rsid w:val="00DA48B0"/>
    <w:rsid w:val="00DB58F9"/>
    <w:rsid w:val="00DC03EE"/>
    <w:rsid w:val="00DD0B6A"/>
    <w:rsid w:val="00DE10FE"/>
    <w:rsid w:val="00DF058E"/>
    <w:rsid w:val="00DF1574"/>
    <w:rsid w:val="00E02363"/>
    <w:rsid w:val="00E30123"/>
    <w:rsid w:val="00E34295"/>
    <w:rsid w:val="00E42E65"/>
    <w:rsid w:val="00E56192"/>
    <w:rsid w:val="00E71B24"/>
    <w:rsid w:val="00E766B4"/>
    <w:rsid w:val="00E768CD"/>
    <w:rsid w:val="00E8186C"/>
    <w:rsid w:val="00E83ED7"/>
    <w:rsid w:val="00E9391F"/>
    <w:rsid w:val="00E95C26"/>
    <w:rsid w:val="00EA0825"/>
    <w:rsid w:val="00EA1678"/>
    <w:rsid w:val="00EB007A"/>
    <w:rsid w:val="00EB1C85"/>
    <w:rsid w:val="00EB7FF1"/>
    <w:rsid w:val="00EE69ED"/>
    <w:rsid w:val="00EF1FDB"/>
    <w:rsid w:val="00EF4181"/>
    <w:rsid w:val="00EF453F"/>
    <w:rsid w:val="00F00453"/>
    <w:rsid w:val="00F0264D"/>
    <w:rsid w:val="00F06832"/>
    <w:rsid w:val="00F12C70"/>
    <w:rsid w:val="00F13F61"/>
    <w:rsid w:val="00F35C92"/>
    <w:rsid w:val="00F4585F"/>
    <w:rsid w:val="00F6051C"/>
    <w:rsid w:val="00FA2D24"/>
    <w:rsid w:val="00FC3221"/>
    <w:rsid w:val="00FC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4FEF3B"/>
  <w15:docId w15:val="{0CAADB4F-CD21-46F4-B280-22280F08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4E38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4A75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1545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41545C"/>
    <w:rPr>
      <w:rFonts w:ascii="Calibri Light" w:hAnsi="Calibri Light" w:cs="Times New Roman"/>
      <w:color w:val="2E74B5"/>
      <w:sz w:val="26"/>
      <w:szCs w:val="26"/>
    </w:rPr>
  </w:style>
  <w:style w:type="paragraph" w:styleId="Zhlav">
    <w:name w:val="header"/>
    <w:basedOn w:val="Normln"/>
    <w:link w:val="ZhlavChar"/>
    <w:uiPriority w:val="99"/>
    <w:rsid w:val="007F2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F286D"/>
    <w:rPr>
      <w:rFonts w:cs="Times New Roman"/>
    </w:rPr>
  </w:style>
  <w:style w:type="paragraph" w:styleId="Zpat">
    <w:name w:val="footer"/>
    <w:basedOn w:val="Normln"/>
    <w:link w:val="ZpatChar"/>
    <w:uiPriority w:val="99"/>
    <w:rsid w:val="007F2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F286D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41545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A759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D3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52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hyperlink" Target="https://soundcloud.com/karolinum-press/cd1-11?in=karolinum-press/sets/cermakova-talking-medicine-cd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hyperlink" Target="https://soundcloud.com/karolinum-press/cd1-10?in=karolinum-press/sets/cermakova-talking-medicine-cd1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image" Target="media/image1.emf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5T07:17:30.614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336 1676,'181'-2,"308"15,-455-8,1 2,-2 1,55 20,94 52,-32-13,-60-30,122 46,175 35,-340-106,-30-6,0-2,1 0,-1-1,33 2,90 11,-124-16</inkml:trace>
  <inkml:trace contextRef="#ctx0" brushRef="#br0" timeOffset="2533.91">0 2188,'8'-1,"0"-1,0 0,0 0,0-1,0 0,-1 0,0-1,10-5,11-6,-24 13,604-281,-564 261,0-3,-2-2,-1-1,-1-3,-2 0,64-69,263-279,-228 241,-108 103,-1-1,-2-1,-1-1,-2-2,29-67,-24 48,58-91,75-51,-61 83,-85 99,90-103,-92 110,1-1,1 2,-1 0,2 1,-1 0,31-12,-44 21,67-22,-54 20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5T07:17:25.884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2,'131'-2,"137"5,-214 2,0 4,0 1,83 29,150 73,56 16,-82-58,-227-62,0-1,46 2,22 4,-49-5,74 1,7 0,-93-6,44-2,-70-1,0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5T07:17:21.553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0,'299'9,"-232"-3,-1 2,96 26,151 67,-166-38,128 47,-248-102,295 87,-263-83,96 8,-113-16,425 5,-273-12,-51 3,-128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5T07:17:16.958"/>
    </inkml:context>
    <inkml:brush xml:id="br0">
      <inkml:brushProperty name="width" value="0.05" units="cm"/>
      <inkml:brushProperty name="height" value="0.05" units="cm"/>
      <inkml:brushProperty name="color" value="#004F8B"/>
      <inkml:brushProperty name="ignorePressure" value="1"/>
    </inkml:brush>
  </inkml:definitions>
  <inkml:trace contextRef="#ctx0" brushRef="#br0">0 2,'193'-1,"205"3,-360 3,1 1,-2 2,1 2,-1 1,-1 2,41 20,35 12,217 54,-82-28,-102-11,-98-38,55 18,38 4,224 63,-299-93,1-2,-1-4,116 1,-148-9,-18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859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1| Match the Czech words with their English translation (TM, U5/1)</dc:title>
  <dc:subject/>
  <dc:creator>Martin Punčochář</dc:creator>
  <cp:keywords/>
  <dc:description/>
  <cp:lastModifiedBy>Martin Punčochář</cp:lastModifiedBy>
  <cp:revision>144</cp:revision>
  <dcterms:created xsi:type="dcterms:W3CDTF">2021-03-25T06:43:00Z</dcterms:created>
  <dcterms:modified xsi:type="dcterms:W3CDTF">2021-03-29T19:25:00Z</dcterms:modified>
</cp:coreProperties>
</file>