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19C20" w14:textId="77777777" w:rsidR="00132288" w:rsidRDefault="00132288" w:rsidP="00132288">
      <w:pPr>
        <w:pStyle w:val="Nadpis3"/>
      </w:pPr>
      <w:r>
        <w:t xml:space="preserve">1 | Kniha – Co máte na sobě? (what are you wearing? lit. </w:t>
      </w:r>
      <w:r w:rsidRPr="00132288">
        <w:rPr>
          <w:i/>
          <w:iCs/>
        </w:rPr>
        <w:t>what do you have on yourself</w:t>
      </w:r>
      <w:r>
        <w:t>)</w:t>
      </w:r>
    </w:p>
    <w:p w14:paraId="15EF3751" w14:textId="3AB36F68" w:rsidR="00132288" w:rsidRDefault="00132288" w:rsidP="00132288">
      <w:r>
        <w:t>Work in groups. Describe your clothes. Use list on p. 136.</w:t>
      </w:r>
      <w:r w:rsidR="00D120C6">
        <w:t xml:space="preserve"> Use different</w:t>
      </w:r>
      <w:r w:rsidR="00171FC0">
        <w:t xml:space="preserve"> starters…</w:t>
      </w:r>
    </w:p>
    <w:p w14:paraId="10C5C519" w14:textId="30AF59F0" w:rsidR="0019123F" w:rsidRDefault="0019123F" w:rsidP="00132288">
      <w:r>
        <w:tab/>
        <w:t>káva s </w:t>
      </w:r>
      <w:r w:rsidRPr="0065069D">
        <w:rPr>
          <w:b/>
          <w:bCs/>
          <w:color w:val="00B050"/>
        </w:rPr>
        <w:t>se</w:t>
      </w:r>
      <w:r w:rsidRPr="0065069D">
        <w:rPr>
          <w:b/>
          <w:bCs/>
        </w:rPr>
        <w:t>b</w:t>
      </w:r>
      <w:r>
        <w:t xml:space="preserve">ou: take away </w:t>
      </w:r>
      <w:r w:rsidR="0065069D">
        <w:t>(coffee with oneself)</w:t>
      </w:r>
    </w:p>
    <w:p w14:paraId="427F06B3" w14:textId="0BBF7216" w:rsidR="005F6D2A" w:rsidRPr="005F6D2A" w:rsidRDefault="00D120C6" w:rsidP="00171FC0">
      <w:pPr>
        <w:pStyle w:val="Odstavecseseznamem"/>
        <w:numPr>
          <w:ilvl w:val="0"/>
          <w:numId w:val="2"/>
        </w:numPr>
      </w:pPr>
      <w:r>
        <w:t>Teď</w:t>
      </w:r>
      <w:r w:rsidR="00171FC0">
        <w:t xml:space="preserve"> mám na sobě: </w:t>
      </w:r>
      <w:r w:rsidR="00D42E25">
        <w:rPr>
          <w:b/>
          <w:caps/>
          <w:color w:val="0070C0"/>
        </w:rPr>
        <w:t>tričko</w:t>
      </w:r>
      <w:r w:rsidR="00A6506F">
        <w:rPr>
          <w:b/>
          <w:caps/>
          <w:color w:val="0070C0"/>
        </w:rPr>
        <w:t>, košili</w:t>
      </w:r>
      <w:r w:rsidR="00D42E25">
        <w:rPr>
          <w:b/>
          <w:caps/>
          <w:color w:val="0070C0"/>
        </w:rPr>
        <w:t>, běžecké kalhot</w:t>
      </w:r>
      <w:r w:rsidR="00D42E25" w:rsidRPr="00E71B98">
        <w:rPr>
          <w:b/>
          <w:caps/>
          <w:color w:val="00B050"/>
        </w:rPr>
        <w:t>y</w:t>
      </w:r>
      <w:r w:rsidR="006F419B">
        <w:rPr>
          <w:b/>
          <w:caps/>
          <w:color w:val="0070C0"/>
        </w:rPr>
        <w:t xml:space="preserve">, </w:t>
      </w:r>
      <w:r w:rsidR="006F419B" w:rsidRPr="00216549">
        <w:rPr>
          <w:b/>
          <w:caps/>
          <w:color w:val="00B050"/>
        </w:rPr>
        <w:t>tepl</w:t>
      </w:r>
      <w:r w:rsidR="006F419B" w:rsidRPr="00216549">
        <w:rPr>
          <w:b/>
          <w:caps/>
          <w:color w:val="0070C0"/>
        </w:rPr>
        <w:t>áky</w:t>
      </w:r>
      <w:r w:rsidR="00DE76A6">
        <w:rPr>
          <w:b/>
          <w:caps/>
          <w:color w:val="0070C0"/>
        </w:rPr>
        <w:t xml:space="preserve"> (</w:t>
      </w:r>
      <w:r w:rsidR="00DE76A6" w:rsidRPr="0002791E">
        <w:rPr>
          <w:bCs/>
          <w:caps/>
          <w:color w:val="0070C0"/>
        </w:rPr>
        <w:t>sweatpants</w:t>
      </w:r>
      <w:r w:rsidR="004348BC" w:rsidRPr="0002791E">
        <w:rPr>
          <w:bCs/>
          <w:caps/>
          <w:color w:val="0070C0"/>
        </w:rPr>
        <w:t xml:space="preserve"> &lt; </w:t>
      </w:r>
      <w:r w:rsidR="004348BC" w:rsidRPr="005628FA">
        <w:rPr>
          <w:bCs/>
          <w:caps/>
          <w:color w:val="00B050"/>
        </w:rPr>
        <w:t>tepl</w:t>
      </w:r>
      <w:r w:rsidR="004348BC" w:rsidRPr="0002791E">
        <w:rPr>
          <w:bCs/>
          <w:caps/>
          <w:color w:val="0070C0"/>
        </w:rPr>
        <w:t>o</w:t>
      </w:r>
      <w:r w:rsidR="00DE76A6">
        <w:rPr>
          <w:b/>
          <w:caps/>
          <w:color w:val="0070C0"/>
        </w:rPr>
        <w:t>)</w:t>
      </w:r>
      <w:r w:rsidR="00CE2A9B">
        <w:rPr>
          <w:b/>
          <w:caps/>
          <w:color w:val="0070C0"/>
        </w:rPr>
        <w:t>, ponožky, košili,</w:t>
      </w:r>
      <w:r w:rsidR="00DE76A6">
        <w:rPr>
          <w:b/>
          <w:caps/>
          <w:color w:val="0070C0"/>
        </w:rPr>
        <w:t xml:space="preserve"> mikinu,</w:t>
      </w:r>
      <w:r w:rsidR="003E69A9">
        <w:rPr>
          <w:b/>
          <w:caps/>
          <w:color w:val="0070C0"/>
        </w:rPr>
        <w:t xml:space="preserve"> pyžamo</w:t>
      </w:r>
    </w:p>
    <w:p w14:paraId="7B006674" w14:textId="61B85AC3" w:rsidR="00D120C6" w:rsidRDefault="005F6D2A" w:rsidP="005F6D2A">
      <w:pPr>
        <w:pStyle w:val="Odstavecseseznamem"/>
        <w:numPr>
          <w:ilvl w:val="1"/>
          <w:numId w:val="2"/>
        </w:numPr>
      </w:pPr>
      <w:r>
        <w:rPr>
          <w:b/>
          <w:caps/>
          <w:color w:val="0070C0"/>
        </w:rPr>
        <w:t>spodní prádlo (</w:t>
      </w:r>
      <w:r w:rsidRPr="0002791E">
        <w:rPr>
          <w:bCs/>
          <w:caps/>
          <w:color w:val="0070C0"/>
        </w:rPr>
        <w:t>underwear</w:t>
      </w:r>
      <w:r>
        <w:rPr>
          <w:b/>
          <w:caps/>
          <w:color w:val="0070C0"/>
        </w:rPr>
        <w:t xml:space="preserve">): </w:t>
      </w:r>
      <w:r w:rsidRPr="005F6D2A">
        <w:rPr>
          <w:b/>
          <w:caps/>
          <w:color w:val="FF0000"/>
        </w:rPr>
        <w:t>pod</w:t>
      </w:r>
      <w:r w:rsidRPr="005F6D2A">
        <w:rPr>
          <w:b/>
          <w:caps/>
          <w:color w:val="00B050"/>
        </w:rPr>
        <w:t>prs</w:t>
      </w:r>
      <w:r>
        <w:rPr>
          <w:b/>
          <w:caps/>
          <w:color w:val="0070C0"/>
        </w:rPr>
        <w:t>enka</w:t>
      </w:r>
      <w:r w:rsidR="00CE2A9B">
        <w:rPr>
          <w:b/>
          <w:caps/>
          <w:color w:val="0070C0"/>
        </w:rPr>
        <w:t xml:space="preserve"> </w:t>
      </w:r>
      <w:r w:rsidR="00E71B98">
        <w:rPr>
          <w:b/>
          <w:caps/>
          <w:color w:val="0070C0"/>
        </w:rPr>
        <w:t>(</w:t>
      </w:r>
      <w:r w:rsidR="00E71B98" w:rsidRPr="0002791E">
        <w:rPr>
          <w:bCs/>
          <w:caps/>
          <w:color w:val="0070C0"/>
        </w:rPr>
        <w:t>bra</w:t>
      </w:r>
      <w:r w:rsidR="00E71B98">
        <w:rPr>
          <w:b/>
          <w:caps/>
          <w:color w:val="0070C0"/>
        </w:rPr>
        <w:t>), kalhot</w:t>
      </w:r>
      <w:r w:rsidR="00E71B98" w:rsidRPr="00F87A53">
        <w:rPr>
          <w:b/>
          <w:caps/>
          <w:color w:val="00B050"/>
        </w:rPr>
        <w:t>k</w:t>
      </w:r>
      <w:r w:rsidR="00E71B98">
        <w:rPr>
          <w:b/>
          <w:caps/>
          <w:color w:val="0070C0"/>
        </w:rPr>
        <w:t>y (</w:t>
      </w:r>
      <w:r w:rsidR="00E71B98" w:rsidRPr="0002791E">
        <w:rPr>
          <w:bCs/>
          <w:caps/>
          <w:color w:val="0070C0"/>
        </w:rPr>
        <w:t>painties</w:t>
      </w:r>
      <w:r w:rsidR="00E71B98">
        <w:rPr>
          <w:b/>
          <w:caps/>
          <w:color w:val="0070C0"/>
        </w:rPr>
        <w:t>)</w:t>
      </w:r>
      <w:r>
        <w:rPr>
          <w:b/>
          <w:caps/>
          <w:color w:val="0070C0"/>
        </w:rPr>
        <w:tab/>
      </w:r>
      <w:r w:rsidR="00F87A53">
        <w:rPr>
          <w:b/>
          <w:caps/>
          <w:color w:val="0070C0"/>
        </w:rPr>
        <w:t>× slipy / trenky</w:t>
      </w:r>
    </w:p>
    <w:p w14:paraId="17E63B44" w14:textId="02AFEC2C" w:rsidR="00171FC0" w:rsidRDefault="00171FC0" w:rsidP="00171FC0">
      <w:pPr>
        <w:pStyle w:val="Odstavecseseznamem"/>
        <w:numPr>
          <w:ilvl w:val="0"/>
          <w:numId w:val="2"/>
        </w:numPr>
      </w:pPr>
      <w:r>
        <w:t xml:space="preserve">Když jdu do divadla, mám na sobě: </w:t>
      </w:r>
      <w:r w:rsidR="002A0EB2">
        <w:rPr>
          <w:b/>
          <w:caps/>
          <w:color w:val="0070C0"/>
        </w:rPr>
        <w:t>oblek</w:t>
      </w:r>
      <w:r w:rsidR="00B37E00">
        <w:rPr>
          <w:b/>
          <w:caps/>
          <w:color w:val="0070C0"/>
        </w:rPr>
        <w:t xml:space="preserve"> a kravatu</w:t>
      </w:r>
      <w:r w:rsidR="002A0EB2">
        <w:rPr>
          <w:b/>
          <w:caps/>
          <w:color w:val="0070C0"/>
        </w:rPr>
        <w:t>, šaty, sukni, elegantní boty</w:t>
      </w:r>
    </w:p>
    <w:p w14:paraId="272315EA" w14:textId="104C617D" w:rsidR="00171FC0" w:rsidRDefault="00171FC0" w:rsidP="00171FC0">
      <w:pPr>
        <w:pStyle w:val="Odstavecseseznamem"/>
        <w:numPr>
          <w:ilvl w:val="0"/>
          <w:numId w:val="2"/>
        </w:numPr>
      </w:pPr>
      <w:r>
        <w:t xml:space="preserve">Když je zima, mám na sobě: </w:t>
      </w:r>
      <w:r w:rsidR="002A0EB2">
        <w:rPr>
          <w:b/>
          <w:caps/>
          <w:color w:val="0070C0"/>
        </w:rPr>
        <w:t xml:space="preserve">bundu, kabát, </w:t>
      </w:r>
      <w:r w:rsidR="00B37E00">
        <w:rPr>
          <w:b/>
          <w:caps/>
          <w:color w:val="0070C0"/>
        </w:rPr>
        <w:t>šálu</w:t>
      </w:r>
      <w:r w:rsidR="007D27E3">
        <w:rPr>
          <w:b/>
          <w:caps/>
          <w:color w:val="0070C0"/>
        </w:rPr>
        <w:t xml:space="preserve"> (</w:t>
      </w:r>
      <w:r w:rsidR="007D27E3" w:rsidRPr="0002791E">
        <w:rPr>
          <w:bCs/>
          <w:caps/>
          <w:color w:val="0070C0"/>
        </w:rPr>
        <w:t>scarf</w:t>
      </w:r>
      <w:r w:rsidR="007D27E3">
        <w:rPr>
          <w:b/>
          <w:caps/>
          <w:color w:val="0070C0"/>
        </w:rPr>
        <w:t>)</w:t>
      </w:r>
      <w:r w:rsidR="00B37E00">
        <w:rPr>
          <w:b/>
          <w:caps/>
          <w:color w:val="0070C0"/>
        </w:rPr>
        <w:t>, šátek</w:t>
      </w:r>
      <w:r w:rsidR="007D27E3">
        <w:rPr>
          <w:b/>
          <w:caps/>
          <w:color w:val="0070C0"/>
        </w:rPr>
        <w:t xml:space="preserve"> (</w:t>
      </w:r>
      <w:r w:rsidR="007D27E3" w:rsidRPr="0002791E">
        <w:rPr>
          <w:bCs/>
          <w:caps/>
          <w:color w:val="0070C0"/>
        </w:rPr>
        <w:t>neckerchief</w:t>
      </w:r>
      <w:r w:rsidR="007D27E3">
        <w:rPr>
          <w:b/>
          <w:caps/>
          <w:color w:val="0070C0"/>
        </w:rPr>
        <w:t>)</w:t>
      </w:r>
    </w:p>
    <w:p w14:paraId="20F76E56" w14:textId="35067A04" w:rsidR="00171FC0" w:rsidRDefault="00171FC0" w:rsidP="00171FC0">
      <w:pPr>
        <w:pStyle w:val="Odstavecseseznamem"/>
        <w:numPr>
          <w:ilvl w:val="0"/>
          <w:numId w:val="2"/>
        </w:numPr>
      </w:pPr>
      <w:r>
        <w:t xml:space="preserve">Když jdu do školy, mám na sobě: </w:t>
      </w:r>
      <w:r w:rsidR="00D113B4">
        <w:rPr>
          <w:b/>
          <w:caps/>
          <w:color w:val="0070C0"/>
        </w:rPr>
        <w:t>kalhoty, boty, tenisky (</w:t>
      </w:r>
      <w:r w:rsidR="00D113B4" w:rsidRPr="0002791E">
        <w:rPr>
          <w:bCs/>
          <w:caps/>
          <w:color w:val="0070C0"/>
        </w:rPr>
        <w:t>sneaker</w:t>
      </w:r>
      <w:r w:rsidR="0002791E">
        <w:rPr>
          <w:bCs/>
          <w:caps/>
          <w:color w:val="0070C0"/>
        </w:rPr>
        <w:t>s</w:t>
      </w:r>
      <w:r w:rsidR="00D113B4">
        <w:rPr>
          <w:b/>
          <w:caps/>
          <w:color w:val="0070C0"/>
        </w:rPr>
        <w:t>)</w:t>
      </w:r>
      <w:r w:rsidR="00530680">
        <w:rPr>
          <w:b/>
          <w:caps/>
          <w:color w:val="0070C0"/>
        </w:rPr>
        <w:t>, tričko, džíny</w:t>
      </w:r>
      <w:r w:rsidR="00F24E2C">
        <w:rPr>
          <w:b/>
          <w:caps/>
          <w:color w:val="0070C0"/>
        </w:rPr>
        <w:t>, tepláky</w:t>
      </w:r>
      <w:r w:rsidR="00CE5008">
        <w:rPr>
          <w:b/>
          <w:caps/>
          <w:color w:val="0070C0"/>
        </w:rPr>
        <w:t xml:space="preserve"> do školy??? – Ano, proč ne…</w:t>
      </w:r>
    </w:p>
    <w:p w14:paraId="1529E10A" w14:textId="77777777" w:rsidR="00132288" w:rsidRDefault="00132288" w:rsidP="00132288">
      <w:pPr>
        <w:pStyle w:val="Nadpis2"/>
      </w:pPr>
    </w:p>
    <w:p w14:paraId="02AB0278" w14:textId="77777777" w:rsidR="00132288" w:rsidRDefault="00132288" w:rsidP="00132288">
      <w:pPr>
        <w:pStyle w:val="Nadpis3"/>
      </w:pPr>
      <w:r>
        <w:t>2 | Kniha Dative centered constructions</w:t>
      </w:r>
    </w:p>
    <w:p w14:paraId="758A7428" w14:textId="647DD4FE" w:rsidR="00132288" w:rsidRDefault="00132288" w:rsidP="00132288">
      <w:r>
        <w:t xml:space="preserve">book, p. 132 (grey box) </w:t>
      </w:r>
    </w:p>
    <w:p w14:paraId="4A60FFCC" w14:textId="53E892DF" w:rsidR="00D74933" w:rsidRDefault="00D74933" w:rsidP="00132288">
      <w:r w:rsidRPr="00D74933">
        <w:rPr>
          <w:noProof/>
        </w:rPr>
        <w:drawing>
          <wp:inline distT="0" distB="0" distL="0" distR="0" wp14:anchorId="6811B12D" wp14:editId="2FE63DC3">
            <wp:extent cx="5760720" cy="20866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445D" w14:textId="5B5EFEC7" w:rsidR="00556BCD" w:rsidRDefault="00556BCD" w:rsidP="00556BCD">
      <w:pPr>
        <w:pStyle w:val="Odstavecseseznamem"/>
        <w:numPr>
          <w:ilvl w:val="0"/>
          <w:numId w:val="8"/>
        </w:numPr>
      </w:pPr>
      <w:r w:rsidRPr="00556BCD">
        <w:rPr>
          <w:b/>
          <w:bCs/>
        </w:rPr>
        <w:t>Je</w:t>
      </w:r>
      <w:r>
        <w:t xml:space="preserve">/bylo/bude </w:t>
      </w:r>
      <w:r w:rsidRPr="00556BCD">
        <w:rPr>
          <w:color w:val="00B050"/>
        </w:rPr>
        <w:t xml:space="preserve">MI </w:t>
      </w:r>
      <w:r w:rsidRPr="00556BCD">
        <w:rPr>
          <w:u w:val="single"/>
        </w:rPr>
        <w:t>39 let</w:t>
      </w:r>
      <w:r>
        <w:t xml:space="preserve">. → </w:t>
      </w:r>
      <w:r w:rsidRPr="00556BCD">
        <w:rPr>
          <w:b/>
          <w:bCs/>
        </w:rPr>
        <w:t>Je</w:t>
      </w:r>
      <w:r>
        <w:t xml:space="preserve"> </w:t>
      </w:r>
      <w:r w:rsidRPr="00556BCD">
        <w:rPr>
          <w:color w:val="00B050"/>
        </w:rPr>
        <w:t>M</w:t>
      </w:r>
      <w:r>
        <w:rPr>
          <w:color w:val="00B050"/>
        </w:rPr>
        <w:t>artinovi</w:t>
      </w:r>
      <w:r w:rsidRPr="00556BCD">
        <w:rPr>
          <w:color w:val="00B050"/>
        </w:rPr>
        <w:t xml:space="preserve"> </w:t>
      </w:r>
      <w:r w:rsidRPr="00556BCD">
        <w:rPr>
          <w:u w:val="single"/>
        </w:rPr>
        <w:t>39 let</w:t>
      </w:r>
      <w:r w:rsidR="002F13AE">
        <w:t>.</w:t>
      </w:r>
    </w:p>
    <w:p w14:paraId="666103F7" w14:textId="5BDB5398" w:rsidR="00BA6949" w:rsidRDefault="00BA6949" w:rsidP="00556BCD">
      <w:pPr>
        <w:pStyle w:val="Odstavecseseznamem"/>
        <w:numPr>
          <w:ilvl w:val="0"/>
          <w:numId w:val="8"/>
        </w:numPr>
      </w:pPr>
      <w:r>
        <w:rPr>
          <w:b/>
          <w:bCs/>
        </w:rPr>
        <w:t xml:space="preserve">Je </w:t>
      </w:r>
      <w:r w:rsidRPr="00BA6949">
        <w:rPr>
          <w:color w:val="00B050"/>
        </w:rPr>
        <w:t xml:space="preserve">mi </w:t>
      </w:r>
      <w:r w:rsidRPr="00BA6949">
        <w:t>dobře.</w:t>
      </w:r>
      <w:r w:rsidR="00520914">
        <w:t xml:space="preserve"> →</w:t>
      </w:r>
      <w:r>
        <w:t xml:space="preserve"> </w:t>
      </w:r>
      <w:r w:rsidRPr="00BA6949">
        <w:rPr>
          <w:color w:val="00B050"/>
        </w:rPr>
        <w:t xml:space="preserve">Martinovi </w:t>
      </w:r>
      <w:r>
        <w:t>je dobře.</w:t>
      </w:r>
    </w:p>
    <w:p w14:paraId="3503A4CE" w14:textId="63439096" w:rsidR="00BA6949" w:rsidRDefault="00BA6949" w:rsidP="00556BCD">
      <w:pPr>
        <w:pStyle w:val="Odstavecseseznamem"/>
        <w:numPr>
          <w:ilvl w:val="0"/>
          <w:numId w:val="8"/>
        </w:numPr>
      </w:pPr>
      <w:r>
        <w:rPr>
          <w:b/>
          <w:bCs/>
        </w:rPr>
        <w:t xml:space="preserve">Hodí se </w:t>
      </w:r>
      <w:r w:rsidRPr="00BA6949">
        <w:rPr>
          <w:color w:val="00B050"/>
        </w:rPr>
        <w:t xml:space="preserve">mi </w:t>
      </w:r>
      <w:r>
        <w:t xml:space="preserve">to v 10:00. → </w:t>
      </w:r>
      <w:r w:rsidRPr="00BA6949">
        <w:rPr>
          <w:color w:val="00B050"/>
        </w:rPr>
        <w:t xml:space="preserve">Martinovi </w:t>
      </w:r>
      <w:r>
        <w:t>se to hodí v 10:00.</w:t>
      </w:r>
    </w:p>
    <w:p w14:paraId="61240F98" w14:textId="742A4EE4" w:rsidR="008F5646" w:rsidRDefault="00DE7359" w:rsidP="000A6635">
      <w:pPr>
        <w:pStyle w:val="Odstavecseseznamem"/>
        <w:numPr>
          <w:ilvl w:val="0"/>
          <w:numId w:val="8"/>
        </w:numPr>
      </w:pPr>
      <w:r w:rsidRPr="000A6635">
        <w:rPr>
          <w:b/>
          <w:bCs/>
        </w:rPr>
        <w:t xml:space="preserve">Chutná </w:t>
      </w:r>
      <w:r w:rsidRPr="000A6635">
        <w:rPr>
          <w:color w:val="00B050"/>
        </w:rPr>
        <w:t xml:space="preserve">mi </w:t>
      </w:r>
      <w:r>
        <w:t>pivo.</w:t>
      </w:r>
      <w:r w:rsidR="000A6635">
        <w:t xml:space="preserve"> → </w:t>
      </w:r>
      <w:r w:rsidR="008F5646">
        <w:t>Sergej</w:t>
      </w:r>
      <w:r w:rsidR="008F5646" w:rsidRPr="000A6635">
        <w:rPr>
          <w:color w:val="FF0000"/>
        </w:rPr>
        <w:t>ovi</w:t>
      </w:r>
      <w:r w:rsidR="008F5646">
        <w:t xml:space="preserve"> chutná burrito.</w:t>
      </w:r>
    </w:p>
    <w:p w14:paraId="604E1FA4" w14:textId="52206C96" w:rsidR="00DE7359" w:rsidRDefault="00DE7359" w:rsidP="00556BCD">
      <w:pPr>
        <w:pStyle w:val="Odstavecseseznamem"/>
        <w:numPr>
          <w:ilvl w:val="0"/>
          <w:numId w:val="8"/>
        </w:numPr>
      </w:pPr>
      <w:r>
        <w:rPr>
          <w:b/>
          <w:bCs/>
        </w:rPr>
        <w:t xml:space="preserve">Jde </w:t>
      </w:r>
      <w:r w:rsidRPr="00DE7359">
        <w:rPr>
          <w:color w:val="00B050"/>
        </w:rPr>
        <w:t xml:space="preserve">mi </w:t>
      </w:r>
      <w:r>
        <w:t>čeština.</w:t>
      </w:r>
      <w:r w:rsidR="00BE2E94">
        <w:t xml:space="preserve"> → </w:t>
      </w:r>
      <w:r w:rsidR="00BE2E94" w:rsidRPr="00BA6949">
        <w:rPr>
          <w:color w:val="00B050"/>
        </w:rPr>
        <w:t xml:space="preserve">Martinovi </w:t>
      </w:r>
      <w:r w:rsidR="00BE2E94">
        <w:t>jde čeština…</w:t>
      </w:r>
    </w:p>
    <w:p w14:paraId="1605BA07" w14:textId="6793A84B" w:rsidR="00202EF1" w:rsidRDefault="00202EF1" w:rsidP="00556BCD">
      <w:pPr>
        <w:pStyle w:val="Odstavecseseznamem"/>
        <w:numPr>
          <w:ilvl w:val="0"/>
          <w:numId w:val="8"/>
        </w:numPr>
      </w:pPr>
      <w:r>
        <w:rPr>
          <w:b/>
          <w:bCs/>
        </w:rPr>
        <w:t xml:space="preserve">Líbí se </w:t>
      </w:r>
      <w:r w:rsidRPr="007A76A8">
        <w:rPr>
          <w:color w:val="00B050"/>
        </w:rPr>
        <w:t xml:space="preserve">mi </w:t>
      </w:r>
      <w:r>
        <w:t>Brno.</w:t>
      </w:r>
    </w:p>
    <w:p w14:paraId="26AC460D" w14:textId="2A2C62C2" w:rsidR="008F2162" w:rsidRDefault="008F2162" w:rsidP="008F2162">
      <w:pPr>
        <w:pStyle w:val="Odstavecseseznamem"/>
        <w:numPr>
          <w:ilvl w:val="1"/>
          <w:numId w:val="8"/>
        </w:numPr>
      </w:pPr>
      <w:r w:rsidRPr="008F2162">
        <w:t>Líbí</w:t>
      </w:r>
      <w:r w:rsidRPr="00B22962">
        <w:rPr>
          <w:color w:val="C00000"/>
        </w:rPr>
        <w:t>š</w:t>
      </w:r>
      <w:r w:rsidRPr="008F2162">
        <w:t xml:space="preserve"> se </w:t>
      </w:r>
      <w:r w:rsidRPr="008F2162">
        <w:rPr>
          <w:color w:val="00B050"/>
        </w:rPr>
        <w:t>mi</w:t>
      </w:r>
      <w:r w:rsidRPr="008F2162">
        <w:t>.</w:t>
      </w:r>
      <w:r w:rsidR="00B22962">
        <w:t xml:space="preserve"> </w:t>
      </w:r>
      <w:r w:rsidR="00B22962" w:rsidRPr="001B238B">
        <w:rPr>
          <w:color w:val="00B050"/>
        </w:rPr>
        <w:t>I</w:t>
      </w:r>
      <w:r w:rsidR="00B22962">
        <w:t xml:space="preserve"> like </w:t>
      </w:r>
      <w:r w:rsidR="00B22962" w:rsidRPr="00344161">
        <w:rPr>
          <w:color w:val="C00000"/>
        </w:rPr>
        <w:t>you</w:t>
      </w:r>
      <w:r w:rsidR="00B22962">
        <w:t>.</w:t>
      </w:r>
    </w:p>
    <w:p w14:paraId="03427CC9" w14:textId="1ACAE8D5" w:rsidR="008F2162" w:rsidRDefault="008F2162" w:rsidP="008F2162">
      <w:pPr>
        <w:pStyle w:val="Odstavecseseznamem"/>
        <w:numPr>
          <w:ilvl w:val="1"/>
          <w:numId w:val="8"/>
        </w:numPr>
      </w:pPr>
      <w:r>
        <w:t>Líbí</w:t>
      </w:r>
      <w:r w:rsidRPr="00344161">
        <w:rPr>
          <w:color w:val="C00000"/>
        </w:rPr>
        <w:t>m</w:t>
      </w:r>
      <w:r>
        <w:t xml:space="preserve"> se </w:t>
      </w:r>
      <w:r w:rsidRPr="008F2162">
        <w:rPr>
          <w:color w:val="00B050"/>
        </w:rPr>
        <w:t>ti</w:t>
      </w:r>
      <w:r>
        <w:t>.</w:t>
      </w:r>
      <w:r w:rsidR="00B22962">
        <w:t xml:space="preserve"> </w:t>
      </w:r>
      <w:r w:rsidR="00B22962" w:rsidRPr="001B238B">
        <w:rPr>
          <w:color w:val="00B050"/>
        </w:rPr>
        <w:t xml:space="preserve">You </w:t>
      </w:r>
      <w:r w:rsidR="00B22962">
        <w:t xml:space="preserve">like </w:t>
      </w:r>
      <w:r w:rsidR="00B22962" w:rsidRPr="00344161">
        <w:rPr>
          <w:color w:val="C00000"/>
        </w:rPr>
        <w:t>me</w:t>
      </w:r>
      <w:r w:rsidR="00B22962">
        <w:t>.</w:t>
      </w:r>
    </w:p>
    <w:p w14:paraId="7552FFBA" w14:textId="6AF1852F" w:rsidR="00FC7746" w:rsidRDefault="00F31BA5" w:rsidP="008F2162">
      <w:pPr>
        <w:pStyle w:val="Odstavecseseznamem"/>
        <w:numPr>
          <w:ilvl w:val="1"/>
          <w:numId w:val="8"/>
        </w:numPr>
      </w:pPr>
      <w:r>
        <w:t>Sofia like blue color: Sofii (dative) se líbí</w:t>
      </w:r>
      <w:r w:rsidR="00DF40D1">
        <w:t xml:space="preserve"> zelená barva (nom)</w:t>
      </w:r>
    </w:p>
    <w:p w14:paraId="7DEED625" w14:textId="0C35A201" w:rsidR="00F31BA5" w:rsidRDefault="00F31BA5" w:rsidP="00F31BA5">
      <w:pPr>
        <w:pStyle w:val="Odstavecseseznamem"/>
        <w:numPr>
          <w:ilvl w:val="2"/>
          <w:numId w:val="8"/>
        </w:numPr>
      </w:pPr>
      <w:r>
        <w:t>Eli</w:t>
      </w:r>
      <w:r w:rsidR="00DF40D1">
        <w:t>sabettě (dative) se nelíbí modrá barva (nom)</w:t>
      </w:r>
    </w:p>
    <w:p w14:paraId="0094C1DB" w14:textId="6C36D9B3" w:rsidR="009A6059" w:rsidRDefault="009B0B8D" w:rsidP="00F31BA5">
      <w:pPr>
        <w:pStyle w:val="Odstavecseseznamem"/>
        <w:numPr>
          <w:ilvl w:val="2"/>
          <w:numId w:val="8"/>
        </w:numPr>
      </w:pPr>
      <w:r>
        <w:t>Lukáš</w:t>
      </w:r>
      <w:r w:rsidR="009A6059" w:rsidRPr="00F30B93">
        <w:rPr>
          <w:color w:val="FF0000"/>
        </w:rPr>
        <w:t>ovi</w:t>
      </w:r>
      <w:r w:rsidR="009A6059">
        <w:t xml:space="preserve"> </w:t>
      </w:r>
      <w:r w:rsidR="006F0EA7">
        <w:t xml:space="preserve">(dat) </w:t>
      </w:r>
      <w:r w:rsidR="009A6059">
        <w:t xml:space="preserve">se líbí </w:t>
      </w:r>
      <w:r>
        <w:t>Jana</w:t>
      </w:r>
      <w:r w:rsidR="006F0EA7">
        <w:t xml:space="preserve"> (nom).</w:t>
      </w:r>
      <w:r>
        <w:t xml:space="preserve"> </w:t>
      </w:r>
      <w:r w:rsidR="009A6059">
        <w:t xml:space="preserve">= </w:t>
      </w:r>
      <w:r>
        <w:t xml:space="preserve">Lukáš </w:t>
      </w:r>
      <w:r w:rsidR="009A6059">
        <w:t xml:space="preserve">likes </w:t>
      </w:r>
      <w:r>
        <w:t>Jana</w:t>
      </w:r>
    </w:p>
    <w:p w14:paraId="4C63AA37" w14:textId="691E7FC8" w:rsidR="00F30B93" w:rsidRDefault="006F0EA7" w:rsidP="00F31BA5">
      <w:pPr>
        <w:pStyle w:val="Odstavecseseznamem"/>
        <w:numPr>
          <w:ilvl w:val="2"/>
          <w:numId w:val="8"/>
        </w:numPr>
      </w:pPr>
      <w:r>
        <w:t>J</w:t>
      </w:r>
      <w:r w:rsidR="00F30B93">
        <w:t>an</w:t>
      </w:r>
      <w:r w:rsidR="00F30B93" w:rsidRPr="00F25169">
        <w:rPr>
          <w:color w:val="FF0000"/>
        </w:rPr>
        <w:t>ě</w:t>
      </w:r>
      <w:r w:rsidR="00F30B93">
        <w:t xml:space="preserve"> </w:t>
      </w:r>
      <w:r>
        <w:t xml:space="preserve">(dat) </w:t>
      </w:r>
      <w:r w:rsidR="00F30B93">
        <w:t xml:space="preserve">se líbí </w:t>
      </w:r>
      <w:r>
        <w:t>Lukáš (nom)</w:t>
      </w:r>
      <w:r w:rsidR="00F30B93">
        <w:t xml:space="preserve">. = </w:t>
      </w:r>
      <w:r w:rsidR="009B0B8D">
        <w:t>Jana l</w:t>
      </w:r>
      <w:r w:rsidR="00F30B93">
        <w:t xml:space="preserve">ikes </w:t>
      </w:r>
      <w:r w:rsidR="009B0B8D">
        <w:t>Lukáš</w:t>
      </w:r>
    </w:p>
    <w:p w14:paraId="5117B86C" w14:textId="4E350D5C" w:rsidR="008F2162" w:rsidRDefault="008F2162" w:rsidP="00556BCD">
      <w:pPr>
        <w:pStyle w:val="Odstavecseseznamem"/>
        <w:numPr>
          <w:ilvl w:val="0"/>
          <w:numId w:val="8"/>
        </w:numPr>
      </w:pPr>
      <w:r>
        <w:rPr>
          <w:b/>
          <w:bCs/>
        </w:rPr>
        <w:t xml:space="preserve">Sluší </w:t>
      </w:r>
      <w:r w:rsidRPr="008F2162">
        <w:rPr>
          <w:color w:val="00B050"/>
        </w:rPr>
        <w:t xml:space="preserve">mi </w:t>
      </w:r>
      <w:r>
        <w:t>to.</w:t>
      </w:r>
    </w:p>
    <w:p w14:paraId="644E50F2" w14:textId="3017316D" w:rsidR="00344BF6" w:rsidRDefault="00344BF6" w:rsidP="00556BCD">
      <w:pPr>
        <w:pStyle w:val="Odstavecseseznamem"/>
        <w:numPr>
          <w:ilvl w:val="0"/>
          <w:numId w:val="8"/>
        </w:numPr>
      </w:pPr>
      <w:r>
        <w:rPr>
          <w:b/>
          <w:bCs/>
        </w:rPr>
        <w:t xml:space="preserve">Vadí </w:t>
      </w:r>
      <w:r w:rsidRPr="00344BF6">
        <w:rPr>
          <w:color w:val="00B050"/>
        </w:rPr>
        <w:t xml:space="preserve">mi </w:t>
      </w:r>
      <w:r>
        <w:t>cigarety.</w:t>
      </w:r>
    </w:p>
    <w:p w14:paraId="04CFF15A" w14:textId="107A5466" w:rsidR="005A2042" w:rsidRPr="00BA6949" w:rsidRDefault="005A2042" w:rsidP="00556BCD">
      <w:pPr>
        <w:pStyle w:val="Odstavecseseznamem"/>
        <w:numPr>
          <w:ilvl w:val="0"/>
          <w:numId w:val="8"/>
        </w:numPr>
      </w:pPr>
      <w:r w:rsidRPr="00AB2236">
        <w:rPr>
          <w:b/>
          <w:bCs/>
          <w:color w:val="FF0000"/>
        </w:rPr>
        <w:t xml:space="preserve">Zdá se mi, </w:t>
      </w:r>
      <w:r w:rsidRPr="00AB2236">
        <w:rPr>
          <w:color w:val="FF0000"/>
        </w:rPr>
        <w:t xml:space="preserve">že </w:t>
      </w:r>
      <w:r w:rsidR="007509F4">
        <w:t>Petr bere drogy…</w:t>
      </w:r>
      <w:r w:rsidR="00CF58C1">
        <w:t xml:space="preserve"> </w:t>
      </w:r>
      <w:r w:rsidR="00CF58C1">
        <w:rPr>
          <w:i/>
          <w:iCs/>
        </w:rPr>
        <w:t xml:space="preserve"> it seems to me…</w:t>
      </w:r>
      <w:r w:rsidR="00CF58C1" w:rsidRPr="00CF58C1">
        <w:rPr>
          <w:b/>
          <w:bCs/>
          <w:i/>
          <w:iCs/>
        </w:rPr>
        <w:t xml:space="preserve">; </w:t>
      </w:r>
      <w:r w:rsidR="00CF58C1" w:rsidRPr="001E1D38">
        <w:rPr>
          <w:b/>
          <w:bCs/>
        </w:rPr>
        <w:t>zdálo se mi</w:t>
      </w:r>
      <w:r w:rsidR="00CF58C1">
        <w:t>, že jsem byl tygr = I was dreaming about being a tyger</w:t>
      </w:r>
    </w:p>
    <w:p w14:paraId="7C9F9D03" w14:textId="77777777" w:rsidR="00556BCD" w:rsidRDefault="00556BCD" w:rsidP="00132288"/>
    <w:p w14:paraId="5B971612" w14:textId="683B787E" w:rsidR="00132288" w:rsidRPr="000774BC" w:rsidRDefault="00132288" w:rsidP="00132288">
      <w:pPr>
        <w:pStyle w:val="Odstavecseseznamem"/>
        <w:numPr>
          <w:ilvl w:val="0"/>
          <w:numId w:val="1"/>
        </w:numPr>
        <w:spacing w:after="200" w:line="276" w:lineRule="auto"/>
        <w:rPr>
          <w:rStyle w:val="Hypertextovodkaz"/>
          <w:color w:val="auto"/>
          <w:u w:val="none"/>
        </w:rPr>
      </w:pPr>
      <w:r>
        <w:t>132/3 – Listen what Marina says and fil in the gaps</w:t>
      </w:r>
      <w:r w:rsidR="0086169A">
        <w:t xml:space="preserve">. Link for listening </w:t>
      </w:r>
      <w:hyperlink r:id="rId8" w:history="1">
        <w:r w:rsidR="0086169A" w:rsidRPr="0086169A">
          <w:rPr>
            <w:rStyle w:val="Hypertextovodkaz"/>
          </w:rPr>
          <w:t>here</w:t>
        </w:r>
      </w:hyperlink>
    </w:p>
    <w:p w14:paraId="4C8A7016" w14:textId="38ED663F" w:rsidR="000774BC" w:rsidRDefault="00463095" w:rsidP="000774BC">
      <w:pPr>
        <w:spacing w:after="200" w:line="276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B223FF2" wp14:editId="2E01CA0B">
                <wp:simplePos x="0" y="0"/>
                <wp:positionH relativeFrom="column">
                  <wp:posOffset>4610735</wp:posOffset>
                </wp:positionH>
                <wp:positionV relativeFrom="paragraph">
                  <wp:posOffset>430530</wp:posOffset>
                </wp:positionV>
                <wp:extent cx="547100" cy="197765"/>
                <wp:effectExtent l="38100" t="57150" r="43815" b="5016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47100" cy="197765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type w14:anchorId="1C8030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1" o:spid="_x0000_s1026" type="#_x0000_t75" style="position:absolute;margin-left:362.35pt;margin-top:33.2pt;width:44.5pt;height:16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992991A" wp14:editId="7DCC02B3">
                <wp:simplePos x="0" y="0"/>
                <wp:positionH relativeFrom="column">
                  <wp:posOffset>5106670</wp:posOffset>
                </wp:positionH>
                <wp:positionV relativeFrom="paragraph">
                  <wp:posOffset>756920</wp:posOffset>
                </wp:positionV>
                <wp:extent cx="638405" cy="208915"/>
                <wp:effectExtent l="38100" t="38100" r="47625" b="5778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38405" cy="208915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47715B5B" id="Rukopis 114" o:spid="_x0000_s1026" type="#_x0000_t75" style="position:absolute;margin-left:401.4pt;margin-top:58.9pt;width:51.65pt;height:17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95602A0" wp14:editId="33B6A42D">
                <wp:simplePos x="0" y="0"/>
                <wp:positionH relativeFrom="column">
                  <wp:posOffset>4604385</wp:posOffset>
                </wp:positionH>
                <wp:positionV relativeFrom="paragraph">
                  <wp:posOffset>1103630</wp:posOffset>
                </wp:positionV>
                <wp:extent cx="1071985" cy="221150"/>
                <wp:effectExtent l="57150" t="38100" r="52070" b="4572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71985" cy="22115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0C25E182" id="Rukopis 99" o:spid="_x0000_s1026" type="#_x0000_t75" style="position:absolute;margin-left:361.85pt;margin-top:86.2pt;width:85.75pt;height:18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6F095A0" wp14:editId="3C4E910B">
                <wp:simplePos x="0" y="0"/>
                <wp:positionH relativeFrom="column">
                  <wp:posOffset>3033395</wp:posOffset>
                </wp:positionH>
                <wp:positionV relativeFrom="paragraph">
                  <wp:posOffset>1557655</wp:posOffset>
                </wp:positionV>
                <wp:extent cx="932900" cy="147955"/>
                <wp:effectExtent l="38100" t="38100" r="38735" b="4254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32900" cy="147955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3469B7DB" id="Rukopis 74" o:spid="_x0000_s1026" type="#_x0000_t75" style="position:absolute;margin-left:238.15pt;margin-top:121.95pt;width:74.8pt;height:13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2A1A028" wp14:editId="57511E0E">
                <wp:simplePos x="0" y="0"/>
                <wp:positionH relativeFrom="column">
                  <wp:posOffset>1330960</wp:posOffset>
                </wp:positionH>
                <wp:positionV relativeFrom="paragraph">
                  <wp:posOffset>1144270</wp:posOffset>
                </wp:positionV>
                <wp:extent cx="656520" cy="238760"/>
                <wp:effectExtent l="57150" t="38100" r="48895" b="4699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56520" cy="23876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5903948F" id="Rukopis 53" o:spid="_x0000_s1026" type="#_x0000_t75" style="position:absolute;margin-left:104.1pt;margin-top:89.4pt;width:53.15pt;height:20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5F265B8" wp14:editId="30897E4F">
                <wp:simplePos x="0" y="0"/>
                <wp:positionH relativeFrom="column">
                  <wp:posOffset>977265</wp:posOffset>
                </wp:positionH>
                <wp:positionV relativeFrom="paragraph">
                  <wp:posOffset>946785</wp:posOffset>
                </wp:positionV>
                <wp:extent cx="704250" cy="130510"/>
                <wp:effectExtent l="38100" t="38100" r="57785" b="4127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04250" cy="13051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78A3372F" id="Rukopis 37" o:spid="_x0000_s1026" type="#_x0000_t75" style="position:absolute;margin-left:76.25pt;margin-top:73.85pt;width:56.85pt;height:1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FDEA25E" wp14:editId="6189F04A">
                <wp:simplePos x="0" y="0"/>
                <wp:positionH relativeFrom="column">
                  <wp:posOffset>1649730</wp:posOffset>
                </wp:positionH>
                <wp:positionV relativeFrom="paragraph">
                  <wp:posOffset>548005</wp:posOffset>
                </wp:positionV>
                <wp:extent cx="479625" cy="172685"/>
                <wp:effectExtent l="38100" t="38100" r="53975" b="5651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79625" cy="172685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21C1643D" id="Rukopis 21" o:spid="_x0000_s1026" type="#_x0000_t75" style="position:absolute;margin-left:129.2pt;margin-top:42.45pt;width:39.15pt;height:1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A4C2F94" wp14:editId="5B8D60CA">
                <wp:simplePos x="0" y="0"/>
                <wp:positionH relativeFrom="column">
                  <wp:posOffset>2960370</wp:posOffset>
                </wp:positionH>
                <wp:positionV relativeFrom="paragraph">
                  <wp:posOffset>151765</wp:posOffset>
                </wp:positionV>
                <wp:extent cx="231210" cy="169545"/>
                <wp:effectExtent l="57150" t="38100" r="16510" b="4000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31210" cy="169545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26AA3750" id="Rukopis 8" o:spid="_x0000_s1026" type="#_x0000_t75" style="position:absolute;margin-left:232.4pt;margin-top:11.25pt;width:19.55pt;height: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">
                <v:imagedata r:id="rId24" o:title=""/>
              </v:shape>
            </w:pict>
          </mc:Fallback>
        </mc:AlternateContent>
      </w:r>
      <w:r w:rsidRPr="00463095">
        <w:rPr>
          <w:noProof/>
        </w:rPr>
        <w:drawing>
          <wp:inline distT="0" distB="0" distL="0" distR="0" wp14:anchorId="1F505C44" wp14:editId="5DD5DB5B">
            <wp:extent cx="5760720" cy="20154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A4E7" w14:textId="34183E68" w:rsidR="00132288" w:rsidRDefault="00132288" w:rsidP="00132288">
      <w:pPr>
        <w:pStyle w:val="Odstavecseseznamem"/>
        <w:numPr>
          <w:ilvl w:val="0"/>
          <w:numId w:val="1"/>
        </w:numPr>
        <w:spacing w:after="200" w:line="276" w:lineRule="auto"/>
      </w:pPr>
      <w:r>
        <w:t>Use the same structures about you.</w:t>
      </w:r>
    </w:p>
    <w:p w14:paraId="211EEF07" w14:textId="6DF0F542" w:rsidR="0086169A" w:rsidRPr="00C76348" w:rsidRDefault="00284B0B" w:rsidP="00132288">
      <w:pPr>
        <w:pStyle w:val="Odstavecseseznamem"/>
        <w:numPr>
          <w:ilvl w:val="0"/>
          <w:numId w:val="1"/>
        </w:numPr>
        <w:spacing w:after="200" w:line="276" w:lineRule="auto"/>
        <w:rPr>
          <w:rStyle w:val="Hypertextovodkaz"/>
          <w:color w:val="auto"/>
          <w:u w:val="none"/>
        </w:rPr>
      </w:pPr>
      <w:r>
        <w:t>Choose the most suitable answer</w:t>
      </w:r>
      <w:r w:rsidR="00626B47">
        <w:t xml:space="preserve">: </w:t>
      </w:r>
      <w:hyperlink r:id="rId26" w:history="1">
        <w:r w:rsidR="00626B47" w:rsidRPr="00626B47">
          <w:rPr>
            <w:rStyle w:val="Hypertextovodkaz"/>
          </w:rPr>
          <w:t>link</w:t>
        </w:r>
      </w:hyperlink>
    </w:p>
    <w:p w14:paraId="4FFDD392" w14:textId="0C8CB349" w:rsidR="00C76348" w:rsidRDefault="00AA7B64" w:rsidP="00C76348">
      <w:pPr>
        <w:spacing w:after="200" w:line="276" w:lineRule="auto"/>
      </w:pPr>
      <w:r w:rsidRPr="00AA7B64">
        <w:rPr>
          <w:noProof/>
        </w:rPr>
        <w:drawing>
          <wp:inline distT="0" distB="0" distL="0" distR="0" wp14:anchorId="0CC6B809" wp14:editId="4604E416">
            <wp:extent cx="5760720" cy="4570730"/>
            <wp:effectExtent l="0" t="0" r="0" b="127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38C3" w14:textId="31E92A49" w:rsidR="00626B47" w:rsidRDefault="00F63A09" w:rsidP="00132288">
      <w:pPr>
        <w:pStyle w:val="Odstavecseseznamem"/>
        <w:numPr>
          <w:ilvl w:val="0"/>
          <w:numId w:val="1"/>
        </w:numPr>
        <w:spacing w:after="200" w:line="276" w:lineRule="auto"/>
      </w:pPr>
      <w:r>
        <w:t xml:space="preserve">Work in groups: ask each other </w:t>
      </w:r>
      <w:r w:rsidR="00D63ADD">
        <w:t>questions using dative constructions, book 133/8</w:t>
      </w:r>
    </w:p>
    <w:p w14:paraId="5907F9DA" w14:textId="2BCC5DFA" w:rsidR="00BD47E0" w:rsidRDefault="00BD47E0" w:rsidP="00BD47E0">
      <w:pPr>
        <w:spacing w:after="200" w:line="276" w:lineRule="auto"/>
      </w:pPr>
      <w:r w:rsidRPr="00BD47E0">
        <w:rPr>
          <w:noProof/>
        </w:rPr>
        <w:drawing>
          <wp:inline distT="0" distB="0" distL="0" distR="0" wp14:anchorId="3D7EA253" wp14:editId="79997664">
            <wp:extent cx="5760720" cy="915035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9612" w14:textId="72F59283" w:rsidR="0026088E" w:rsidRDefault="0026088E" w:rsidP="00132288">
      <w:pPr>
        <w:pStyle w:val="Odstavecseseznamem"/>
        <w:numPr>
          <w:ilvl w:val="0"/>
          <w:numId w:val="1"/>
        </w:numPr>
        <w:spacing w:after="200" w:line="276" w:lineRule="auto"/>
      </w:pPr>
      <w:r>
        <w:lastRenderedPageBreak/>
        <w:t xml:space="preserve">Work in groups: speak about your life in Czech republic, workbook </w:t>
      </w:r>
      <w:r w:rsidR="002D3A11">
        <w:t>48/32</w:t>
      </w:r>
    </w:p>
    <w:p w14:paraId="52029311" w14:textId="7DC84F00" w:rsidR="009C1332" w:rsidRDefault="009C1332" w:rsidP="009C1332">
      <w:pPr>
        <w:spacing w:after="200" w:line="276" w:lineRule="auto"/>
      </w:pPr>
    </w:p>
    <w:p w14:paraId="088BC198" w14:textId="151CC050" w:rsidR="009C1332" w:rsidRDefault="009C1332" w:rsidP="009C1332">
      <w:pPr>
        <w:spacing w:after="200" w:line="276" w:lineRule="auto"/>
        <w:rPr>
          <w:i/>
          <w:iCs/>
        </w:rPr>
      </w:pPr>
      <w:r>
        <w:t xml:space="preserve">Jak se </w:t>
      </w:r>
      <w:r w:rsidRPr="009C1332">
        <w:rPr>
          <w:color w:val="00B050"/>
        </w:rPr>
        <w:t>cítíte</w:t>
      </w:r>
      <w:r>
        <w:t xml:space="preserve">? Lit. </w:t>
      </w:r>
      <w:r>
        <w:rPr>
          <w:i/>
          <w:iCs/>
        </w:rPr>
        <w:t xml:space="preserve">How do you </w:t>
      </w:r>
      <w:r w:rsidRPr="009C1332">
        <w:rPr>
          <w:i/>
          <w:iCs/>
          <w:color w:val="00B050"/>
        </w:rPr>
        <w:t>feel</w:t>
      </w:r>
      <w:r>
        <w:rPr>
          <w:i/>
          <w:iCs/>
        </w:rPr>
        <w:t>? Cítím se dobře, špatně, unavený… (medical question)</w:t>
      </w:r>
    </w:p>
    <w:p w14:paraId="0B0A7C61" w14:textId="5D19F3E9" w:rsidR="009C1332" w:rsidRDefault="009C1332" w:rsidP="009C1332">
      <w:pPr>
        <w:spacing w:after="200" w:line="276" w:lineRule="auto"/>
        <w:rPr>
          <w:i/>
          <w:iCs/>
        </w:rPr>
      </w:pPr>
      <w:r>
        <w:t xml:space="preserve">Jak je </w:t>
      </w:r>
      <w:r w:rsidRPr="00DD6D00">
        <w:rPr>
          <w:color w:val="00B050"/>
        </w:rPr>
        <w:t>ti</w:t>
      </w:r>
      <w:r>
        <w:t xml:space="preserve">? </w:t>
      </w:r>
      <w:r>
        <w:rPr>
          <w:i/>
          <w:iCs/>
        </w:rPr>
        <w:t>Lit. How is it to you? = How do you feel (in general)? Je mi dobře</w:t>
      </w:r>
      <w:r w:rsidR="00EC60AD">
        <w:rPr>
          <w:i/>
          <w:iCs/>
        </w:rPr>
        <w:t>, špatně, teplo, zima…</w:t>
      </w:r>
    </w:p>
    <w:p w14:paraId="47AF15AC" w14:textId="6FFE0D3E" w:rsidR="00DD6D00" w:rsidRDefault="00DD6D00" w:rsidP="009C1332">
      <w:pPr>
        <w:spacing w:after="200" w:line="276" w:lineRule="auto"/>
      </w:pPr>
      <w:r w:rsidRPr="00576804">
        <w:rPr>
          <w:b/>
          <w:bCs/>
        </w:rPr>
        <w:t>Co</w:t>
      </w:r>
      <w:r>
        <w:t xml:space="preserve"> vám </w:t>
      </w:r>
      <w:r w:rsidRPr="00576804">
        <w:rPr>
          <w:b/>
          <w:bCs/>
        </w:rPr>
        <w:t>jde</w:t>
      </w:r>
      <w:r>
        <w:t>?</w:t>
      </w:r>
      <w:r w:rsidR="00E45E5C">
        <w:t xml:space="preserve"> – </w:t>
      </w:r>
      <w:r w:rsidR="00576804">
        <w:t>Jde mi matematika.</w:t>
      </w:r>
    </w:p>
    <w:p w14:paraId="59C97D30" w14:textId="6AE95273" w:rsidR="00576804" w:rsidRDefault="00576804" w:rsidP="009C1332">
      <w:pPr>
        <w:spacing w:after="200" w:line="276" w:lineRule="auto"/>
      </w:pPr>
      <w:r>
        <w:t xml:space="preserve">Co vám </w:t>
      </w:r>
      <w:r w:rsidRPr="002C5C27">
        <w:rPr>
          <w:b/>
          <w:bCs/>
        </w:rPr>
        <w:t>chutná</w:t>
      </w:r>
      <w:r>
        <w:t xml:space="preserve">? – </w:t>
      </w:r>
      <w:r w:rsidR="00E45E5C">
        <w:t>Nevím, jak chutná české jídlo.</w:t>
      </w:r>
    </w:p>
    <w:p w14:paraId="140CFEF0" w14:textId="0ED1D150" w:rsidR="00B63A90" w:rsidRDefault="00B63A90" w:rsidP="009C1332">
      <w:pPr>
        <w:spacing w:after="200" w:line="276" w:lineRule="auto"/>
      </w:pPr>
      <w:r>
        <w:t xml:space="preserve">Co vám </w:t>
      </w:r>
      <w:r w:rsidRPr="002C5C27">
        <w:rPr>
          <w:b/>
          <w:bCs/>
        </w:rPr>
        <w:t>chutná</w:t>
      </w:r>
      <w:r>
        <w:t xml:space="preserve">? – </w:t>
      </w:r>
      <w:r w:rsidR="00305597">
        <w:t>Káva, pivo… indické jídlo…</w:t>
      </w:r>
    </w:p>
    <w:p w14:paraId="2257B2E5" w14:textId="7F4A08CF" w:rsidR="002C5C27" w:rsidRPr="00DD6D00" w:rsidRDefault="002C5C27" w:rsidP="009C1332">
      <w:pPr>
        <w:spacing w:after="200" w:line="276" w:lineRule="auto"/>
      </w:pPr>
      <w:r w:rsidRPr="0029018C">
        <w:rPr>
          <w:b/>
          <w:bCs/>
        </w:rPr>
        <w:t>Líbí se mi</w:t>
      </w:r>
      <w:r>
        <w:t xml:space="preserve"> </w:t>
      </w:r>
      <w:r w:rsidR="00DD7F32" w:rsidRPr="00DD7F32">
        <w:t>Johnny Depp</w:t>
      </w:r>
      <w:r w:rsidR="005D3051">
        <w:t>. I like JD (the way he looks</w:t>
      </w:r>
      <w:r w:rsidR="001C44A5">
        <w:t xml:space="preserve"> – senses</w:t>
      </w:r>
      <w:r w:rsidR="005D3051">
        <w:t xml:space="preserve">) × </w:t>
      </w:r>
      <w:r w:rsidR="005D3051" w:rsidRPr="00030071">
        <w:rPr>
          <w:b/>
          <w:bCs/>
        </w:rPr>
        <w:t>Nemám rád</w:t>
      </w:r>
      <w:r w:rsidR="005D3051">
        <w:t xml:space="preserve"> Johnnyho Deppa, protože byl agresivní na manželk</w:t>
      </w:r>
      <w:r w:rsidR="00404A05">
        <w:t>u</w:t>
      </w:r>
      <w:r w:rsidR="005D3051">
        <w:t>.</w:t>
      </w:r>
    </w:p>
    <w:p w14:paraId="34A4B643" w14:textId="3110BF7C" w:rsidR="002D3A11" w:rsidRDefault="002D3A11" w:rsidP="002D3A11">
      <w:pPr>
        <w:spacing w:after="200" w:line="276" w:lineRule="auto"/>
      </w:pPr>
      <w:r w:rsidRPr="002D3A11">
        <w:rPr>
          <w:noProof/>
        </w:rPr>
        <w:drawing>
          <wp:inline distT="0" distB="0" distL="0" distR="0" wp14:anchorId="7DB455F2" wp14:editId="6AAF05F6">
            <wp:extent cx="5760720" cy="143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D302" w14:textId="461D6B83" w:rsidR="0024006D" w:rsidRDefault="00BB6121" w:rsidP="002D3A11">
      <w:pPr>
        <w:spacing w:after="200" w:line="276" w:lineRule="auto"/>
      </w:pPr>
      <w:r w:rsidRPr="00C53095">
        <w:rPr>
          <w:b/>
          <w:bCs/>
        </w:rPr>
        <w:t>Lidi</w:t>
      </w:r>
      <w:r>
        <w:t xml:space="preserve"> (nom. pl.) </w:t>
      </w:r>
      <w:r w:rsidRPr="00C53095">
        <w:rPr>
          <w:i/>
          <w:iCs/>
        </w:rPr>
        <w:t xml:space="preserve">se </w:t>
      </w:r>
      <w:r w:rsidRPr="00C53095">
        <w:rPr>
          <w:i/>
          <w:iCs/>
          <w:color w:val="FF0000"/>
        </w:rPr>
        <w:t xml:space="preserve">mi </w:t>
      </w:r>
      <w:r w:rsidRPr="00C53095">
        <w:rPr>
          <w:i/>
          <w:iCs/>
        </w:rPr>
        <w:t>zdají</w:t>
      </w:r>
      <w:r>
        <w:t xml:space="preserve"> (verb in plural) </w:t>
      </w:r>
      <w:r w:rsidRPr="00C53095">
        <w:rPr>
          <w:b/>
          <w:bCs/>
        </w:rPr>
        <w:t>divní</w:t>
      </w:r>
      <w:r>
        <w:t>.</w:t>
      </w:r>
      <w:r w:rsidR="00687CAB">
        <w:t xml:space="preserve"> </w:t>
      </w:r>
      <w:r w:rsidR="00687CAB" w:rsidRPr="00A13790">
        <w:rPr>
          <w:i/>
          <w:iCs/>
        </w:rPr>
        <w:t>People seem weird to me</w:t>
      </w:r>
      <w:r w:rsidR="004427DF">
        <w:t>…</w:t>
      </w:r>
    </w:p>
    <w:p w14:paraId="71B24AD7" w14:textId="6682E4ED" w:rsidR="00A13790" w:rsidRPr="00A13790" w:rsidRDefault="00A13790" w:rsidP="002D3A11">
      <w:pPr>
        <w:spacing w:after="200" w:line="276" w:lineRule="auto"/>
        <w:rPr>
          <w:i/>
          <w:iCs/>
        </w:rPr>
      </w:pPr>
      <w:r>
        <w:t xml:space="preserve">Všichni lidi? </w:t>
      </w:r>
      <w:r>
        <w:rPr>
          <w:i/>
          <w:iCs/>
        </w:rPr>
        <w:t>all the people?</w:t>
      </w:r>
    </w:p>
    <w:p w14:paraId="6EAC9CA1" w14:textId="71A95C34" w:rsidR="0024006D" w:rsidRPr="00F7095B" w:rsidRDefault="00F7095B" w:rsidP="00F7095B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3 </w:t>
      </w:r>
      <w:r w:rsidR="0024006D" w:rsidRPr="00F7095B">
        <w:rPr>
          <w:rFonts w:eastAsia="Times New Roman"/>
          <w:lang w:eastAsia="cs-CZ"/>
        </w:rPr>
        <w:t>Complete the sentences with a suitable word from the box. Don’t change the form of words.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4006D" w14:paraId="31BAA3C6" w14:textId="77777777" w:rsidTr="00535CF7">
        <w:tc>
          <w:tcPr>
            <w:tcW w:w="9062" w:type="dxa"/>
          </w:tcPr>
          <w:p w14:paraId="6F01C39F" w14:textId="6A8529E8" w:rsidR="0024006D" w:rsidRPr="005F29D9" w:rsidRDefault="005F29D9" w:rsidP="00535CF7">
            <w:pPr>
              <w:spacing w:after="240" w:line="288" w:lineRule="atLeast"/>
              <w:rPr>
                <w:rFonts w:eastAsia="Times New Roman" w:cstheme="minorHAnsi"/>
                <w:i/>
                <w:iCs/>
                <w:lang w:eastAsia="cs-CZ"/>
              </w:rPr>
            </w:pPr>
            <w:r w:rsidRPr="005F29D9">
              <w:rPr>
                <w:rFonts w:eastAsia="Times New Roman" w:cstheme="minorHAnsi"/>
                <w:i/>
                <w:iCs/>
                <w:lang w:eastAsia="cs-CZ"/>
              </w:rPr>
              <w:t>bezvědomí – dýchejte – mozku – nesnáším – očkování – opařil – poskytnout – řízl – stalo – šíří – udeřil – úraz – vzal</w:t>
            </w:r>
            <w:r w:rsidR="002359B4">
              <w:rPr>
                <w:rFonts w:eastAsia="Times New Roman" w:cstheme="minorHAnsi"/>
                <w:i/>
                <w:iCs/>
                <w:lang w:eastAsia="cs-CZ"/>
              </w:rPr>
              <w:t xml:space="preserve"> </w:t>
            </w:r>
          </w:p>
        </w:tc>
      </w:tr>
    </w:tbl>
    <w:p w14:paraId="38814E2D" w14:textId="5937ECC8" w:rsidR="0024006D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Měl jste někdy nějaký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>úraz</w:t>
      </w:r>
      <w:r>
        <w:rPr>
          <w:rFonts w:eastAsia="Times New Roman" w:cstheme="minorHAnsi"/>
          <w:color w:val="000000"/>
          <w:lang w:eastAsia="cs-CZ"/>
        </w:rPr>
        <w:t xml:space="preserve"> - Ano, měl jsem otřes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>mozku</w:t>
      </w:r>
      <w:r>
        <w:rPr>
          <w:rFonts w:eastAsia="Times New Roman" w:cstheme="minorHAnsi"/>
          <w:color w:val="000000"/>
          <w:lang w:eastAsia="cs-CZ"/>
        </w:rPr>
        <w:t>.</w:t>
      </w:r>
    </w:p>
    <w:p w14:paraId="53A0E0D9" w14:textId="1CA24773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Vařil jsem polévku a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 xml:space="preserve">opařil </w:t>
      </w:r>
      <w:r w:rsidRPr="00D9124B">
        <w:rPr>
          <w:rFonts w:eastAsia="Times New Roman" w:cstheme="minorHAnsi"/>
          <w:color w:val="000000"/>
          <w:lang w:eastAsia="cs-CZ"/>
        </w:rPr>
        <w:t>jsem se horkou vodou.</w:t>
      </w:r>
    </w:p>
    <w:p w14:paraId="5DDED021" w14:textId="3D8A06EA" w:rsidR="0024006D" w:rsidRPr="00F53A26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Pacient upadl do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>bezvědomí.</w:t>
      </w:r>
    </w:p>
    <w:p w14:paraId="47E36006" w14:textId="2679300B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F53A26">
        <w:rPr>
          <w:rFonts w:eastAsia="Times New Roman" w:cstheme="minorHAnsi"/>
          <w:color w:val="000000"/>
          <w:lang w:eastAsia="cs-CZ"/>
        </w:rPr>
        <w:t xml:space="preserve">Jak se vám to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>stalo</w:t>
      </w:r>
      <w:r w:rsidRPr="00F53A26">
        <w:rPr>
          <w:rFonts w:eastAsia="Times New Roman" w:cstheme="minorHAnsi"/>
          <w:color w:val="000000"/>
          <w:lang w:eastAsia="cs-CZ"/>
        </w:rPr>
        <w:t xml:space="preserve">? -Krájel jsem zeleninu a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 xml:space="preserve">říznul </w:t>
      </w:r>
      <w:r w:rsidRPr="00F53A26">
        <w:rPr>
          <w:rFonts w:eastAsia="Times New Roman" w:cstheme="minorHAnsi"/>
          <w:color w:val="000000"/>
          <w:lang w:eastAsia="cs-CZ"/>
        </w:rPr>
        <w:t>jsem se do prstu.</w:t>
      </w:r>
    </w:p>
    <w:p w14:paraId="78E79E71" w14:textId="6D159BE8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>Kdy jste byl naposledy na</w:t>
      </w:r>
      <w:r w:rsidR="002359B4">
        <w:rPr>
          <w:rFonts w:eastAsia="Times New Roman" w:cstheme="minorHAnsi"/>
          <w:color w:val="000000"/>
          <w:lang w:eastAsia="cs-CZ"/>
        </w:rPr>
        <w:t xml:space="preserve">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 xml:space="preserve">očkování </w:t>
      </w:r>
      <w:r w:rsidRPr="00D9124B">
        <w:rPr>
          <w:rFonts w:eastAsia="Times New Roman" w:cstheme="minorHAnsi"/>
          <w:color w:val="000000"/>
          <w:lang w:eastAsia="cs-CZ"/>
        </w:rPr>
        <w:t>proti tetanu?</w:t>
      </w:r>
    </w:p>
    <w:p w14:paraId="68B65434" w14:textId="38E353D6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>Zhluboka</w:t>
      </w:r>
      <w:r w:rsidRPr="00F53A26">
        <w:rPr>
          <w:rFonts w:eastAsia="Times New Roman" w:cstheme="minorHAnsi"/>
          <w:color w:val="000000"/>
          <w:lang w:eastAsia="cs-CZ"/>
        </w:rPr>
        <w:t xml:space="preserve">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>dýchejte</w:t>
      </w:r>
      <w:r w:rsidRPr="00D9124B">
        <w:rPr>
          <w:rFonts w:eastAsia="Times New Roman" w:cstheme="minorHAnsi"/>
          <w:color w:val="000000"/>
          <w:lang w:eastAsia="cs-CZ"/>
        </w:rPr>
        <w:t>!</w:t>
      </w:r>
    </w:p>
    <w:p w14:paraId="35C9322C" w14:textId="401C26D6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Paní doktorko, bojím se.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 xml:space="preserve">nesnáším </w:t>
      </w:r>
      <w:r w:rsidRPr="00D9124B">
        <w:rPr>
          <w:rFonts w:eastAsia="Times New Roman" w:cstheme="minorHAnsi"/>
          <w:color w:val="000000"/>
          <w:lang w:eastAsia="cs-CZ"/>
        </w:rPr>
        <w:t>bolest.</w:t>
      </w:r>
    </w:p>
    <w:p w14:paraId="02968F50" w14:textId="7C2EA20D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Bolest se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 xml:space="preserve">šíří </w:t>
      </w:r>
      <w:r w:rsidRPr="00D9124B">
        <w:rPr>
          <w:rFonts w:eastAsia="Times New Roman" w:cstheme="minorHAnsi"/>
          <w:color w:val="000000"/>
          <w:lang w:eastAsia="cs-CZ"/>
        </w:rPr>
        <w:t>do levé paže.</w:t>
      </w:r>
    </w:p>
    <w:p w14:paraId="6504B4EB" w14:textId="354AF8FB" w:rsidR="0024006D" w:rsidRPr="006C5552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Lidé by měli umět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 xml:space="preserve">poskytnout </w:t>
      </w:r>
      <w:r>
        <w:rPr>
          <w:rFonts w:eastAsia="Times New Roman" w:cstheme="minorHAnsi"/>
          <w:color w:val="000000"/>
          <w:lang w:eastAsia="cs-CZ"/>
        </w:rPr>
        <w:t>první pomoc.</w:t>
      </w:r>
    </w:p>
    <w:p w14:paraId="009D98CF" w14:textId="674B38D6" w:rsidR="0024006D" w:rsidRPr="00D9124B" w:rsidRDefault="0024006D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D9124B">
        <w:rPr>
          <w:rFonts w:eastAsia="Times New Roman" w:cstheme="minorHAnsi"/>
          <w:color w:val="000000"/>
          <w:lang w:eastAsia="cs-CZ"/>
        </w:rPr>
        <w:t xml:space="preserve">V noci spadl v koupelně a </w:t>
      </w:r>
      <w:r w:rsidR="00DB24E0">
        <w:rPr>
          <w:rFonts w:eastAsia="Times New Roman" w:cstheme="minorHAnsi"/>
          <w:b/>
          <w:caps/>
          <w:color w:val="0070C0"/>
          <w:lang w:eastAsia="cs-CZ"/>
        </w:rPr>
        <w:t xml:space="preserve">udeřil </w:t>
      </w:r>
      <w:r w:rsidRPr="00D9124B">
        <w:rPr>
          <w:rFonts w:eastAsia="Times New Roman" w:cstheme="minorHAnsi"/>
          <w:color w:val="000000"/>
          <w:lang w:eastAsia="cs-CZ"/>
        </w:rPr>
        <w:t xml:space="preserve">se do hlavy. </w:t>
      </w:r>
    </w:p>
    <w:p w14:paraId="38FBE3DD" w14:textId="58A442F7" w:rsidR="0024006D" w:rsidRPr="00D9124B" w:rsidRDefault="00DB24E0" w:rsidP="0024006D">
      <w:pPr>
        <w:numPr>
          <w:ilvl w:val="0"/>
          <w:numId w:val="4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b/>
          <w:caps/>
          <w:color w:val="0070C0"/>
          <w:lang w:eastAsia="cs-CZ"/>
        </w:rPr>
        <w:t xml:space="preserve">vzal </w:t>
      </w:r>
      <w:r w:rsidR="0024006D" w:rsidRPr="00D9124B">
        <w:rPr>
          <w:rFonts w:eastAsia="Times New Roman" w:cstheme="minorHAnsi"/>
          <w:color w:val="000000"/>
          <w:lang w:eastAsia="cs-CZ"/>
        </w:rPr>
        <w:t>jsem si lék proti bolesti, ale nepomohlo to.</w:t>
      </w:r>
    </w:p>
    <w:p w14:paraId="0F755086" w14:textId="5F27329E" w:rsidR="0024006D" w:rsidRPr="00D9124B" w:rsidRDefault="0024006D" w:rsidP="00F7095B">
      <w:pPr>
        <w:pStyle w:val="Nadpis2"/>
        <w:rPr>
          <w:rFonts w:eastAsia="Times New Roman"/>
          <w:color w:val="000000"/>
          <w:sz w:val="24"/>
          <w:szCs w:val="24"/>
          <w:lang w:eastAsia="cs-CZ"/>
        </w:rPr>
      </w:pPr>
      <w:r w:rsidRPr="00D9124B">
        <w:rPr>
          <w:rFonts w:eastAsia="Times New Roman"/>
          <w:color w:val="000000"/>
          <w:sz w:val="24"/>
          <w:szCs w:val="24"/>
          <w:lang w:eastAsia="cs-CZ"/>
        </w:rPr>
        <w:lastRenderedPageBreak/>
        <w:br/>
      </w:r>
      <w:r w:rsidRPr="00F53A26">
        <w:rPr>
          <w:rFonts w:eastAsia="Times New Roman"/>
          <w:lang w:eastAsia="cs-CZ"/>
        </w:rPr>
        <w:t>4</w:t>
      </w:r>
      <w:r w:rsidRPr="00D9124B">
        <w:rPr>
          <w:rFonts w:eastAsia="Times New Roman"/>
          <w:lang w:eastAsia="cs-CZ"/>
        </w:rPr>
        <w:t>. Complete the adjective. The first two letters of the adjective are provided</w:t>
      </w:r>
      <w:r w:rsidRPr="00D9124B">
        <w:rPr>
          <w:rFonts w:eastAsia="Times New Roman"/>
          <w:b/>
          <w:color w:val="000000"/>
          <w:lang w:eastAsia="cs-CZ"/>
        </w:rPr>
        <w:t>.</w:t>
      </w:r>
      <w:r w:rsidR="002359B4">
        <w:rPr>
          <w:rFonts w:eastAsia="Times New Roman"/>
          <w:b/>
          <w:color w:val="000000"/>
          <w:lang w:eastAsia="cs-CZ"/>
        </w:rPr>
        <w:t xml:space="preserve"> </w:t>
      </w:r>
    </w:p>
    <w:p w14:paraId="229ED41D" w14:textId="77777777" w:rsidR="0024006D" w:rsidRPr="00D9124B" w:rsidRDefault="0024006D" w:rsidP="0024006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423C0F30" w14:textId="77777777" w:rsidR="0024006D" w:rsidRDefault="0024006D" w:rsidP="0024006D">
      <w:pPr>
        <w:numPr>
          <w:ilvl w:val="0"/>
          <w:numId w:val="5"/>
        </w:numPr>
        <w:spacing w:after="0" w:line="396" w:lineRule="atLeast"/>
        <w:ind w:left="360"/>
        <w:textAlignment w:val="baseline"/>
        <w:rPr>
          <w:rFonts w:eastAsia="Times New Roman" w:cstheme="minorHAnsi"/>
          <w:color w:val="000000"/>
          <w:lang w:eastAsia="cs-CZ"/>
        </w:rPr>
        <w:sectPr w:rsidR="0024006D" w:rsidSect="006D7F44">
          <w:footerReference w:type="default" r:id="rId3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51F7630" w14:textId="4C03581A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ZR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>aněná</w:t>
      </w:r>
      <w:r w:rsidR="0024006D" w:rsidRPr="00D9124B">
        <w:rPr>
          <w:rFonts w:eastAsia="Times New Roman" w:cstheme="minorHAnsi"/>
          <w:color w:val="000000"/>
          <w:lang w:eastAsia="cs-CZ"/>
        </w:rPr>
        <w:t xml:space="preserve"> hlava</w:t>
      </w:r>
    </w:p>
    <w:p w14:paraId="7305C96E" w14:textId="23547DA4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VY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mknutý </w:t>
      </w:r>
      <w:r w:rsidR="0024006D" w:rsidRPr="00D9124B">
        <w:rPr>
          <w:rFonts w:eastAsia="Times New Roman" w:cstheme="minorHAnsi"/>
          <w:color w:val="000000"/>
          <w:lang w:eastAsia="cs-CZ"/>
        </w:rPr>
        <w:t>kotník</w:t>
      </w:r>
    </w:p>
    <w:p w14:paraId="400D716E" w14:textId="0C75E242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ZL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omené </w:t>
      </w:r>
      <w:r w:rsidR="0024006D" w:rsidRPr="00D9124B">
        <w:rPr>
          <w:rFonts w:eastAsia="Times New Roman" w:cstheme="minorHAnsi"/>
          <w:color w:val="000000"/>
          <w:lang w:eastAsia="cs-CZ"/>
        </w:rPr>
        <w:t>žebro</w:t>
      </w:r>
    </w:p>
    <w:p w14:paraId="5EC55529" w14:textId="6369276D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TĚ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žké </w:t>
      </w:r>
      <w:r w:rsidR="0024006D" w:rsidRPr="00D9124B">
        <w:rPr>
          <w:rFonts w:eastAsia="Times New Roman" w:cstheme="minorHAnsi"/>
          <w:color w:val="000000"/>
          <w:lang w:eastAsia="cs-CZ"/>
        </w:rPr>
        <w:t>zranění</w:t>
      </w:r>
    </w:p>
    <w:p w14:paraId="5360FBAE" w14:textId="6FDB97DA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TR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agická </w:t>
      </w:r>
      <w:r w:rsidR="0024006D" w:rsidRPr="00D9124B">
        <w:rPr>
          <w:rFonts w:eastAsia="Times New Roman" w:cstheme="minorHAnsi"/>
          <w:color w:val="000000"/>
          <w:lang w:eastAsia="cs-CZ"/>
        </w:rPr>
        <w:t>nehoda</w:t>
      </w:r>
    </w:p>
    <w:p w14:paraId="4AA430BB" w14:textId="74AA1DCA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VY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ražené </w:t>
      </w:r>
      <w:r w:rsidR="0024006D" w:rsidRPr="00D9124B">
        <w:rPr>
          <w:rFonts w:eastAsia="Times New Roman" w:cstheme="minorHAnsi"/>
          <w:color w:val="000000"/>
          <w:lang w:eastAsia="cs-CZ"/>
        </w:rPr>
        <w:t>zuby</w:t>
      </w:r>
    </w:p>
    <w:p w14:paraId="17EE4CB4" w14:textId="733DDCC3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ZÁ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chranná </w:t>
      </w:r>
      <w:r w:rsidR="0024006D" w:rsidRPr="00D9124B">
        <w:rPr>
          <w:rFonts w:eastAsia="Times New Roman" w:cstheme="minorHAnsi"/>
          <w:color w:val="000000"/>
          <w:lang w:eastAsia="cs-CZ"/>
        </w:rPr>
        <w:t>služba</w:t>
      </w:r>
    </w:p>
    <w:p w14:paraId="2C0155E8" w14:textId="7F278D2A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ZR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aněný </w:t>
      </w:r>
      <w:r w:rsidR="0024006D" w:rsidRPr="00D9124B">
        <w:rPr>
          <w:rFonts w:eastAsia="Times New Roman" w:cstheme="minorHAnsi"/>
          <w:color w:val="000000"/>
          <w:lang w:eastAsia="cs-CZ"/>
        </w:rPr>
        <w:t>člověk</w:t>
      </w:r>
    </w:p>
    <w:p w14:paraId="4A4967D1" w14:textId="400EF4C9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PO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pálená </w:t>
      </w:r>
      <w:r w:rsidR="0024006D" w:rsidRPr="00D9124B">
        <w:rPr>
          <w:rFonts w:eastAsia="Times New Roman" w:cstheme="minorHAnsi"/>
          <w:color w:val="000000"/>
          <w:lang w:eastAsia="cs-CZ"/>
        </w:rPr>
        <w:t>kůže</w:t>
      </w:r>
    </w:p>
    <w:p w14:paraId="7D20A227" w14:textId="6E7479E8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PO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raněná </w:t>
      </w:r>
      <w:r w:rsidR="0024006D" w:rsidRPr="00D9124B">
        <w:rPr>
          <w:rFonts w:eastAsia="Times New Roman" w:cstheme="minorHAnsi"/>
          <w:color w:val="000000"/>
          <w:lang w:eastAsia="cs-CZ"/>
        </w:rPr>
        <w:t>lebka</w:t>
      </w:r>
    </w:p>
    <w:p w14:paraId="67F99B37" w14:textId="5B7186B8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OT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evřená </w:t>
      </w:r>
      <w:r w:rsidR="0024006D" w:rsidRPr="00D9124B">
        <w:rPr>
          <w:rFonts w:eastAsia="Times New Roman" w:cstheme="minorHAnsi"/>
          <w:color w:val="000000"/>
          <w:lang w:eastAsia="cs-CZ"/>
        </w:rPr>
        <w:t>zlomenina</w:t>
      </w:r>
    </w:p>
    <w:p w14:paraId="6DC4804B" w14:textId="03224516" w:rsidR="0024006D" w:rsidRPr="00D9124B" w:rsidRDefault="00AF754A" w:rsidP="0024006D">
      <w:pPr>
        <w:numPr>
          <w:ilvl w:val="0"/>
          <w:numId w:val="5"/>
        </w:numPr>
        <w:spacing w:after="0" w:line="360" w:lineRule="auto"/>
        <w:ind w:left="360"/>
        <w:textAlignment w:val="baseline"/>
        <w:rPr>
          <w:rFonts w:eastAsia="Times New Roman" w:cstheme="minorHAnsi"/>
          <w:color w:val="000000"/>
          <w:lang w:eastAsia="cs-CZ"/>
        </w:rPr>
      </w:pPr>
      <w:r w:rsidRPr="00AF754A">
        <w:rPr>
          <w:rFonts w:eastAsia="Times New Roman" w:cstheme="minorHAnsi"/>
          <w:b/>
          <w:bCs/>
          <w:color w:val="0070C0"/>
          <w:lang w:eastAsia="cs-CZ"/>
        </w:rPr>
        <w:t>OP</w:t>
      </w:r>
      <w:r w:rsidR="00C86484">
        <w:rPr>
          <w:rFonts w:eastAsia="Times New Roman" w:cstheme="minorHAnsi"/>
          <w:b/>
          <w:caps/>
          <w:color w:val="0070C0"/>
          <w:lang w:eastAsia="cs-CZ"/>
        </w:rPr>
        <w:t xml:space="preserve">ařená </w:t>
      </w:r>
      <w:r w:rsidR="0024006D" w:rsidRPr="00D9124B">
        <w:rPr>
          <w:rFonts w:eastAsia="Times New Roman" w:cstheme="minorHAnsi"/>
          <w:color w:val="000000"/>
          <w:lang w:eastAsia="cs-CZ"/>
        </w:rPr>
        <w:t>ruka</w:t>
      </w:r>
      <w:r w:rsidR="0024006D" w:rsidRPr="00D9124B">
        <w:rPr>
          <w:rFonts w:eastAsia="Times New Roman" w:cstheme="minorHAnsi"/>
          <w:color w:val="000000"/>
          <w:lang w:eastAsia="cs-CZ"/>
        </w:rPr>
        <w:br/>
      </w:r>
    </w:p>
    <w:p w14:paraId="222E5A80" w14:textId="77777777" w:rsidR="00A01B5E" w:rsidRDefault="00A01B5E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09AF28CC" w14:textId="7D9784BF" w:rsidR="006D7F44" w:rsidRDefault="006D7F44" w:rsidP="006D7F44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 xml:space="preserve">5 </w:t>
      </w:r>
      <w:r w:rsidR="00C73C35">
        <w:rPr>
          <w:rFonts w:eastAsia="Times New Roman"/>
          <w:lang w:eastAsia="cs-CZ"/>
        </w:rPr>
        <w:t xml:space="preserve">Work in groups. </w:t>
      </w:r>
      <w:r>
        <w:rPr>
          <w:rFonts w:eastAsia="Times New Roman"/>
          <w:lang w:eastAsia="cs-CZ"/>
        </w:rPr>
        <w:t>Describe the pictures. Focus on following questions</w:t>
      </w:r>
    </w:p>
    <w:p w14:paraId="6E692376" w14:textId="26C0DD37" w:rsidR="0024006D" w:rsidRPr="006D7F44" w:rsidRDefault="006D7F44" w:rsidP="006D7F44">
      <w:pPr>
        <w:pStyle w:val="Odstavecseseznamem"/>
        <w:numPr>
          <w:ilvl w:val="0"/>
          <w:numId w:val="7"/>
        </w:numPr>
        <w:spacing w:line="360" w:lineRule="auto"/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>co se stalo?</w:t>
      </w:r>
    </w:p>
    <w:p w14:paraId="4FF33E80" w14:textId="0569C0B9" w:rsidR="006D7F44" w:rsidRDefault="00E11DFA" w:rsidP="006D7F44">
      <w:pPr>
        <w:pStyle w:val="Odstavecseseznamem"/>
        <w:numPr>
          <w:ilvl w:val="0"/>
          <w:numId w:val="7"/>
        </w:numPr>
        <w:spacing w:line="360" w:lineRule="auto"/>
      </w:pPr>
      <w:r>
        <w:t>jaký úraz má ten člověk</w:t>
      </w:r>
    </w:p>
    <w:p w14:paraId="451327E3" w14:textId="56AFDBC2" w:rsidR="00E11DFA" w:rsidRDefault="00E11DFA" w:rsidP="006D7F44">
      <w:pPr>
        <w:pStyle w:val="Odstavecseseznamem"/>
        <w:numPr>
          <w:ilvl w:val="0"/>
          <w:numId w:val="7"/>
        </w:numPr>
        <w:spacing w:line="360" w:lineRule="auto"/>
      </w:pPr>
      <w:r>
        <w:t xml:space="preserve">co bude dělat lékař </w:t>
      </w:r>
      <w:r w:rsidR="00984523">
        <w:t>nebo</w:t>
      </w:r>
      <w:r>
        <w:t xml:space="preserve"> </w:t>
      </w:r>
      <w:r w:rsidR="00984523">
        <w:t>manžel/ka nebo rodiče?</w:t>
      </w:r>
      <w:r w:rsidR="000A3617">
        <w:t xml:space="preserve"> (první pomoc, ošetření)</w:t>
      </w:r>
    </w:p>
    <w:p w14:paraId="66129646" w14:textId="750670A5" w:rsidR="001F5D0F" w:rsidRDefault="001F5D0F" w:rsidP="001F5D0F">
      <w:pPr>
        <w:spacing w:line="360" w:lineRule="auto"/>
      </w:pPr>
      <w:r>
        <w:rPr>
          <w:noProof/>
        </w:rPr>
        <w:drawing>
          <wp:inline distT="0" distB="0" distL="0" distR="0" wp14:anchorId="45AEAD49" wp14:editId="7180CB5C">
            <wp:extent cx="4583875" cy="6111833"/>
            <wp:effectExtent l="0" t="0" r="7620" b="3810"/>
            <wp:docPr id="6" name="Obrázek 6" descr="Footballers help injured player who suffered broken leg | Ga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tballers help injured player who suffered broken leg | Gazet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22" cy="61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5D42" w14:textId="326879FC" w:rsidR="004C17C7" w:rsidRDefault="004C17C7" w:rsidP="004C17C7">
      <w:pPr>
        <w:spacing w:line="360" w:lineRule="auto"/>
      </w:pPr>
      <w:r>
        <w:rPr>
          <w:b/>
          <w:caps/>
          <w:color w:val="0070C0"/>
        </w:rPr>
        <w:t>muž hrál fotbal, spadl a zlomil si nohu. taky upadl do bezvědomí. lékař mu dává první pomoc / umělé dýchání</w:t>
      </w:r>
    </w:p>
    <w:p w14:paraId="37304BFA" w14:textId="6D6843DE" w:rsidR="001F5D0F" w:rsidRDefault="001F5D0F" w:rsidP="001F5D0F">
      <w:pPr>
        <w:spacing w:line="360" w:lineRule="auto"/>
      </w:pPr>
    </w:p>
    <w:p w14:paraId="39457150" w14:textId="4CE362DE" w:rsidR="001F5D0F" w:rsidRDefault="00B15F60" w:rsidP="001F5D0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C0DD34A" wp14:editId="7A7DF315">
            <wp:extent cx="5760720" cy="3728085"/>
            <wp:effectExtent l="0" t="0" r="0" b="5715"/>
            <wp:docPr id="7" name="Obrázek 7" descr="Otřes mozku u dětí i dospělých – příznaky, léčba - Zdraví.Eur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řes mozku u dětí i dospělých – příznaky, léčba - Zdraví.Euro.cz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2DFA" w14:textId="0C3DAF16" w:rsidR="00B15F60" w:rsidRDefault="004C17C7" w:rsidP="000D55C3">
      <w:pPr>
        <w:spacing w:line="360" w:lineRule="auto"/>
      </w:pPr>
      <w:r>
        <w:rPr>
          <w:b/>
          <w:caps/>
          <w:color w:val="0070C0"/>
        </w:rPr>
        <w:t>muž pracoval a spadl, praštil/uhodil se do hlavy. krvácí. možná má otřes mozku</w:t>
      </w:r>
      <w:r w:rsidR="000D55C3">
        <w:rPr>
          <w:b/>
          <w:caps/>
          <w:color w:val="0070C0"/>
        </w:rPr>
        <w:t>. možná je v šoku.</w:t>
      </w:r>
    </w:p>
    <w:p w14:paraId="4A54AA67" w14:textId="6300EDB2" w:rsidR="00B15F60" w:rsidRDefault="003957B4" w:rsidP="001F5D0F">
      <w:pPr>
        <w:spacing w:line="360" w:lineRule="auto"/>
      </w:pPr>
      <w:r>
        <w:rPr>
          <w:noProof/>
        </w:rPr>
        <w:drawing>
          <wp:inline distT="0" distB="0" distL="0" distR="0" wp14:anchorId="4F89938D" wp14:editId="6728F46E">
            <wp:extent cx="5639522" cy="3479470"/>
            <wp:effectExtent l="0" t="0" r="0" b="6985"/>
            <wp:docPr id="9" name="Obrázek 9" descr="Popálení a opaření - Dětství bez úraz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pálení a opaření - Dětství bez úrazů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32" cy="350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D2C7" w14:textId="320A8DC7" w:rsidR="000D55C3" w:rsidRDefault="000D55C3" w:rsidP="000D55C3">
      <w:pPr>
        <w:spacing w:line="360" w:lineRule="auto"/>
      </w:pPr>
      <w:r>
        <w:rPr>
          <w:b/>
          <w:caps/>
          <w:color w:val="0070C0"/>
        </w:rPr>
        <w:t>děti jsou v kuchyni. můžou se opařit. je dobré chladit opařeniny studenou vodou.</w:t>
      </w:r>
    </w:p>
    <w:p w14:paraId="55D27EF5" w14:textId="14AF4184" w:rsidR="003957B4" w:rsidRDefault="003957B4" w:rsidP="003957B4">
      <w:pPr>
        <w:spacing w:line="360" w:lineRule="auto"/>
      </w:pPr>
    </w:p>
    <w:p w14:paraId="35ABACB1" w14:textId="44F71FEB" w:rsidR="003957B4" w:rsidRDefault="00C73C35" w:rsidP="001F5D0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BFFCF10" wp14:editId="4264AE8E">
            <wp:extent cx="5760720" cy="3835400"/>
            <wp:effectExtent l="0" t="0" r="0" b="0"/>
            <wp:docPr id="10" name="Obrázek 10" descr="Odřeniny |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dřeniny | we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3E33" w14:textId="3BE81828" w:rsidR="00C73C35" w:rsidRDefault="00CA0121" w:rsidP="00C73C35">
      <w:pPr>
        <w:spacing w:line="360" w:lineRule="auto"/>
      </w:pPr>
      <w:r>
        <w:rPr>
          <w:b/>
          <w:caps/>
          <w:color w:val="0070C0"/>
        </w:rPr>
        <w:t>kluk spadl z kola. má odřené koleno. krvácí to. maminka mu ránu vydezinfikuje a dá mu na to náplast.</w:t>
      </w:r>
    </w:p>
    <w:p w14:paraId="57904BF8" w14:textId="77777777" w:rsidR="00C73C35" w:rsidRDefault="00C73C35" w:rsidP="001F5D0F">
      <w:pPr>
        <w:spacing w:line="360" w:lineRule="auto"/>
      </w:pPr>
    </w:p>
    <w:sectPr w:rsidR="00C73C35" w:rsidSect="006D7F4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398DC" w14:textId="77777777" w:rsidR="00E631E8" w:rsidRDefault="00E631E8" w:rsidP="005F29D9">
      <w:pPr>
        <w:spacing w:after="0" w:line="240" w:lineRule="auto"/>
      </w:pPr>
      <w:r>
        <w:separator/>
      </w:r>
    </w:p>
  </w:endnote>
  <w:endnote w:type="continuationSeparator" w:id="0">
    <w:p w14:paraId="296BE8DC" w14:textId="77777777" w:rsidR="00E631E8" w:rsidRDefault="00E631E8" w:rsidP="005F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08B4" w14:textId="15036239" w:rsidR="00F53A26" w:rsidRDefault="00CA0121">
    <w:pPr>
      <w:pStyle w:val="Zpat"/>
      <w:jc w:val="center"/>
    </w:pPr>
  </w:p>
  <w:p w14:paraId="70A2C5F1" w14:textId="77777777" w:rsidR="00F53A26" w:rsidRDefault="00CA01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9989A" w14:textId="77777777" w:rsidR="00E631E8" w:rsidRDefault="00E631E8" w:rsidP="005F29D9">
      <w:pPr>
        <w:spacing w:after="0" w:line="240" w:lineRule="auto"/>
      </w:pPr>
      <w:r>
        <w:separator/>
      </w:r>
    </w:p>
  </w:footnote>
  <w:footnote w:type="continuationSeparator" w:id="0">
    <w:p w14:paraId="68AF522C" w14:textId="77777777" w:rsidR="00E631E8" w:rsidRDefault="00E631E8" w:rsidP="005F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12981"/>
    <w:multiLevelType w:val="multilevel"/>
    <w:tmpl w:val="E31E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4C7EDE"/>
    <w:multiLevelType w:val="hybridMultilevel"/>
    <w:tmpl w:val="D07EE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C2830"/>
    <w:multiLevelType w:val="hybridMultilevel"/>
    <w:tmpl w:val="D436A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96675"/>
    <w:multiLevelType w:val="hybridMultilevel"/>
    <w:tmpl w:val="DEEC9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137C9"/>
    <w:multiLevelType w:val="hybridMultilevel"/>
    <w:tmpl w:val="D58C1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23C28"/>
    <w:multiLevelType w:val="multilevel"/>
    <w:tmpl w:val="31C23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EA3AEE"/>
    <w:multiLevelType w:val="singleLevel"/>
    <w:tmpl w:val="58EA3AEE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7" w15:restartNumberingAfterBreak="0">
    <w:nsid w:val="7C7E40C2"/>
    <w:multiLevelType w:val="hybridMultilevel"/>
    <w:tmpl w:val="14206E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6"/>
    <w:lvlOverride w:ilvl="0">
      <w:startOverride w:val="1"/>
    </w:lvlOverride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88"/>
    <w:rsid w:val="0002791E"/>
    <w:rsid w:val="00030071"/>
    <w:rsid w:val="00034FD3"/>
    <w:rsid w:val="00047BC0"/>
    <w:rsid w:val="00057433"/>
    <w:rsid w:val="000672E1"/>
    <w:rsid w:val="000774BC"/>
    <w:rsid w:val="000A3617"/>
    <w:rsid w:val="000A6635"/>
    <w:rsid w:val="000B3438"/>
    <w:rsid w:val="000D55C3"/>
    <w:rsid w:val="00132288"/>
    <w:rsid w:val="001343AC"/>
    <w:rsid w:val="00143FFB"/>
    <w:rsid w:val="00171FC0"/>
    <w:rsid w:val="0019123F"/>
    <w:rsid w:val="001B087C"/>
    <w:rsid w:val="001B238B"/>
    <w:rsid w:val="001C44A5"/>
    <w:rsid w:val="001C526C"/>
    <w:rsid w:val="001D43FC"/>
    <w:rsid w:val="001D4562"/>
    <w:rsid w:val="001E1D38"/>
    <w:rsid w:val="001F536C"/>
    <w:rsid w:val="001F5D0F"/>
    <w:rsid w:val="00202EF1"/>
    <w:rsid w:val="00216549"/>
    <w:rsid w:val="002359B4"/>
    <w:rsid w:val="0024006D"/>
    <w:rsid w:val="002441D6"/>
    <w:rsid w:val="0026088E"/>
    <w:rsid w:val="00284B0B"/>
    <w:rsid w:val="0029018C"/>
    <w:rsid w:val="002A0EB2"/>
    <w:rsid w:val="002B7CF4"/>
    <w:rsid w:val="002C23D8"/>
    <w:rsid w:val="002C5C27"/>
    <w:rsid w:val="002D3A11"/>
    <w:rsid w:val="002F13AE"/>
    <w:rsid w:val="002F182B"/>
    <w:rsid w:val="00305597"/>
    <w:rsid w:val="00344161"/>
    <w:rsid w:val="00344BF6"/>
    <w:rsid w:val="00385A09"/>
    <w:rsid w:val="003957B4"/>
    <w:rsid w:val="003B2A7E"/>
    <w:rsid w:val="003E69A9"/>
    <w:rsid w:val="00404A05"/>
    <w:rsid w:val="00405058"/>
    <w:rsid w:val="004348BC"/>
    <w:rsid w:val="0043497A"/>
    <w:rsid w:val="004427DF"/>
    <w:rsid w:val="0045737C"/>
    <w:rsid w:val="00461EA9"/>
    <w:rsid w:val="00463095"/>
    <w:rsid w:val="004C17C7"/>
    <w:rsid w:val="004C4CA7"/>
    <w:rsid w:val="0050067E"/>
    <w:rsid w:val="00507449"/>
    <w:rsid w:val="00520914"/>
    <w:rsid w:val="00530680"/>
    <w:rsid w:val="00556BCD"/>
    <w:rsid w:val="005628FA"/>
    <w:rsid w:val="00576804"/>
    <w:rsid w:val="00586EA8"/>
    <w:rsid w:val="005A2042"/>
    <w:rsid w:val="005A2321"/>
    <w:rsid w:val="005A586E"/>
    <w:rsid w:val="005C50BF"/>
    <w:rsid w:val="005D3051"/>
    <w:rsid w:val="005D6726"/>
    <w:rsid w:val="005F29D9"/>
    <w:rsid w:val="005F5393"/>
    <w:rsid w:val="005F6D2A"/>
    <w:rsid w:val="00626796"/>
    <w:rsid w:val="00626B47"/>
    <w:rsid w:val="00634887"/>
    <w:rsid w:val="0065069D"/>
    <w:rsid w:val="00671026"/>
    <w:rsid w:val="00687CAB"/>
    <w:rsid w:val="006D0DDD"/>
    <w:rsid w:val="006D7F44"/>
    <w:rsid w:val="006E10EC"/>
    <w:rsid w:val="006F0EA7"/>
    <w:rsid w:val="006F419B"/>
    <w:rsid w:val="006F5CC2"/>
    <w:rsid w:val="007249DF"/>
    <w:rsid w:val="007509F4"/>
    <w:rsid w:val="00765C57"/>
    <w:rsid w:val="0079449C"/>
    <w:rsid w:val="007A76A8"/>
    <w:rsid w:val="007B2A1D"/>
    <w:rsid w:val="007D27E3"/>
    <w:rsid w:val="007D7818"/>
    <w:rsid w:val="0086169A"/>
    <w:rsid w:val="008F2162"/>
    <w:rsid w:val="008F5646"/>
    <w:rsid w:val="0094008E"/>
    <w:rsid w:val="009761A6"/>
    <w:rsid w:val="00984523"/>
    <w:rsid w:val="00994A9F"/>
    <w:rsid w:val="009A6059"/>
    <w:rsid w:val="009B0B8D"/>
    <w:rsid w:val="009C1332"/>
    <w:rsid w:val="009D2800"/>
    <w:rsid w:val="00A01B5E"/>
    <w:rsid w:val="00A07693"/>
    <w:rsid w:val="00A13790"/>
    <w:rsid w:val="00A22A57"/>
    <w:rsid w:val="00A263EC"/>
    <w:rsid w:val="00A44BBD"/>
    <w:rsid w:val="00A6506F"/>
    <w:rsid w:val="00A73CAD"/>
    <w:rsid w:val="00AA7B64"/>
    <w:rsid w:val="00AB2236"/>
    <w:rsid w:val="00AD6230"/>
    <w:rsid w:val="00AF754A"/>
    <w:rsid w:val="00B15F60"/>
    <w:rsid w:val="00B22962"/>
    <w:rsid w:val="00B37E00"/>
    <w:rsid w:val="00B50B0F"/>
    <w:rsid w:val="00B531E8"/>
    <w:rsid w:val="00B61D48"/>
    <w:rsid w:val="00B62B88"/>
    <w:rsid w:val="00B63A90"/>
    <w:rsid w:val="00BA6949"/>
    <w:rsid w:val="00BB6121"/>
    <w:rsid w:val="00BD47E0"/>
    <w:rsid w:val="00BE2E94"/>
    <w:rsid w:val="00BE68DD"/>
    <w:rsid w:val="00C5113B"/>
    <w:rsid w:val="00C53095"/>
    <w:rsid w:val="00C73C35"/>
    <w:rsid w:val="00C76348"/>
    <w:rsid w:val="00C86484"/>
    <w:rsid w:val="00CA0121"/>
    <w:rsid w:val="00CA26C2"/>
    <w:rsid w:val="00CA747A"/>
    <w:rsid w:val="00CC4D0A"/>
    <w:rsid w:val="00CE0F25"/>
    <w:rsid w:val="00CE2A9B"/>
    <w:rsid w:val="00CE5008"/>
    <w:rsid w:val="00CF58C1"/>
    <w:rsid w:val="00D113B4"/>
    <w:rsid w:val="00D120C6"/>
    <w:rsid w:val="00D42E25"/>
    <w:rsid w:val="00D63ADD"/>
    <w:rsid w:val="00D74933"/>
    <w:rsid w:val="00DA20CC"/>
    <w:rsid w:val="00DB24E0"/>
    <w:rsid w:val="00DC0E7F"/>
    <w:rsid w:val="00DD6D00"/>
    <w:rsid w:val="00DD7F32"/>
    <w:rsid w:val="00DE5A1B"/>
    <w:rsid w:val="00DE7359"/>
    <w:rsid w:val="00DE76A6"/>
    <w:rsid w:val="00DF40D1"/>
    <w:rsid w:val="00E040FA"/>
    <w:rsid w:val="00E11DFA"/>
    <w:rsid w:val="00E21CF6"/>
    <w:rsid w:val="00E45E5C"/>
    <w:rsid w:val="00E631E8"/>
    <w:rsid w:val="00E71B98"/>
    <w:rsid w:val="00EC60AD"/>
    <w:rsid w:val="00EF0919"/>
    <w:rsid w:val="00F04D44"/>
    <w:rsid w:val="00F11186"/>
    <w:rsid w:val="00F12501"/>
    <w:rsid w:val="00F24E2C"/>
    <w:rsid w:val="00F25169"/>
    <w:rsid w:val="00F30B93"/>
    <w:rsid w:val="00F31BA5"/>
    <w:rsid w:val="00F620D8"/>
    <w:rsid w:val="00F63A09"/>
    <w:rsid w:val="00F66794"/>
    <w:rsid w:val="00F6774C"/>
    <w:rsid w:val="00F7095B"/>
    <w:rsid w:val="00F87A53"/>
    <w:rsid w:val="00FC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34EB"/>
  <w15:chartTrackingRefBased/>
  <w15:docId w15:val="{9E6ED674-8DEF-49A1-97C3-524290EC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2288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228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322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132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322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32288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6169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169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006D"/>
  </w:style>
  <w:style w:type="paragraph" w:styleId="Zpat">
    <w:name w:val="footer"/>
    <w:basedOn w:val="Normln"/>
    <w:link w:val="Zpat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006D"/>
  </w:style>
  <w:style w:type="table" w:styleId="Mkatabulky">
    <w:name w:val="Table Grid"/>
    <w:basedOn w:val="Normlntabulka"/>
    <w:uiPriority w:val="39"/>
    <w:rsid w:val="00240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4630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hyperlink" Target="https://learningapps.org/watch?v=pdqhn7sb520" TargetMode="External"/><Relationship Id="rId3" Type="http://schemas.openxmlformats.org/officeDocument/2006/relationships/settings" Target="settings.xml"/><Relationship Id="rId21" Type="http://schemas.openxmlformats.org/officeDocument/2006/relationships/customXml" Target="ink/ink7.xml"/><Relationship Id="rId34" Type="http://schemas.openxmlformats.org/officeDocument/2006/relationships/image" Target="media/image17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2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fontTable" Target="fontTable.xml"/><Relationship Id="rId8" Type="http://schemas.openxmlformats.org/officeDocument/2006/relationships/hyperlink" Target="https://www.czechstepbystep.cz/coLm4dEPxQE9/uploads/2018/06/CD2_track_19.mp3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5:16.079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1 208,'12'-1,"0"2,0 0,1 0,20 6,-31-7,1 1,-1 0,1 0,-1 0,0 0,1 0,-1 0,0 0,0 1,0-1,0 1,0 0,0 0,0-1,-1 1,1 0,-1 1,1-1,-1 0,0 0,0 0,0 1,0-1,0 1,-1-1,1 1,-1-1,1 5,0-1,0 0,-1 0,0 1,0-1,0 0,-1 0,0 1,0-1,-1 0,0 0,0 0,0 0,-1-1,1 1,-1-1,-1 1,1-1,-1 0,0 0,0-1,0 1,-8 5,6-4,1-3,1 0,0 1,0 0,0 0,1 0,-1 0,-3 8,6-11,1-1,0 1,-1 0,1 0,0 0,0 0,0-1,0 1,0 0,0 0,0 0,0 0,0 0,0 0,0-1,0 1,1 0,-1 0,0 0,2 1,-1 0,0 0,1-1,0 1,-1-1,1 1,0-1,0 0,0 1,0-1,0 0,4 1,2 2,-1-1,2-1,-1 1,0-1,0-1,1 1,-1-2,1 1,-1-1,1 0,11-2,-13 0</inkml:trace>
  <inkml:trace contextRef="#ctx0" brushRef="#br0" timeOffset="871.88">221 259,'-9'80,"6"-64,0 0,2 1,0-1,1 19,1-32,-1-1,1 0,1 0,-1 0,0 1,0-1,1 0,-1-1,1 1,0 0,-1 0,1-1,0 1,0-1,0 1,0-1,0 0,0 0,1 0,-1 0,0 0,4 1,3 0,-1 1,1-1,-1 0,1-1,9 1,-11-2</inkml:trace>
  <inkml:trace contextRef="#ctx0" brushRef="#br0" timeOffset="1528.21">213 396,'3'0,"5"0,4 0,2 0,0 0,-2-1,-2-1</inkml:trace>
  <inkml:trace contextRef="#ctx0" brushRef="#br0" timeOffset="2044.31">230 267,'1'-1,"6"-1,5 0,2 1,2 0,-1 0,-1-1,-2 0,-2 0</inkml:trace>
  <inkml:trace contextRef="#ctx0" brushRef="#br0" timeOffset="2707.15">367 251,'1'1,"0"0,0 0,-1 0,1-1,-1 1,1 0,0 0,-1 0,0 1,1-1,-1 0,0 0,1 0,-1 0,0 0,0 0,0 0,0 1,0-1,0 1,1 31,-1-29,-1 56,2 43,-1-101,0-1,1 1,-1 0,1 0,0 0,-1-1,1 1,0 0,0-1,0 1,0 0,0-1,0 1,1-1,-1 0,0 1,1-1,-1 0,1 0,0 0,-1 0,1 0,0 0,-1-1,1 1,0-1,0 1,2 0,5 0,1 1,-1-1,1-1,11 0,-15 0,2-1</inkml:trace>
  <inkml:trace contextRef="#ctx0" brushRef="#br0" timeOffset="3619.43">512 267,'0'206,"1"-203,-1 0,0 1,1-1,-1 0,1 0,0-1,0 1,0 0,1 0,-1 0,1-1,-1 1,1-1,0 1,0-1,0 1,0-1,0 0,1 0,-1 0,1-1,-1 1,1 0,0-1,-1 0,1 1,0-1,4 1,7 1,0-1,-1 0,1-1,27-1,-29-1,-5 1</inkml:trace>
  <inkml:trace contextRef="#ctx0" brushRef="#br0" timeOffset="4161.89">485 403,'3'0,"6"0,4 0,3 0,1 0,-1 0,-2 0,-1 0,-2 0,-3 0</inkml:trace>
  <inkml:trace contextRef="#ctx0" brushRef="#br0" timeOffset="4660.68">478 217,'3'0,"4"0,3 0,2 0,0 0,0 0,-2 0,1 0,-2 0,0 0,-1 0,-1 0</inkml:trace>
  <inkml:trace contextRef="#ctx0" brushRef="#br0" timeOffset="5226.33">673 217,'2'4,"-1"0,1 1,-1-1,0 1,0-1,0 1,0-1,-1 1,0-1,0 1,-1 8,0 0,2 170,-1-176</inkml:trace>
  <inkml:trace contextRef="#ctx0" brushRef="#br0" timeOffset="6190.78">666 260,'0'-1,"0"1,1 0,-1 0,1 0,-1-1,1 1,-1 0,0 0,1 0,-1 0,1 0,-1 0,1 0,-1 0,1 0,-1 0,1 0,-1 0,1 0,-1 0,1 0,-1 0,1 0,-1 1,1-1,-1 0,0 0,1 1,-1-1,1 0,-1 1,0-1,1 0,-1 1,0-1,1 0,-1 1,0 0,20 14,101 120,-95-105,-26-29,0-1,0 1,1-1,-1 1,1 0,-1-1,0 1,1-1,-1 0,1 1,-1-1,1 1,-1-1,1 0,0 1,-1-1,1 0,-1 0,1 1,0-1,-1 0,1 0,-1 0,1 0,0 0,-1 0,1 0,0 0,-1 0,1 0,0 0,-1 0,2-1,-1 0,0 0,1-1,-1 1,0-1,0 1,-1-1,1 1,0-1,0 1,-1-1,1 0,0-3,9-73,-8 55,3-63,-3 79</inkml:trace>
  <inkml:trace contextRef="#ctx0" brushRef="#br0" timeOffset="7329.8">937 472,'3'-5,"-1"0,1 0,-2 0,1 0,0-1,-1 1,0 0,0-1,0-7,1-5,4-16,-3 18,-1 0,2 0,0 1,1-1,9-18,-12 30,0 1,0 0,0-1,1 1,-1 0,1 0,-1 1,1-1,0 0,0 1,1 0,-1 0,0 0,1 0,-1 0,1 1,-1 0,1-1,0 1,0 0,0 1,-1-1,1 1,0 0,0 0,0 0,5 1,-7 0,0-1,1 1,-1 0,0 0,0 1,0-1,0 0,0 1,0-1,-1 1,1 0,0-1,-1 1,1 0,-1 0,0 0,1 0,-1 0,0 0,0 1,-1-1,2 3,15 60,-14-53,2 17,-1 1,-2-1,-1 40,-1-61</inkml:trace>
  <inkml:trace contextRef="#ctx0" brushRef="#br0" timeOffset="8029.31">937 336,'2'0,"4"0,6 0,4 0,1 0,1 0,-3 0,0 0,0 0,-1 0,-2 0,-1-1,-2-1</inkml:trace>
  <inkml:trace contextRef="#ctx0" brushRef="#br0" timeOffset="8461.74">1236 131,'2'-2,"0"-1,0 1,0 0,1 0,-1 0,1 1,0-1,-1 0,1 1,0 0,0 0,0 0,0 0,4-1,-2 0,10-3,40-15,94-49,-132 59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5:01.867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97 265,'-3'-1,"0"1,-1 0,1-1,0 1,0 1,-1-1,1 0,0 1,0 0,-1-1,1 1,0 1,0-1,0 0,0 1,1-1,-1 1,0 0,1 0,-1 0,1 0,-1 1,1-1,0 1,0-1,0 1,0 0,1 0,-1 0,1 0,0 0,0 0,0 0,0 0,0 0,1 0,-1 5,-1 0,0 0,0 1,1-1,1 1,-1-1,1 1,1-1,0 0,0 1,0-1,1 0,1 1,-1-1,1 0,6 11,-5-13,-1-1,1 0,0-1,1 1,-1-1,1 0,0 0,0 0,0-1,0 1,1-1,-1-1,1 1,0-1,0 0,0 0,0 0,0-1,0 0,0 0,11-1,-4 2,0-1,0-1,0 0,0-1,0 0,0-1,0-1,0 0,-1-1,1 0,-1 0,20-12,-23 10</inkml:trace>
  <inkml:trace contextRef="#ctx0" brushRef="#br0" timeOffset="736.28">28 153,'2'0,"2"0,6 0,6 0,3 0,4 0,1 0,-2 0,0 0,-4 0,-1 0,-3 0,-3 0</inkml:trace>
  <inkml:trace contextRef="#ctx0" brushRef="#br0" timeOffset="1354.92">303 187,'1'3,"0"-1,0 1,0-1,0 1,0 0,-1-1,1 1,-1 0,1 0,-1-1,0 1,-1 4,1-3,0 67,0-45,0 1,6 41,-5-60,1 0,0 0,0 0,1 0,0 0,1-1,-1 1,2-1,-1 0,1 0,0-1,8 10,-7-11,0 1,1-1,-1-1,1 1,0-1,0 0,0-1,0 1,1-2,-1 1,1-1,0 0,0 0,0-1,0 0,0-1,0 0,0 0,0 0,9-3,-8 1</inkml:trace>
  <inkml:trace contextRef="#ctx0" brushRef="#br0" timeOffset="2133.93">352 359,'4'0,"6"0,6 0,3 0,-1 0,-1 0,-3 0,-2 0,-3 0</inkml:trace>
  <inkml:trace contextRef="#ctx0" brushRef="#br0" timeOffset="2776.85">310 230,'5'-2,"5"-1,8-1,8-1,3-1,-1 1,-3 1,-4 0,-5 3,-4 0,-1 0,-3 1,0 1,0-1,0 0,-2 0</inkml:trace>
  <inkml:trace contextRef="#ctx0" brushRef="#br0" timeOffset="3276.4">592 196,'3'7,"0"-1,0 1,0 0,-1-1,0 1,0 0,-1 0,0 1,1 9,1 7,3 11,0 54,-5-55,10 57,-9-83,1 0</inkml:trace>
  <inkml:trace contextRef="#ctx0" brushRef="#br0" timeOffset="4488.52">610 272,'0'-3,"0"0,0 1,1-1,-1 0,1 0,0 0,0 1,0-1,0 0,1 1,-1-1,1 1,-1-1,1 1,0 0,0 0,0 0,0 0,0 0,0 0,1 0,-1 1,1-1,-1 1,1 0,-1 0,1 0,0 0,0 0,-1 0,1 1,0 0,0-1,0 1,0 0,0 0,-1 0,1 1,0-1,0 1,0 0,0-1,4 3,-5-1,0 0,-1-1,1 1,0 0,-1-1,0 1,1 0,-1 0,0 0,0 1,0-1,0 0,0 0,-1 0,1 1,-1-1,1 0,-1 1,0-1,0 0,0 1,-1 3,2 0,-1 0,-1 0,1 0,-1 1,0-1,-1 0,-3 11,2-13,0-1,0 1,0 0,-1-1,1 1,-1-1,0 0,0-1,0 1,0 0,0-1,-1 0,-7 3,-12 6,24-11,-1 0,1 0,0 0,0 0,0 1,0-1,-1 0,1 0,0 0,0 0,0 1,0-1,0 0,0 0,0 0,-1 0,1 1,0-1,0 0,0 0,0 0,0 1,0-1,0 0,0 0,0 1,0-1,0 0,0 0,0 0,0 1,0-1,1 0,-1 0,0 0,0 0,0 1,0-1,0 0,0 0,0 0,1 0,-1 1,13 10,19 10,-29-19,43 27,-32-18,1-1,1-1,0 0,23 9,-32-16</inkml:trace>
  <inkml:trace contextRef="#ctx0" brushRef="#br0" timeOffset="5143.42">873 222,'0'3,"0"5,0 6,0 5,0 4,-2 7,-1 0,-1 0,1-2,0-1,2-5,0-3,0-3,1-5</inkml:trace>
  <inkml:trace contextRef="#ctx0" brushRef="#br0" timeOffset="6202.4">856 238,'4'1,"-1"-1,1 1,0 0,-1 0,1 1,-1-1,1 1,-1 0,1-1,-1 2,0-1,0 0,0 1,0-1,-1 1,1 0,-1 0,1 0,-1 0,0 0,2 4,6 12,1 1,9 30,-11-29,1 6,-7-18,0 0,0 0,1-1,0 1,0-1,1 0,0-1,8 9,-13-16,0 0,1 1,-1-1,1 0,-1 0,1 0,-1 0,1 0,-1 0,1 0,-1 0,0-1,1 1,-1 0,1 0,-1 0,1 0,-1-1,0 1,1 0,-1 0,1-1,-1 1,0 0,1-1,-1 1,0 0,0-1,1 1,-1 0,0-1,0 1,1-1,-1 1,0 0,0-1,0 1,0-1,0 1,0-1,0 1,0-1,0 1,0-1,0 0,8-29,-7 27,37-187,-15 121,-16 54</inkml:trace>
  <inkml:trace contextRef="#ctx0" brushRef="#br0" timeOffset="7383.92">1137 520,'2'-36,"1"0,2 1,1-1,22-66,-27 98,32-79,-31 79,1 0,-1-1,0 1,1 0,0 1,0-1,0 0,1 1,-1-1,1 1,0 0,0 1,0-1,0 0,8-3,-9 6,-1 0,1 0,-1 0,0 1,1-1,-1 0,1 1,-1 0,0-1,0 1,1 0,-1 0,0 0,0 1,0-1,0 0,0 1,0 0,-1-1,1 1,0 0,-1 0,1 0,-1 0,0 0,0 0,0 0,1 2,7 12,-1 1,8 25,-13-34,6 24,-1 0,-2 0,-1 0,-1 1,-2-1,-2 39,0-62</inkml:trace>
  <inkml:trace contextRef="#ctx0" brushRef="#br0" timeOffset="8024.5">1102 315,'282'0,"-274"0</inkml:trace>
  <inkml:trace contextRef="#ctx0" brushRef="#br0" timeOffset="8446.34">1410 93,'0'-1,"6"-3,10 1,9-1,8-1,9-4,6-2,1-1,-4-1,-8 2,-9 2,-7 2,-8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4:37.794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197 282,'-10'0,"0"1,0 1,1 0,-1 0,1 1,-1 0,1 0,0 1,0 1,0-1,1 2,0-1,0 1,0 0,1 0,-12 14,17-19,1 1,-1-1,1 1,0-1,0 1,0 0,0-1,0 1,0 0,0 0,0 0,1 0,-1 0,1 0,0 0,-1 0,1 0,0 0,0 0,0 0,0 0,1 0,-1 0,1 0,-1 0,1 0,-1 0,1 0,0 0,0 0,0-1,2 4,3 1,1-1,-1 0,1 0,0-1,0 0,14 6,-14-7,0 0,-1 0,0 1,0 0,0 0,6 6,-11-10,-1 1,1 0,-1 0,1 0,0-1,-1 1,1 0,-1 0,0 0,1 0,-1 0,0 0,0 0,1 0,-1 0,0 0,0 0,0 0,0 0,0 0,-1 0,1 0,0 0,0 0,-1 0,1 0,0 0,-1-1,1 1,-1 0,1 0,-1 0,1 0,-1-1,0 1,0 0,1-1,-1 1,0 0,0-1,0 1,1-1,-1 1,0-1,0 1,0-1,0 0,0 0,-1 1,-2 0,0 1,0-1,1 0,-1 0,0 0,0 0,0-1,0 0,0 0,0 0,-7-1,6-1,0 0,1 0,-1 0,0-1,1 1,-1-1,1 0,0-1,0 1,-7-8,4 2</inkml:trace>
  <inkml:trace contextRef="#ctx0" brushRef="#br0" timeOffset="733.61">1 76,'4'1,"1"-1,0 1,0 0,-1 1,1-1,-1 1,1 0,6 3,28 18,-30-16,0-1,0-1,1 0,0 0,0-1,0 0,0 0,0-1,13 1,-19-4,-1-1,0 1,1-1,-1 0,0 0,0-1,1 1,-1-1,0 1,0-1,-1 0,4-3,-1 2,3-2</inkml:trace>
  <inkml:trace contextRef="#ctx0" brushRef="#br0" timeOffset="1261.71">274 230,'-1'114,"3"119,2-203,-2-23</inkml:trace>
  <inkml:trace contextRef="#ctx0" brushRef="#br0" timeOffset="2135.57">266 264,'0'-2,"1"0,0 0,0 0,1 0,-1 0,0 0,1 0,-1 0,1 1,-1-1,1 1,0-1,0 1,-1-1,1 1,0 0,3-1,36-19,-39 20,1 0,-1 0,1 0,-1 0,1 0,0 0,0 1,-1-1,1 1,0 0,0 0,0 0,-1 0,1 0,0 1,0-1,-1 1,1 0,0 0,-1 0,1 0,-1 0,1 0,-1 1,0 0,1-1,-1 1,0 0,0 0,0 0,0 0,-1 0,1 0,0 1,-1-1,0 0,1 1,-1 0,0-1,-1 1,1-1,0 1,-1 0,1 0,-1-1,0 1,0 0,0 0,0 0,0-1,-1 1,1 0,-1 0,0-1,0 1,0-1,-2 5,2-5,-1 0,1 0,-1 1,0-1,0 0,0 0,0-1,-1 1,1 0,0-1,-1 0,1 1,-1-1,1 0,-1 0,0 0,1-1,-6 2,-59 3,26-3,30-1</inkml:trace>
  <inkml:trace contextRef="#ctx0" brushRef="#br0" timeOffset="2973.52">436 511,'11'-13,"-1"-1,0 0,-2 0,12-26,8-11,-6 12,-14 23,1 1,18-26,-27 41,0 0,0 0,1 0,-1 0,0 0,0 0,0-1,1 1,-1 0,0 0,0 0,0 0,0 0,1 0,-1 0,0 0,0 0,1 0,-1 0,0 0,0 0,0 0,1 0,-1 0,0 0,0 0,0 0,1 0,-1 0,0 0,0 1,0-1,0 0,1 0,-1 0,0 0,0 0,0 1,0-1,0 0,0 0,1 0,-1 0,0 1,8 13,3 17,36 188,-42-206</inkml:trace>
  <inkml:trace contextRef="#ctx0" brushRef="#br0" timeOffset="3579.29">520 434,'6'-1,"9"-2,8-1,4-1,1 0,-2 2,-4 0,-5 2</inkml:trace>
  <inkml:trace contextRef="#ctx0" brushRef="#br0" timeOffset="4063.42">786 308,'0'1,"0"4,0 3,0 6,0 2,0 2,0-1,0-2,0 0,0-1,0-4</inkml:trace>
  <inkml:trace contextRef="#ctx0" brushRef="#br0" timeOffset="4623.88">735 238,'0'-1,"1"-1,4 0,4 1,2 0,2 0,0 1,-1-1,-1 1,-2 2,-2 0,0 0,0-1,0 0,3 0,-2 1,0 0,-1 0</inkml:trace>
  <inkml:trace contextRef="#ctx0" brushRef="#br0" timeOffset="5104.52">954 264,'2'3,"-1"0,1 1,-1-1,0 1,-1-1,1 1,0-1,-1 1,0-1,0 1,0 5,0-5,-1 34,-10 71,6-74,4-29</inkml:trace>
  <inkml:trace contextRef="#ctx0" brushRef="#br0" timeOffset="6007.92">954 342,'33'32,"-14"-4,-14-20,0 0,0-1,0 0,1 0,12 11,-17-18,0 0,0 0,0 0,-1 0,1 0,0 0,0 0,0 0,0 0,-1-1,1 1,0 0,0-1,-1 1,1 0,0-1,0 1,-1-1,1 1,0-1,-1 1,1-1,-1 0,1 1,-1-1,1 0,-1 1,1-1,-1 0,0 1,1-1,-1 0,1-1,14-31,-13 30,18-49,18-75,-36 120</inkml:trace>
  <inkml:trace contextRef="#ctx0" brushRef="#br0" timeOffset="6740.7">1178 230,'0'227,"0"-226,0 1,0 0,0 0,1 0,-1-1,1 1,-1 0,1 0,-1-1,1 1,0 0,0-1,0 1,0-1,0 1,0-1,0 1,1-1,-1 0,0 0,1 1,-1-1,1 0,0 0,-1-1,1 1,3 1,2 0,-1-1,2 0,-1 0,0-1,13 0,-12 0</inkml:trace>
  <inkml:trace contextRef="#ctx0" brushRef="#br0" timeOffset="7425.99">1185 374,'5'0,"3"0,3 0,2 0,0 0,0 0,-1 0,-3 0</inkml:trace>
  <inkml:trace contextRef="#ctx0" brushRef="#br0" timeOffset="7988.74">1193 248,'1'0,"6"0,3 0,2 0,1 0,-1 0,-1 0,-1 0,-2 0</inkml:trace>
  <inkml:trace contextRef="#ctx0" brushRef="#br0" timeOffset="8406.57">1289 120,'0'-1,"2"-3,10-1,10-2,9-1,3 1,1-1,-5 1,-5 1,-8 2</inkml:trace>
  <inkml:trace contextRef="#ctx0" brushRef="#br0" timeOffset="9282.49">1817 154,'2'4,"-1"7,1 4,0 7,-1 3,-1 3,1 2,-1-2,0-2,0-4,0-3,0-4,0-2,0-3,0-1,0-1,0-2</inkml:trace>
  <inkml:trace contextRef="#ctx0" brushRef="#br0" timeOffset="10212.64">1670 137,'1'-1,"-1"0,1 0,0 0,-1 0,1 1,0-1,0 0,-1 0,1 0,0 1,0-1,0 0,0 1,0-1,0 1,0 0,0-1,0 1,0 0,3-1,27-7,-27 7,99-14,-92 14,1 0,-1 1,0 1,1 0,-1 0,0 1,13 4,-21-5,0 0,0 1,0-1,0 1,0 0,0-1,-1 1,1 1,-1-1,1 0,-1 1,0-1,0 1,0 0,0 0,0-1,-1 1,1 0,-1 1,0-1,0 0,1 5,-2-5,1-1,-1 0,0 1,-1-1,1 0,0 1,-1-1,1 0,-1 0,0 0,1 1,-1-1,0 0,-1 0,1 0,0 0,0 0,-1-1,1 1,-1 0,0-1,0 1,1-1,-1 1,0-1,0 0,0 0,0 0,0 0,-1 0,1 0,-4 0,-18 6,1-2,-1-1,-31 2,47-5</inkml:trace>
  <inkml:trace contextRef="#ctx0" brushRef="#br0" timeOffset="11601.1">2005 272,'-5'4,"1"0,1 1,-1-1,0 1,1-1,0 1,0 0,1 0,-1 0,1 1,0-1,-2 8,4-10,0 0,0 0,0 0,0-1,0 1,0 0,1 0,-1 0,1 0,0 0,0-1,0 1,0 0,1-1,-1 1,1-1,-1 1,1-1,0 0,0 0,0 1,0-1,0-1,1 1,3 2,-2-1,1-1,0 0,-1 0,1 0,0-1,0 0,1 0,-1 0,0 0,0-1,0 0,0 0,1 0,-1-1,0 0,0 0,8-2,-11 2,0 1,1-1,-1 0,0 0,0 0,1 0,-1 0,0-1,0 1,0-1,-1 1,1-1,0 0,-1 1,1-1,-1 0,1 0,-1 0,0 0,0 0,0-1,0 1,0 0,0 0,-1-1,1 1,-1-1,0 1,1 0,-1-1,0 1,0-1,-1 1,1 0,0-1,-1 1,0 0,1-1,-3-2,1 0,0 1,0-1,-1 1,0 0,0 0,0 0,0 0,-1 1,1-1,-1 1,0 0,0 0,0 0,0 1,-1-1,1 1,-1 0,1 0,-1 1,-9-3,-6 0,0 2,0 0,-35 1,46 1</inkml:trace>
  <inkml:trace contextRef="#ctx0" brushRef="#br0" timeOffset="12859.62">2242 264,'-2'0,"0"0,0 0,0 0,0 0,-1 0,1 1,0-1,0 1,0 0,0-1,0 1,0 0,0 0,0 0,1 0,-1 1,0-1,0 0,1 1,-1-1,1 1,0 0,-1-1,1 1,0 0,0 0,0 0,0 0,0 0,0 0,1 0,-1 0,1 0,-1 0,1 0,0 1,0-1,0 0,0 0,0 0,1 0,-1 0,0 0,2 3,-1 3,1 0,0 0,1 0,0-1,0 1,0-1,1 0,0 0,1 0,8 10,-8-12,1-1,1 0,-1 0,0-1,1 1,0-1,-1-1,1 1,12 2,-11-4</inkml:trace>
  <inkml:trace contextRef="#ctx0" brushRef="#br0" timeOffset="13673.84">2191 120,'2'1,"1"1,4 3,0 2,0 1,2 1,-1-2,0-1,1-2,1-2,2-1,-1-2,-1-1,-1-3,-2-2,0-1,-2 0</inkml:trace>
  <inkml:trace contextRef="#ctx0" brushRef="#br0" timeOffset="14982.8">2344 375,'0'29,"0"-47,1-47,0 58,0 1,1-1,0 1,0 0,0 0,1 0,0 0,6-9,-8 14,-1 0,1 0,-1 0,1 0,-1 0,1 0,0 0,0 0,0 0,-1 0,1 1,0-1,0 0,0 0,0 1,0-1,0 1,1-1,-1 1,0-1,0 1,0 0,0-1,1 1,-1 0,0 0,0 0,0 0,1 0,-1 0,0 0,0 1,0-1,1 0,-1 1,0-1,0 1,0-1,0 1,0-1,0 1,0 0,0-1,0 1,0 0,0 0,0 0,-1 0,1 0,0 0,-1 0,2 2,4 9,-1 0,0 0,0 0,-1 1,-1 0,0 0,-1-1,1 27,7 30,-9-62</inkml:trace>
  <inkml:trace contextRef="#ctx0" brushRef="#br0" timeOffset="15714.63">2320 350,'-1'-1,"3"-1,6 0,6 0,4 1,0 1,-2-1,-2 1,-2 0,-2 0</inkml:trace>
  <inkml:trace contextRef="#ctx0" brushRef="#br0" timeOffset="16990.26">2601 231,'-9'0,"3"-1,1 1,-1 0,0 1,1-1,-1 1,1 0,-1 0,-5 3,10-3,-1 0,1 0,0 0,0 0,0 0,0 0,0 1,0-1,0 0,0 1,0-1,1 1,-1-1,0 1,1-1,-1 1,1-1,0 1,0 0,-1-1,1 1,0 0,1-1,-1 1,0-1,0 1,1 0,-1-1,0 1,1-1,0 1,-1-1,2 3,1 0,-1 0,1 0,1 0,-1 0,0 0,1-1,0 1,-1-1,1 0,1 0,4 2,-3-1,0 1,0-1,0 1,-1 0,1 0,4 7,-9-11,0 1,0-1,-1 1,1-1,-1 1,1-1,-1 1,1 0,-1-1,0 1,0-1,0 1,0 0,0-1,0 1,0-1,-1 1,1 0,0-1,-1 1,1-1,-1 1,0-1,1 1,-1-1,0 0,0 1,0-1,0 0,0 0,0 0,-2 2,0-1,1 1,-1-1,0 0,1 0,-1 0,0 0,0 0,-1 0,1-1,0 0,0 0,-1 0,1 0,-1 0,1 0,-1-1,1 0,-1 0,1 0,-1 0,1 0,-5-2,1-1</inkml:trace>
  <inkml:trace contextRef="#ctx0" brushRef="#br0" timeOffset="17911.09">2633 248,'0'1,"2"6,0 2,0 1,-1 1,0 1,0 0,-1 0,0 1,0-1,2-3,-1-1,1-1,0 1,-1-1,-1 1,1 0,-1-1</inkml:trace>
  <inkml:trace contextRef="#ctx0" brushRef="#br0" timeOffset="18491.02">2729 145,'2'0,"-1"-1,6-5,6-5,7-3,7-1,4-3,-1 2,-4 1,-5 4,-4 2,-4 1,-3 2,-1 1,-2 0,1 2,-2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4:11.905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0 34,'0'3,"0"5,0 8,0 5,0 7,0 2,0 0,0 0,0-3,0-1,0-4,0-4,0-4,0-4</inkml:trace>
  <inkml:trace contextRef="#ctx0" brushRef="#br0" timeOffset="1472.04">26 51,'2'1,"1"-1,0 1,-1-1,0 1,1 0,-1 0,1 0,-1 0,0 0,0 1,1-1,-1 1,0 0,0-1,-1 1,1 0,0 0,2 3,-3-3,0 0,0 0,1 0,-1-1,1 1,0 0,-1-1,1 1,0-1,0 0,0 0,0 1,0-1,0 0,0-1,1 1,-1 0,0-1,0 1,1-1,-1 0,0 0,1 1,-1-2,0 1,4-1,6-3,-1 0,0-1,0 0,0-1,18-14,29-14,-57 34,-1 0,0 0,1-1,-1 1,1 0,-1 0,0 0,1 0,-1 0,1 0,-1 0,1 0,-1 0,0 0,1 0,-1 0,1 0,-1 0,0 0,1 0,-1 1,1-1,-1 0,0 0,1 0,-1 1,0-1,1 0,-1 1,0-1,1 0,-1 0,0 1,1 0,4 18,-5 21,-11 43,5-51,2 1,1 40,3-66</inkml:trace>
  <inkml:trace contextRef="#ctx0" brushRef="#br0" timeOffset="2424.67">359 308,'2'-2,"0"0,0 0,0 0,0-1,0 1,0 0,-1-1,1 1,-1-1,0 0,0 0,0 1,1-5,1 1,23-58,-14 34,1 0,1 0,35-52,-48 81,-1 0,0 1,1-1,-1 1,0-1,1 1,-1-1,1 1,-1-1,1 1,0 0,-1-1,1 1,-1-1,1 1,0 0,-1 0,1-1,0 1,-1 0,1 0,0 0,-1 0,1 0,0 0,-1 0,1 0,0 0,-1 0,1 0,0 0,0 1,17 20,7 46,-21-56,7 27,-9-26,2 0,-1-1,1 1,1-1,0 0,7 10,-8-15</inkml:trace>
  <inkml:trace contextRef="#ctx0" brushRef="#br0" timeOffset="3015.29">409 163,'2'0,"1"0,4 0,3 0,3 0,3 0,3 0,-2 0,-1 0,-2 0,-3 0,-1 0,-2 0</inkml:trace>
  <inkml:trace contextRef="#ctx0" brushRef="#br0" timeOffset="3652.73">810 60,'0'4,"-2"6,1 6,-3 5,1 5,-2 1,0 0,-2-2,1-1,0-3,1-1,1-4</inkml:trace>
  <inkml:trace contextRef="#ctx0" brushRef="#br0" timeOffset="4271.57">674 85,'1'0,"-1"-1,1 0,0 1,-1-1,1 1,-1-1,1 1,0-1,0 1,-1-1,1 1,0-1,0 1,-1 0,1 0,0-1,0 1,0 0,0 0,-1 0,1 0,0 0,0 0,1 0,27-1,-25 1,155 1,-151-1</inkml:trace>
  <inkml:trace contextRef="#ctx0" brushRef="#br0" timeOffset="5083.69">973 69,'1'4,"0"0,1 0,-2 0,1 0,0 0,-1 0,1 0,-1 0,-1 0,1 0,0 0,-1 0,0-1,-1 7,-25 59,13-34,12-31,1-1,-1 1,1-1,0 1,0 0,1-1,-1 1,1 0,0-1,0 1,0 0,1 6,0-8,1 0,-1-1,0 1,0-1,1 1,-1-1,1 1,-1-1,1 0,0 0,-1 1,1-1,0-1,0 1,0 0,0 0,0-1,0 1,0-1,0 1,0-1,0 0,0 0,3 0,64 9,-61-8</inkml:trace>
  <inkml:trace contextRef="#ctx0" brushRef="#br0" timeOffset="5731.73">938 128,'1'0,"3"0,2 0,3 0,0 0,3 1,-1 1,1 0,-3 0</inkml:trace>
  <inkml:trace contextRef="#ctx0" brushRef="#br0" timeOffset="6299.31">963 52,'2'0,"4"0,3 0,1 0,1 0,0 0,-1 0,-2 0</inkml:trace>
  <inkml:trace contextRef="#ctx0" brushRef="#br0" timeOffset="6982.13">1202 0,'-1'1,"-22"43,1 1,3 1,-24 83,40-112,3-10</inkml:trace>
  <inkml:trace contextRef="#ctx0" brushRef="#br0" timeOffset="8686.92">1159 34,'66'78,"-65"-77,1 0,-1 0,1 0,-1 0,1 0,-1 0,1 0,-1 0,1-1,0 1,0 0,-1-1,1 0,0 1,0-1,0 0,-1 0,1 0,0 0,0 0,0-1,-1 1,1 0,0-1,0 1,-1-1,1 0,0 0,-1 1,4-3,8-5,0 0,21-18,-14 11,-19 15,-1 0,0-1,0 1,0 0,1 0,-1 0,0 0,0 0,1 0,-1-1,0 1,0 0,0 0,1 0,-1 0,0 0,0 0,1 0,-1 0,0 0,0 0,1 0,-1 0,0 0,0 0,1 0,-1 1,0-1,0 0,0 0,1 0,-1 0,0 0,0 0,0 1,1-1,-1 0,0 0,0 0,0 1,0-1,1 0,-1 1,3 15,-5 18,1-34,-6 46,4-32,0-1,1 1,1 0,0 0,1 0,0 0,4 20,-2-28</inkml:trace>
  <inkml:trace contextRef="#ctx0" brushRef="#br0" timeOffset="9820.33">1407 315,'1'-5,"1"0,0 0,0 0,1 0,0 1,-1-1,2 1,5-8,5-7,8-24,30-47,-46 80,0 1,1 0,1 0,0 1,0 0,15-11,-23 18,1 1,-1 0,1-1,0 1,-1 0,1-1,-1 1,1 0,0 0,-1 0,1 0,0-1,-1 1,1 0,0 0,-1 0,1 0,0 1,-1-1,1 0,0 0,-1 0,1 0,-1 1,1-1,0 0,-1 1,2 0,13 19,2 32,-16-48,30 161,-28-154</inkml:trace>
  <inkml:trace contextRef="#ctx0" brushRef="#br0" timeOffset="10585.71">1382 153,'35'1,"1"0,-1 3,0 1,0 1,62 20,-90-23</inkml:trace>
  <inkml:trace contextRef="#ctx0" brushRef="#br0" timeOffset="11287.71">1833 18,'0'4,"0"9,0 10,0 7,0 6,0-1,-2 4,-1 1,-1-3,-1-4,1-3,0-5,2-4,0-5,1-4</inkml:trace>
  <inkml:trace contextRef="#ctx0" brushRef="#br0" timeOffset="12037.56">1713 0,'233'0,"-226"0</inkml:trace>
  <inkml:trace contextRef="#ctx0" brushRef="#br0" timeOffset="12552.64">2012 0,'1'2,"1"1,0 4,-1 1,2 6,-1 3,1 3,-2 1,0 2,0 0,-1 2,0-1,0-4,0-3,0-1,0-4</inkml:trace>
  <inkml:trace contextRef="#ctx0" brushRef="#br0" timeOffset="13322.63">2081 0,'1'0,"3"2,-1 2,2 5,0 4,-2 4,0 1,-2 0,0 1,-1-1,0 2,0-2,0-1,0-1,1-1,1-2,1 0,0-2</inkml:trace>
  <inkml:trace contextRef="#ctx0" brushRef="#br0" timeOffset="15310.42">2284 0,'-5'1,"-1"0,0 1,1 0,-1 0,1 0,0 0,-1 1,-4 3,-11 5,-10 2,18-8,-1 0,1 1,1 1,-1 0,-14 12,26-19,1 1,-1-1,1 1,0 0,-1-1,1 1,0 0,-1 0,1-1,0 1,0 0,0-1,-1 1,1 0,0 0,0 0,0-1,0 1,0 0,1 0,-1-1,0 1,0 0,0 0,1-1,-1 1,0 0,1-1,-1 1,1 0,-1-1,0 1,1-1,-1 1,1 0,0-1,-1 0,1 1,-1-1,1 1,0-1,0 1,38 24,-28-19,46 41,-44-36,-1 0,1-1,1 0,20 11,-33-21,1 0,-1 0,0 0,1 0,-1 0,0 0,1 0,-1 0,0-1,1 1,-1-1,0 1,0-1,0 1,1-1,-1 0,0 1,0-1,0 0,0 0,0 0,0 0,0 0,0 0,-1 0,1 0,0 0,0-2,24-38,-22 35,8-14,-3 2,1 0,1 0,1 1,1 1,0 0,1 0,27-23,-40 38,1 0,0 0,0 0,0 1,0-1,0 0,0 1,0-1,0 1,1 0,-1-1,0 1,0 0,0-1,0 1,1 0,-1 0,0 0,0 0,0 0,1 0,-1 0,0 1,0-1,0 0,2 1,-1 1,0-1,-1 1,1-1,-1 1,1 0,-1 0,0-1,1 1,-1 0,0 0,0 0,0 0,0 3,4 11,-1-1,-1 1,1 20,-3-26,4 18,1-1,10 27,8 38,-23-86</inkml:trace>
  <inkml:trace contextRef="#ctx0" brushRef="#br0" timeOffset="15940.03">2284 137,'1'0,"-1"-1,1 1,-1-1,0 1,1-1,-1 1,1-1,-1 1,1-1,-1 1,1 0,0-1,-1 1,1 0,-1 0,1-1,0 1,-1 0,1 0,0 0,-1 0,1 0,0 0,-1 0,1 0,0 0,0 0,23 0,-23 1,39 1,0 0,-1 1,44 10,-78-11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3:53.466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434 245,'-5'3,"0"0,-1-1,0 1,1-1,-1 0,0-1,0 1,-12 0,-4 3,3 0,1 0,1 2,-1 0,-18 11,33-17,0 1,0-1,0 1,0 0,1 0,-1 0,0 0,1 1,0-1,-1 1,1-1,0 1,0 0,1 0,-1-1,1 1,-1 1,1-1,0 0,0 0,0 0,1 1,-1-1,1 0,-1 1,1-1,0 0,1 1,-1-1,1 0,0 5,3-3,1 0,-1 0,0-1,1 0,0 0,0 0,1-1,-1 1,1-1,-1 0,1-1,10 3,6 6,-19-10,4 3,1 0,-1 0,1 1,-1 0,-1 0,11 11,-15-15,-1 1,0 0,0 0,0 0,0 0,0 0,0 0,-1 0,1 1,-1-1,1 0,-1 0,0 0,0 1,0-1,0 0,0 0,-1 0,1 1,0-1,-1 0,0 0,0 0,1 0,-1 0,0 0,-1 0,1 0,0 0,0-1,-3 3,-2 3,0-1,0 0,-1 0,0 0,0-1,-1 0,0 0,1-1,-2 0,1-1,0 1,-12 2,1-1,1-1,-1 0,0-1,-34 0,44-4,1 0,-1 0,1-1,0 0,-1-1,1 1,0-2,1 1,-1-1,0 0,-9-8,7 5</inkml:trace>
  <inkml:trace contextRef="#ctx0" brushRef="#br0" timeOffset="767.51">229 100,'1'0,"4"1,1 4,0 2,2 2,0 0,0-1,1-2,-1-2,3-2,1-1,2-2,-1-2,0-2,-1 0,-1 1,-3-2,-2 2</inkml:trace>
  <inkml:trace contextRef="#ctx0" brushRef="#br0" timeOffset="1752.71">459 245,'2'106,"-4"113,-7-135,9-77</inkml:trace>
  <inkml:trace contextRef="#ctx0" brushRef="#br0" timeOffset="2699.18">383 228,'1'-1,"0"0,0 0,0 0,0 0,0 0,0 0,0 0,0 0,0 0,0 1,0-1,1 0,-1 1,0-1,1 1,-1-1,0 1,1-1,2 1,29-7,-33 7,4-1,0 0,0 1,1-1,-1 1,0 0,0 0,0 1,0-1,0 1,0 0,0 0,0 1,-1-1,1 1,0-1,-1 1,1 0,-1 1,5 3,-4-2,0 0,0 0,-1 1,0 0,0-1,0 1,-1 0,0 0,0 1,0-1,0 0,-1 1,0-1,1 6,-1-7,-1-1,1 1,-1-1,0 0,0 1,0-1,0 1,0-1,-1 1,0-1,1 0,-1 1,-1-1,1 0,0 0,-1 0,1 0,-1 0,0 0,0 0,-4 4,2-4,0-1,-1 1,1-1,0 0,-1-1,1 1,-1-1,0 0,1 0,-1 0,0 0,0-1,0 0,-8-1,-57 0,61 1</inkml:trace>
  <inkml:trace contextRef="#ctx0" brushRef="#br0" timeOffset="3792.74">587 603,'3'-35,"2"-1,1 0,2 1,1 0,20-46,-15 39,-13 38,0 1,0 0,0 0,1 0,-1 1,1-1,0 0,0 1,0-1,0 1,0-1,4-3,-5 6,-1 0,0 0,1 0,-1-1,1 1,-1 0,1 0,-1 0,0 0,1 0,-1 0,1 0,-1 0,1 0,-1 0,1 0,-1 0,1 0,-1 0,1 0,-1 1,0-1,1 0,-1 0,1 0,-1 1,0-1,1 0,-1 1,1-1,10 26,10 134,-10-59,-8-82,-2-12</inkml:trace>
  <inkml:trace contextRef="#ctx0" brushRef="#br0" timeOffset="4323.2">579 484,'3'0,"6"0,4 0,4 0,2 0,1 0,-3 0,-1 0,-3 0,-3 0</inkml:trace>
  <inkml:trace contextRef="#ctx0" brushRef="#br0" timeOffset="4941.76">817 296,'2'0,"1"4,1 6,-1 7,0 8,-2 6,0 1,0 1,-1-1,0-3,0-3,0-4,-1-3,1-4,0-3,0-1,0-3</inkml:trace>
  <inkml:trace contextRef="#ctx0" brushRef="#br0" timeOffset="5737.09">733 297,'1'-2,"4"0,4 0,3 0,2-1,2 0,1 1,-1 1,-1 0,-3 1,1 0,-3 2,-1 0,-1 0,1-1,1 0,-1 0,0-1</inkml:trace>
  <inkml:trace contextRef="#ctx0" brushRef="#br0" timeOffset="6322.75">1006 331,'1'3,"1"1,0 0,-1-1,0 1,0 0,0 0,0 0,-1 0,1 4,-1-5,4 20,-1 0,-2 0,0 0,-2 0,0 0,-1 0,-2 0,0 0,-14 41,15-59</inkml:trace>
  <inkml:trace contextRef="#ctx0" brushRef="#br0" timeOffset="7476.37">945 373,'3'1,"0"0,0 0,0 0,-1 0,1 0,0 1,-1-1,1 1,-1 0,1 0,-1 0,0 0,0 0,0 0,4 5,25 38,6 20,-23-38,2 0,21 29,-36-57,0 1,-1-1,1 1,-1-1,1 1,-1-1,0 1,1-1,-1 1,1-1,-1 1,0-1,1 0,-1 1,0-1,0 0,0 1,1-1,-1 0,0 1,0-1,0 0,0 0,0 1,0-1,0 0,-1-1,5-34,-4 31,4-19,0 1,15-43,-2 5,-7 28,-6 26</inkml:trace>
  <inkml:trace contextRef="#ctx0" brushRef="#br0" timeOffset="8382.84">1269 313,'1'0,"0"1,0 0,0-1,0 1,-1 0,1 0,0 0,0 0,-1 0,1 0,0 0,-1 0,1 0,-1 0,1 0,-1 0,1 0,-1 0,0 0,0 0,0 1,1-1,-1 0,0 0,0 0,-1 0,1 1,0-1,-1 1,-2 38,-16 47,12-62,1 0,-4 42,10-65,0-1,0 1,0-1,1 1,-1-1,0 0,1 1,0-1,-1 1,1-1,0 0,-1 0,1 1,0-1,0 0,0 0,0 0,0 0,0 0,1 0,-1 0,0 0,0 0,1-1,-1 1,0-1,1 1,-1-1,1 1,-1-1,0 0,1 1,-1-1,1 0,1 0,11 1,0-1,-1 0,16-2,-8 1,-2 0,-1-1,30-6,-40 6</inkml:trace>
  <inkml:trace contextRef="#ctx0" brushRef="#br0" timeOffset="9081.53">1252 466,'1'0,"7"-1,7-3,6-1,2 0,0-1,-2 1,-4 1,-3 1,-2 2,-4-1,-2 0</inkml:trace>
  <inkml:trace contextRef="#ctx0" brushRef="#br0" timeOffset="9681.85">1252 297,'1'0,"5"0,6 0,4 0,3 0,3-2,2-1,3-1,1 1,-1-1,-1 0,-2 0,-4 0,-3 1,-4 1,-2 1,-3 0</inkml:trace>
  <inkml:trace contextRef="#ctx0" brushRef="#br0" timeOffset="10506.3">1355 117,'7'0,"-1"1,1-1,-1 1,0 1,1 0,-1 0,0 0,0 0,0 1,0 0,-1 0,1 1,5 4,4 2,-11-8,-1-1,1 1,0-1,0 0,0 0,0 0,0 0,0-1,0 1,0-1,0 0,0 0,0-1,0 1,0-1,0 0,0 0,-1 0,7-3,7-4,1 0,28-20,-25 15,145-86,-156 93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3:34.507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1 27,'18'-1,"-1"0,0 1,1 1,-1 1,26 4,-41-5,0-1,0 0,0 1,0-1,0 1,0 0,0 0,-1 0,1 0,0 0,0 0,-1 0,1 0,0 1,-1-1,0 1,1-1,-1 1,0-1,0 1,0 0,0 0,0 0,0-1,0 1,0 0,-1 0,1 0,-1 0,0 0,1 0,-1 1,0-1,0 0,0 0,-1 0,1 0,0 0,-1 0,1 0,-1 0,0 0,0 0,0-1,0 1,-2 3,-3 4,1 0,-2-1,0 0,0 0,0 0,-1-1,0 0,-9 6,10-8,-1 0,2 0,-1 1,1 0,0 0,0 1,0 0,1 0,0 0,1 1,-8 15,12-22,0 0,0 0,0 0,1 0,-1 0,0 0,1 0,-1 0,1 0,-1 0,1 0,-1 0,1 0,-1 0,1 0,0-1,0 1,-1 0,1 0,0-1,0 1,0 0,0-1,0 1,0-1,0 0,0 1,0-1,0 0,0 1,0-1,0 0,0 0,0 0,0 0,2 0,43 5,-44-5,214 0,-207 0</inkml:trace>
  <inkml:trace contextRef="#ctx0" brushRef="#br0" timeOffset="946.99">350 52,'-9'189,"9"-186,0-1,0 0,0 1,0-1,0 0,1 1,-1-1,1 0,-1 0,1 1,0-1,0 0,0 0,0 0,0 0,0 0,1 0,-1 0,0-1,1 1,3 2,-1-2,0 0,0-1,1 1,-1-1,0 0,1-1,-1 1,1-1,-1 1,9-2,83 0,-88 1</inkml:trace>
  <inkml:trace contextRef="#ctx0" brushRef="#br0" timeOffset="1704.33">333 171,'3'0,"4"0,2 0,1 0,0 0,0 0,0 0,-1 0,-1 0</inkml:trace>
  <inkml:trace contextRef="#ctx0" brushRef="#br0" timeOffset="2323.81">325 53,'0'-3,"5"-1,3 1,5 0,0 0,0 2,0 0,-2 1,0 0,1 0,-2 0,0 1,0-3,-1 1,0-1,-2 0</inkml:trace>
  <inkml:trace contextRef="#ctx0" brushRef="#br0" timeOffset="3258.27">564 28,'2'3,"-1"0,0 1,1-1,-1 1,-1-1,1 1,0-1,-1 1,0 0,0-1,0 8,0-8,-1 48,0-36,0 1,2 0,-1-1,2 1,0-1,8 28,-9-42,0 1,1 0,-1 0,1-1,-1 1,1 0,0-1,-1 0,1 1,0-1,0 0,0 0,0 0,0 0,0 0,0-1,0 1,0-1,1 1,-1-1,0 0,3 1,58-1,-46 0,-10 0</inkml:trace>
  <inkml:trace contextRef="#ctx0" brushRef="#br0" timeOffset="4317.86">759 35,'-1'55,"3"69,-1-121,0 0,0 0,0 0,1 0,-1-1,1 1,0-1,0 1,0-1,0 0,0 0,1 1,-1-2,0 1,1 0,0 0,-1-1,1 0,0 1,0-1,0 0,0 0,0-1,0 1,4 0,9 2,0 0,0-1,25 0,21-2,-55 0</inkml:trace>
  <inkml:trace contextRef="#ctx0" brushRef="#br0" timeOffset="5101.28">776 154,'2'-1,"3"-1,2 0,1 1,1 0,1 0,-1 0,0 1,-1-1,-1-1,0 0,0 1,-1 0</inkml:trace>
  <inkml:trace contextRef="#ctx0" brushRef="#br0" timeOffset="5662.96">709 9,'3'0,"5"0,4 0,4 0,-1 0,1 0,0 0,1 0,-1 0,-3 0,-1 0,-3 2,-1 0,-3 0</inkml:trace>
  <inkml:trace contextRef="#ctx0" brushRef="#br0" timeOffset="6446.99">1032 35,'-17'226,"17"-217</inkml:trace>
  <inkml:trace contextRef="#ctx0" brushRef="#br0" timeOffset="7662.83">982 28,'6'2,"0"0,0 1,-1 0,1 0,-1 1,0-1,0 1,0 0,0 1,0-1,-1 1,5 6,0-1,105 89,-26-25,-88-74,0 1,0-1,0 0,1 0,-1 0,0 1,0-1,0 0,0 0,1 0,-1 0,0 0,0 0,1 1,-1-1,0 0,0 0,1 0,-1 0,0 0,0 0,1 0,-1 0,0 0,0 0,1 0,-1 0,0 0,0 0,1 0,-1-1,0 1,0 0,0 0,1 0,-1 0,0 0,0 0,0-1,1 1,4-14,-1-29,-3 27,31-119,-29 123</inkml:trace>
  <inkml:trace contextRef="#ctx0" brushRef="#br0" timeOffset="8279.77">1435 1,'-2'68,"0"-30,2-1,9 66,-8-95</inkml:trace>
  <inkml:trace contextRef="#ctx0" brushRef="#br0" timeOffset="8966.15">1518 43,'0'5,"0"7,0 7,0 5,0 2,0 0,0-2,0-3,0-4,0-4,0-1,0-5</inkml:trace>
  <inkml:trace contextRef="#ctx0" brushRef="#br0" timeOffset="9996.69">1502 69,'4'1,"0"-1,0 1,1 1,-1-1,0 1,0-1,-1 1,1 0,0 0,-1 1,1-1,-1 1,0 0,0 0,0 0,4 5,46 65,-37-49,-13-20,17 21,-12-25,-3-17,-5 11,1-22,2 1,0-1,2 1,16-53,-18 71</inkml:trace>
  <inkml:trace contextRef="#ctx0" brushRef="#br0" timeOffset="11199.64">1748 275,'-1'-18,"1"0,1 0,0 0,1 0,1 0,1 0,1 1,0 0,1 0,1 0,1 0,0 1,14-19,-22 34,0 0,1 1,-1-1,1 1,-1-1,1 1,-1-1,1 1,-1 0,1-1,-1 1,1 0,-1-1,1 1,-1 0,1-1,0 1,-1 0,1 0,0 0,-1 0,1 0,0 0,-1 0,1 0,0 0,-1 0,1 0,-1 0,1 0,0 0,0 1,18 17,6 32,-2 15,21 101,-38-117,-5-40</inkml:trace>
  <inkml:trace contextRef="#ctx0" brushRef="#br0" timeOffset="12026.87">1731 205,'60'3,"-36"-2,0 0,-1-1,42-6,-58 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3:18.257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0 42,'2'1,"0"0,-1-1,1 1,-1 0,1 0,-1 0,1 0,-1 0,1 0,-1 0,0 0,0 0,1 1,-1-1,0 1,0-1,-1 1,1-1,0 1,0 0,-1-1,1 1,-1 0,1-1,-1 1,0 0,1 0,-1-1,0 3,4 64,-4-57,9 194,-6-189,-1-9</inkml:trace>
  <inkml:trace contextRef="#ctx0" brushRef="#br0" timeOffset="733.71">43 273,'0'-1,"3"-2,2-1,5 1,2 0,1 1,-1 1,-1 1,-1 0,0 0,-3-2,0 1,-2-2,0-1,1 0,-2 0</inkml:trace>
  <inkml:trace contextRef="#ctx0" brushRef="#br0" timeOffset="1384.73">178 85,'3'4,"0"0,-1 0,1 0,-1 0,0 0,0 1,-1-1,1 1,-1-1,0 1,0 0,0 4,2 62,-3-54,-3 43,2-41,0 1,1 0,1 0,5 34,-4-47</inkml:trace>
  <inkml:trace contextRef="#ctx0" brushRef="#br0" timeOffset="3006.89">323 153,'-4'4,"0"0,0 0,1 0,-1 0,1 1,0-1,0 1,0 0,-3 9,3-5,0 0,0 1,1 0,0-1,1 1,0 0,0 0,1 0,1 0,1 14,-1-20,0-1,0 1,1 0,-1-1,1 1,0 0,0-1,0 0,0 1,0-1,1 0,-1 0,1-1,0 1,0 0,0-1,0 0,1 0,-1 0,1 0,-1 0,1-1,0 1,-1-1,1 0,0 0,0-1,6 1,9 3,-16-3,1 0,0-1,0 1,0-1,-1 0,1 0,0 0,7-1,-10 0,0 0,1 0,-1 1,0-1,0 0,0 0,0 0,0 0,0 0,0-1,0 1,0 0,-1 0,1-1,0 1,-1 0,1-1,-1 1,0 0,1-1,-1 1,0-1,0 1,0-1,0 1,0-1,0 1,0-3,0-11,0 0,0 1,-1-1,0 1,-5-23,4 32,0 0,0 0,0 0,-1 1,1-1,-1 1,0-1,0 1,-1 0,1 0,-1 1,0-1,0 1,0 0,0 0,-7-4,-31-19,37 24</inkml:trace>
  <inkml:trace contextRef="#ctx0" brushRef="#br0" timeOffset="3878.25">503 102,'-2'98,"4"102,7-156,-6-37</inkml:trace>
  <inkml:trace contextRef="#ctx0" brushRef="#br0" timeOffset="5521.88">460 35,'1'-2,"-1"1,1-1,-1 1,1-1,0 1,-1-1,1 1,0-1,0 1,0 0,0-1,0 1,1 0,-1 0,0 0,0 0,1 0,-1 0,1 0,-1 0,1 1,-1-1,1 0,-1 1,1 0,-1-1,1 1,3-1,46-3,-45 6,-1 0,0 0,1 0,-1 0,0 1,0 0,-1 0,1 0,-1 0,1 1,-1 0,0 0,-1 0,1 0,-1 1,0 0,0-1,5 10,-6-9,1 0,-1 0,0 0,-1 0,1 1,-1-1,0 0,0 1,-1 5,0-8,0-1,0 1,0-1,-1 1,1-1,-1 1,0-1,0 1,0-1,0 0,0 1,0-1,0 0,-1 0,1 0,-1 0,0 0,0 0,-2 2,-1-2,0 1,0-1,0 0,-1 0,1 0,0-1,-1 0,1 0,-1 0,0-1,-9 0,10 0,-1 0,1 1,-1-1,0 1,1 0,-1 0,1 1,0 0,-1 0,-6 3,12-5,0 0,0 0,-1 1,1-1,0 0,0 0,0 0,-1 1,1-1,0 0,0 0,0 0,0 1,-1-1,1 0,0 1,0-1,0 0,0 0,0 1,0-1,0 0,0 0,0 1,0-1,0 0,0 1,0-1,0 0,0 0,0 1,0-1,0 0,0 1,0-1,0 0,1 0,-1 1,13 10,24 6,-31-15,7 5,0 0,-1 1,0 1,0 0,-1 1,0 0,13 14,-10-8,1-2,28 22,-37-33,0 0</inkml:trace>
  <inkml:trace contextRef="#ctx0" brushRef="#br0" timeOffset="6486.99">759 26,'3'10,"0"0,0 1,-1-1,0 0,-1 1,0 14,3 18,6 69,-7-70,11 59,-1-59,-10-35</inkml:trace>
  <inkml:trace contextRef="#ctx0" brushRef="#br0" timeOffset="7954.8">955 42,'0'1,"0"-1,0 1,1 0,-1-1,0 1,0-1,0 1,0-1,0 1,0-1,0 1,0-1,-1 1,1-1,0 1,0-1,0 1,-1-1,1 1,0-1,0 1,-1-1,1 1,0-1,-1 1,1-1,0 0,-1 1,1-1,-1 0,1 1,-1-1,0 1,-24 27,16-18,6-6,-23 26,0 0,-33 26,59-56,-1 1,0 0,0 0,1 0,-1 0,1 0,-1-1,1 1,-1 0,1 0,-1 1,1-1,0 0,0 0,-1 0,1 0,0 0,0 0,0 0,0 0,0 0,0 0,1 1,-1-1,0 0,1 0,-1 0,0 0,1 0,-1 0,1 0,0 0,-1-1,1 1,0 0,-1 0,1 0,0-1,0 1,0 0,0-1,-1 1,3 0,52 36,-35-25,21 26,-35-31,0-1,1 1,0-1,0 0,1-1,0 0,10 5,-12-7</inkml:trace>
  <inkml:trace contextRef="#ctx0" brushRef="#br0" timeOffset="10212.54">1303 146,'-5'-6,"-5"-5,-1 0,0 0,-1 1,0 1,-16-10,24 17,0 0,-1 0,1 0,-1 1,1 0,-1 0,0 0,0 0,1 1,-1 0,0 0,0 0,1 0,-1 1,0 0,1 0,-1 0,0 1,1-1,0 1,-5 2,3-1,1 0,0 0,0 0,0 0,0 1,0 0,1 0,0 0,0 1,0-1,0 1,1 0,-1 0,1 0,0 0,-2 8,1 0,1 0,1 0,0 0,0 1,2-1,0 16,0-27,-1 12,2 1,0 0,0-1,6 23,-5-32,0 0,0 1,1-1,-1-1,1 1,0 0,1-1,-1 1,1-1,0 0,0 0,0 0,1-1,-1 0,6 4,3 1,1 0,0-1,0 0,1-1,-1-1,21 5,-31-9,0 0,-1-1,1 1,0-1,0 0,0 1,0-2,0 1,-1 0,1-1,0 0,0 0,-1 0,1 0,0-1,-1 1,1-1,-1 0,0 0,0 0,0 0,0-1,0 1,0-1,0 0,-1 0,1 0,-1 0,0 0,0-1,2-5,0-4,-1 0,0-1,-1 0,-1 1,0-1,-2-25,1 24,0-4,1 13,0 1,-1-1,0 0,0 1,0-1,-1 1,0-1,0 1,0-1,-1 1,1 0,-1-1,-1 1,1 0,-1 0,0 1,0-1,-5-6,3 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5T05:43:08.330"/>
    </inkml:context>
    <inkml:brush xml:id="br0">
      <inkml:brushProperty name="width" value="0.04985" units="cm"/>
      <inkml:brushProperty name="height" value="0.04985" units="cm"/>
      <inkml:brushProperty name="color" value="#E71224"/>
      <inkml:brushProperty name="ignorePressure" value="1"/>
    </inkml:brush>
  </inkml:definitions>
  <inkml:trace contextRef="#ctx0" brushRef="#br0">67 28,'3'-3,"1"1,0-1,0 1,0 0,0 0,0 0,0 1,1-1,-1 1,5-1,-4 1,-1 0,0 0,1 0,0 0,-1 1,1 0,-1 0,1 0,-1 0,1 1,0 0,-1 0,0 0,1 0,-1 1,0 0,1-1,-1 2,0-1,0 0,-1 1,1 0,0 0,-1 0,0 0,0 0,0 1,0 0,0-1,-1 1,1 0,-1 0,0 0,-1 1,1-1,-1 0,1 1,-1-1,-1 1,1-1,-1 1,1 0,-2 8,1-4,0 1,0 0,-1-1,0 1,-1-1,0 1,0-1,-1 0,-1 0,1 0,-1 0,-1 0,0-1,0 0,-1 0,1 0,-2-1,1 0,-1 0,0-1,-1 0,-7 6,-133 110,148-122,-1 0,1 0,-1 1,1-1,-1 0,1 0,0 1,-1-1,1 0,-1 1,1-1,0 1,-1-1,1 0,0 1,-1-1,1 1,0-1,0 1,0-1,-1 1,1-1,0 1,0-1,0 1,0-1,0 1,0-1,0 1,0-1,0 1,0-1,0 1,0-1,0 1,1-1,-1 1,0-1,1 2,24 6,47-7,-62-2,245 9,-247-8</inkml:trace>
  <inkml:trace contextRef="#ctx0" brushRef="#br0" timeOffset="2764.8">349 112,'1'-4,"0"0,0 0,0 0,1 0,-1 1,1-1,0 0,0 1,0-1,1 1,-1 0,1 0,0 0,-1 0,2 0,-1 0,0 1,0-1,1 1,7-3,-6 1,1 2,-1-1,1 0,0 1,-1 0,1 0,0 1,0 0,1 0,-1 0,0 1,0 0,10 1,-13 0,0 0,0 0,0 1,-1-1,1 1,0-1,-1 1,1 0,-1 0,0 0,0 1,1-1,-2 0,1 1,0-1,0 1,-1 0,1 0,-1-1,0 1,0 0,0 0,0 0,-1 0,1 0,-1 1,0-1,0 5,0-4,1 0,-2 0,1 0,0 0,-1 0,0 0,0 0,0 0,0 0,-1-1,1 1,-1 0,0-1,0 1,-1-1,1 1,-1-1,1 0,-1 0,0-1,-5 5,-19 6,16-7,37-10,-16 2,-5 1,1-1,0 1,0 1,-1-1,1 1,10 1,-13 0,0 0,0 0,0 0,0 1,0-1,0 1,0 0,0 0,-1 0,1 0,-1 0,0 1,1-1,1 4,1 1,0 1,0-1,-1 1,0-1,-1 1,0 1,0-1,0 0,-1 1,-1-1,1 1,-1-1,-1 1,0 0,0-1,0 1,-4 15,3-21,-1 0,1 0,-1 0,0 0,0-1,0 1,0 0,0-1,-1 0,1 1,-1-1,0 0,0 0,1 0,-1-1,0 1,-1-1,1 0,0 1,0-1,-1-1,1 1,0 0,-7-1,1 1,-1-1,1 0,0 0,0-1,-1 0,1-1,-16-5,15 3,-51-22,58 25,0-1,1 0,-1 0,0 0,1-1,-1 1,1-1,0 1,0-1,0 0,0 0,0 1,1-1,-1-1,1 1,-2-5,1-4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574</Words>
  <Characters>3391</Characters>
  <Application>Microsoft Office Word</Application>
  <DocSecurity>0</DocSecurity>
  <Lines>28</Lines>
  <Paragraphs>7</Paragraphs>
  <ScaleCrop>false</ScaleCrop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173</cp:revision>
  <dcterms:created xsi:type="dcterms:W3CDTF">2021-04-15T04:57:00Z</dcterms:created>
  <dcterms:modified xsi:type="dcterms:W3CDTF">2021-04-20T09:46:00Z</dcterms:modified>
</cp:coreProperties>
</file>