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A44" w14:textId="748D0412" w:rsidR="009C5222" w:rsidRDefault="005417F1" w:rsidP="009C5222">
      <w:pPr>
        <w:tabs>
          <w:tab w:val="center" w:pos="4819"/>
        </w:tabs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HW</w:t>
      </w:r>
    </w:p>
    <w:p w14:paraId="60E21BCD" w14:textId="7AB8D627" w:rsidR="005417F1" w:rsidRDefault="005417F1" w:rsidP="005417F1"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HW </w:t>
      </w:r>
      <w:proofErr w:type="spellStart"/>
      <w:r>
        <w:t>if</w:t>
      </w:r>
      <w:proofErr w:type="spellEnd"/>
    </w:p>
    <w:p w14:paraId="1FFC9553" w14:textId="616A4BAD" w:rsidR="005417F1" w:rsidRDefault="005417F1" w:rsidP="005417F1">
      <w:pPr>
        <w:pStyle w:val="Odstavecseseznamem"/>
        <w:numPr>
          <w:ilvl w:val="0"/>
          <w:numId w:val="18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gramStart"/>
      <w:r>
        <w:t>revise</w:t>
      </w:r>
      <w:proofErr w:type="gramEnd"/>
    </w:p>
    <w:p w14:paraId="45E6196D" w14:textId="75F8A4B8" w:rsidR="005417F1" w:rsidRPr="001927DC" w:rsidRDefault="005417F1" w:rsidP="005417F1">
      <w:pPr>
        <w:pStyle w:val="Odstavecseseznamem"/>
        <w:numPr>
          <w:ilvl w:val="0"/>
          <w:numId w:val="18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test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r w:rsidR="001D00E7">
        <w:t xml:space="preserve">to </w:t>
      </w:r>
      <w:proofErr w:type="spellStart"/>
      <w:r w:rsidR="001D00E7">
        <w:t>have</w:t>
      </w:r>
      <w:proofErr w:type="spellEnd"/>
      <w:r w:rsidR="001D00E7">
        <w:t xml:space="preserve"> </w:t>
      </w:r>
      <w:proofErr w:type="spellStart"/>
      <w:r w:rsidR="001D00E7">
        <w:t>your</w:t>
      </w:r>
      <w:proofErr w:type="spellEnd"/>
      <w:r w:rsidR="001D00E7">
        <w:t xml:space="preserve"> </w:t>
      </w:r>
      <w:proofErr w:type="spellStart"/>
      <w:r w:rsidR="001D00E7">
        <w:t>attendance</w:t>
      </w:r>
      <w:proofErr w:type="spellEnd"/>
    </w:p>
    <w:p w14:paraId="467A6431" w14:textId="2020C9C8" w:rsidR="009C5222" w:rsidRPr="00374544" w:rsidRDefault="009C5222" w:rsidP="009C5222">
      <w:pPr>
        <w:rPr>
          <w:rFonts w:asciiTheme="minorHAnsi" w:hAnsiTheme="minorHAnsi" w:cstheme="minorHAnsi"/>
        </w:rPr>
      </w:pP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="004B273C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 xml:space="preserve"> </w:t>
      </w:r>
    </w:p>
    <w:p w14:paraId="33131302" w14:textId="7849DCE4" w:rsidR="00AF56EA" w:rsidRPr="00AF56EA" w:rsidRDefault="00971727" w:rsidP="00AF56E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F56EA" w:rsidRPr="00AF56EA">
        <w:rPr>
          <w:rFonts w:asciiTheme="minorHAnsi" w:hAnsiTheme="minorHAnsi" w:cstheme="minorHAnsi"/>
          <w:b/>
        </w:rPr>
        <w:t xml:space="preserve">. Fill in </w:t>
      </w:r>
      <w:proofErr w:type="spellStart"/>
      <w:r w:rsidR="00AF56EA" w:rsidRPr="00AF56EA">
        <w:rPr>
          <w:rFonts w:asciiTheme="minorHAnsi" w:hAnsiTheme="minorHAnsi" w:cstheme="minorHAnsi"/>
          <w:b/>
        </w:rPr>
        <w:t>personal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pronouns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in </w:t>
      </w:r>
      <w:proofErr w:type="spellStart"/>
      <w:r w:rsidR="00AF56EA" w:rsidRPr="00AF56EA">
        <w:rPr>
          <w:rFonts w:asciiTheme="minorHAnsi" w:hAnsiTheme="minorHAnsi" w:cstheme="minorHAnsi"/>
          <w:b/>
        </w:rPr>
        <w:t>the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correct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forms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. </w:t>
      </w:r>
    </w:p>
    <w:p w14:paraId="7DCCF7C2" w14:textId="54C0FA68" w:rsidR="009C5222" w:rsidRPr="00CD7E99" w:rsidRDefault="00AF56EA" w:rsidP="00AF56EA">
      <w:pPr>
        <w:spacing w:line="360" w:lineRule="auto"/>
        <w:rPr>
          <w:rFonts w:asciiTheme="minorHAnsi" w:hAnsiTheme="minorHAnsi" w:cstheme="minorHAnsi"/>
          <w:i/>
          <w:highlight w:val="yellow"/>
        </w:rPr>
      </w:pPr>
      <w:r w:rsidRPr="00AF56EA">
        <w:rPr>
          <w:rFonts w:asciiTheme="minorHAnsi" w:hAnsiTheme="minorHAnsi" w:cstheme="minorHAnsi"/>
          <w:i/>
        </w:rPr>
        <w:t xml:space="preserve">Example: Znáš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</w:rPr>
        <w:t>_________</w:t>
      </w:r>
      <w:r w:rsidRPr="00AF56EA">
        <w:rPr>
          <w:rFonts w:asciiTheme="minorHAnsi" w:hAnsiTheme="minorHAnsi" w:cstheme="minorHAnsi"/>
          <w:i/>
        </w:rPr>
        <w:t xml:space="preserve">(on)? Znáš </w:t>
      </w:r>
      <w:r w:rsidRPr="0023394E">
        <w:rPr>
          <w:rFonts w:asciiTheme="minorHAnsi" w:hAnsiTheme="minorHAnsi" w:cstheme="minorHAnsi"/>
          <w:b/>
          <w:i/>
        </w:rPr>
        <w:t>ho</w:t>
      </w:r>
      <w:r w:rsidRPr="00AF56EA">
        <w:rPr>
          <w:rFonts w:asciiTheme="minorHAnsi" w:hAnsiTheme="minorHAnsi" w:cstheme="minorHAnsi"/>
          <w:i/>
        </w:rPr>
        <w:t>?</w:t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="004B273C">
        <w:rPr>
          <w:rFonts w:asciiTheme="minorHAnsi" w:hAnsiTheme="minorHAnsi" w:cstheme="minorHAnsi"/>
          <w:i/>
          <w:highlight w:val="yellow"/>
        </w:rPr>
        <w:t xml:space="preserve"> </w:t>
      </w:r>
    </w:p>
    <w:p w14:paraId="3B49CAFB" w14:textId="77777777" w:rsidR="00277FC8" w:rsidRDefault="00277FC8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  <w:sectPr w:rsidR="00277F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CE29E" w14:textId="14B0F135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Mluvili jste o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(já)?</w:t>
      </w:r>
      <w:r w:rsidR="007F6E35">
        <w:rPr>
          <w:rFonts w:asciiTheme="minorHAnsi" w:hAnsiTheme="minorHAnsi" w:cstheme="minorHAnsi"/>
          <w:szCs w:val="22"/>
        </w:rPr>
        <w:t xml:space="preserve"> </w:t>
      </w:r>
    </w:p>
    <w:p w14:paraId="388E7C4C" w14:textId="273FFC3D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Pojedeme zítra k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(on)?</w:t>
      </w:r>
    </w:p>
    <w:p w14:paraId="4D435297" w14:textId="55C246F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Říkal, že nás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(my) pošle email.</w:t>
      </w:r>
    </w:p>
    <w:p w14:paraId="2AC442AC" w14:textId="6057135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Promiň, neviděl jsem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(ty)</w:t>
      </w:r>
    </w:p>
    <w:p w14:paraId="463E95D4" w14:textId="5AFC630A" w:rsidR="00FE7576" w:rsidRPr="00FE7576" w:rsidRDefault="00FC76CE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FE7576" w:rsidRPr="00FE7576">
        <w:rPr>
          <w:rFonts w:asciiTheme="minorHAnsi" w:hAnsiTheme="minorHAnsi" w:cstheme="minorHAnsi"/>
          <w:szCs w:val="22"/>
        </w:rPr>
        <w:t xml:space="preserve">ez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="00FE7576" w:rsidRPr="00FE7576">
        <w:rPr>
          <w:rFonts w:asciiTheme="minorHAnsi" w:hAnsiTheme="minorHAnsi" w:cstheme="minorHAnsi"/>
          <w:szCs w:val="22"/>
        </w:rPr>
        <w:t xml:space="preserve"> (ty) nemůžeme odejít.</w:t>
      </w:r>
    </w:p>
    <w:p w14:paraId="6A06BB95" w14:textId="0AC48D5E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Půjdeme tam s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(oni).</w:t>
      </w:r>
    </w:p>
    <w:p w14:paraId="1F572D9B" w14:textId="195A4D03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Rád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(vy) vidím.</w:t>
      </w:r>
    </w:p>
    <w:p w14:paraId="6E7D4B0E" w14:textId="4C7A8D5E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Zítra k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(my) přijedou moji rodiče.</w:t>
      </w:r>
    </w:p>
    <w:p w14:paraId="57B53752" w14:textId="3D03FF6D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Nemluvím s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(ty).</w:t>
      </w:r>
    </w:p>
    <w:p w14:paraId="5E181988" w14:textId="13CB0A97" w:rsidR="009C5222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Miluju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________</w:t>
      </w:r>
      <w:r w:rsidRPr="00FE7576">
        <w:rPr>
          <w:rFonts w:asciiTheme="minorHAnsi" w:hAnsiTheme="minorHAnsi" w:cstheme="minorHAnsi"/>
          <w:szCs w:val="22"/>
        </w:rPr>
        <w:t xml:space="preserve"> (ona).</w:t>
      </w:r>
    </w:p>
    <w:p w14:paraId="5D9860F4" w14:textId="77777777" w:rsidR="00277FC8" w:rsidRDefault="00277FC8" w:rsidP="009C5222">
      <w:pPr>
        <w:rPr>
          <w:rFonts w:asciiTheme="minorHAnsi" w:hAnsiTheme="minorHAnsi" w:cstheme="minorHAnsi"/>
          <w:b/>
          <w:szCs w:val="22"/>
        </w:rPr>
        <w:sectPr w:rsidR="00277FC8" w:rsidSect="001916A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5014834" w14:textId="54A9FEB5" w:rsidR="009C5222" w:rsidRPr="009C4851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="009C5222" w:rsidRPr="009C4851">
        <w:rPr>
          <w:rFonts w:asciiTheme="minorHAnsi" w:hAnsiTheme="minorHAnsi" w:cstheme="minorHAnsi"/>
          <w:b/>
          <w:szCs w:val="22"/>
        </w:rPr>
        <w:t>.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each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sentence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a verb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from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box in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correct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form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of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present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tense.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There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are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two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more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words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that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you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do not use.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</w:p>
    <w:p w14:paraId="6D3BB640" w14:textId="65DE6261" w:rsidR="009C5222" w:rsidRPr="009C4851" w:rsidRDefault="009C5222" w:rsidP="009C5222">
      <w:pPr>
        <w:rPr>
          <w:rFonts w:asciiTheme="minorHAnsi" w:hAnsiTheme="minorHAnsi" w:cstheme="minorHAnsi"/>
          <w:b/>
          <w:bCs/>
          <w:iCs/>
        </w:rPr>
      </w:pPr>
      <w:r w:rsidRPr="009C4851">
        <w:rPr>
          <w:rFonts w:asciiTheme="minorHAnsi" w:hAnsiTheme="minorHAnsi" w:cstheme="minorHAnsi"/>
          <w:i/>
          <w:szCs w:val="22"/>
        </w:rPr>
        <w:t xml:space="preserve">Example: Od rána mě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9C4851">
        <w:rPr>
          <w:rFonts w:asciiTheme="minorHAnsi" w:hAnsiTheme="minorHAnsi" w:cstheme="minorHAnsi"/>
          <w:i/>
          <w:szCs w:val="22"/>
        </w:rPr>
        <w:t xml:space="preserve"> hlava. Od rána mě </w:t>
      </w:r>
      <w:r w:rsidRPr="009C4851">
        <w:rPr>
          <w:rFonts w:asciiTheme="minorHAnsi" w:hAnsiTheme="minorHAnsi" w:cstheme="minorHAnsi"/>
          <w:b/>
          <w:i/>
          <w:szCs w:val="22"/>
          <w:u w:val="single"/>
        </w:rPr>
        <w:t>bolí</w:t>
      </w:r>
      <w:r w:rsidRPr="009C4851">
        <w:rPr>
          <w:rFonts w:asciiTheme="minorHAnsi" w:hAnsiTheme="minorHAnsi" w:cstheme="minorHAnsi"/>
          <w:i/>
          <w:szCs w:val="22"/>
        </w:rPr>
        <w:t xml:space="preserve"> hlava. </w:t>
      </w:r>
    </w:p>
    <w:p w14:paraId="26CB9A68" w14:textId="213D208E" w:rsidR="009C5222" w:rsidRPr="009C4851" w:rsidRDefault="004B273C" w:rsidP="009C5222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Liberation Serif" w:hAnsiTheme="minorHAnsi" w:cstheme="minorHAnsi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RPr="00374544" w14:paraId="5503162A" w14:textId="77777777" w:rsidTr="006D63A1">
        <w:tc>
          <w:tcPr>
            <w:tcW w:w="9062" w:type="dxa"/>
          </w:tcPr>
          <w:p w14:paraId="6BEF43A6" w14:textId="1CE6AB78" w:rsidR="009C5222" w:rsidRPr="00374544" w:rsidRDefault="009C5222" w:rsidP="00725A25">
            <w:pPr>
              <w:pStyle w:val="Odstavecseseznamem"/>
              <w:spacing w:after="0" w:line="30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4851">
              <w:rPr>
                <w:rFonts w:asciiTheme="minorHAnsi" w:hAnsiTheme="minorHAnsi" w:cstheme="minorHAnsi"/>
                <w:strike/>
              </w:rPr>
              <w:t>bolet</w:t>
            </w:r>
            <w:r w:rsidR="004B273C">
              <w:rPr>
                <w:rFonts w:asciiTheme="minorHAnsi" w:hAnsiTheme="minorHAnsi" w:cstheme="minorHAnsi"/>
                <w:b/>
                <w:strike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být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hodit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chutnat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— jít — líbit se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slušet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vadit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zdát se</w:t>
            </w:r>
          </w:p>
        </w:tc>
      </w:tr>
    </w:tbl>
    <w:p w14:paraId="72762198" w14:textId="77777777" w:rsidR="009C5222" w:rsidRDefault="009C5222" w:rsidP="009C5222">
      <w:pPr>
        <w:rPr>
          <w:rFonts w:asciiTheme="minorHAnsi" w:hAnsiTheme="minorHAnsi" w:cstheme="minorHAnsi"/>
          <w:b/>
          <w:bCs/>
          <w:iCs/>
        </w:rPr>
      </w:pPr>
    </w:p>
    <w:p w14:paraId="38F3CA57" w14:textId="2D668DAB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Půjdeš se mnou na film? Zítra?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 w:rsidRPr="00725A25">
        <w:rPr>
          <w:rFonts w:asciiTheme="minorHAnsi" w:hAnsiTheme="minorHAnsi" w:cstheme="minorHAnsi"/>
          <w:bCs/>
          <w:iCs/>
        </w:rPr>
        <w:t>se ti to v 10?</w:t>
      </w:r>
    </w:p>
    <w:p w14:paraId="7BA64AD6" w14:textId="69213B20" w:rsidR="00F9750B" w:rsidRDefault="004B273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 w:rsidR="004E3C57">
        <w:rPr>
          <w:rFonts w:asciiTheme="minorHAnsi" w:hAnsiTheme="minorHAnsi" w:cstheme="minorHAnsi"/>
          <w:bCs/>
          <w:iCs/>
        </w:rPr>
        <w:t xml:space="preserve"> se mi, že moje čeština je lepší a lepší.</w:t>
      </w:r>
    </w:p>
    <w:p w14:paraId="3591EEC7" w14:textId="7BDCAF2B" w:rsidR="00DD5686" w:rsidRPr="00725A25" w:rsidRDefault="004B273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 w:rsidR="00DD5686">
        <w:rPr>
          <w:rFonts w:asciiTheme="minorHAnsi" w:hAnsiTheme="minorHAnsi" w:cstheme="minorHAnsi"/>
          <w:bCs/>
          <w:iCs/>
        </w:rPr>
        <w:t xml:space="preserve"> mi, když při testu někdo mluví.</w:t>
      </w:r>
    </w:p>
    <w:p w14:paraId="3A8205A9" w14:textId="44EBD8E1" w:rsidR="00EB4219" w:rsidRDefault="00EB4219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To tričko ti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>
        <w:rPr>
          <w:rFonts w:asciiTheme="minorHAnsi" w:hAnsiTheme="minorHAnsi" w:cstheme="minorHAnsi"/>
          <w:bCs/>
          <w:iCs/>
        </w:rPr>
        <w:t>, červená je dobrá barva.</w:t>
      </w:r>
    </w:p>
    <w:p w14:paraId="291FF52B" w14:textId="6CA353C2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Kolik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>
        <w:rPr>
          <w:rFonts w:asciiTheme="minorHAnsi" w:hAnsiTheme="minorHAnsi" w:cstheme="minorHAnsi"/>
          <w:bCs/>
          <w:iCs/>
        </w:rPr>
        <w:t xml:space="preserve"> </w:t>
      </w:r>
      <w:r w:rsidRPr="00725A25">
        <w:rPr>
          <w:rFonts w:asciiTheme="minorHAnsi" w:hAnsiTheme="minorHAnsi" w:cstheme="minorHAnsi"/>
          <w:bCs/>
          <w:iCs/>
        </w:rPr>
        <w:t>vám let? — 53.</w:t>
      </w:r>
    </w:p>
    <w:p w14:paraId="4A0D451E" w14:textId="1EED61CF" w:rsidR="00725A25" w:rsidRPr="00725A25" w:rsidRDefault="00725A25" w:rsidP="0011481E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Ty knedlíky mi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____________</w:t>
      </w:r>
      <w:r>
        <w:rPr>
          <w:rFonts w:asciiTheme="minorHAnsi" w:hAnsiTheme="minorHAnsi" w:cstheme="minorHAnsi"/>
          <w:bCs/>
          <w:iCs/>
        </w:rPr>
        <w:t>.</w:t>
      </w:r>
    </w:p>
    <w:p w14:paraId="7A216936" w14:textId="3D34FFFA" w:rsidR="009C5222" w:rsidRPr="002A3CBB" w:rsidRDefault="00971727" w:rsidP="002A3CBB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3</w:t>
      </w:r>
      <w:r w:rsidR="002A3CBB">
        <w:rPr>
          <w:rFonts w:asciiTheme="minorHAnsi" w:hAnsiTheme="minorHAnsi" w:cstheme="minorHAnsi"/>
          <w:b/>
          <w:bCs/>
          <w:iCs/>
          <w:szCs w:val="22"/>
        </w:rPr>
        <w:t xml:space="preserve">.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Give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an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advice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using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“MĚL/A BY” in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>same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person as in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sentence.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Don’t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repeat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words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from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sentence.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</w:p>
    <w:p w14:paraId="6ECE2A3C" w14:textId="29511F2E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374544">
        <w:rPr>
          <w:rFonts w:asciiTheme="minorHAnsi" w:hAnsiTheme="minorHAnsi" w:cstheme="minorHAnsi"/>
          <w:i/>
          <w:iCs/>
          <w:szCs w:val="22"/>
        </w:rPr>
        <w:t>Example: Nemají doma jídlo.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4544">
        <w:rPr>
          <w:rFonts w:asciiTheme="minorHAnsi" w:hAnsiTheme="minorHAnsi" w:cstheme="minorHAnsi"/>
          <w:b/>
          <w:i/>
          <w:iCs/>
          <w:szCs w:val="22"/>
          <w:u w:val="single"/>
        </w:rPr>
        <w:t>Měli by jít nakupovat</w:t>
      </w:r>
      <w:r w:rsidRPr="00374544">
        <w:rPr>
          <w:rFonts w:asciiTheme="minorHAnsi" w:hAnsiTheme="minorHAnsi" w:cstheme="minorHAnsi"/>
          <w:i/>
          <w:iCs/>
          <w:szCs w:val="22"/>
        </w:rPr>
        <w:t>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7637361B" w14:textId="77777777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</w:p>
    <w:p w14:paraId="3F23A2D1" w14:textId="539CB5EF" w:rsidR="009C5222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 w:rsidRPr="007C4413">
        <w:rPr>
          <w:rFonts w:asciiTheme="minorHAnsi" w:hAnsiTheme="minorHAnsi" w:cstheme="minorHAnsi"/>
          <w:bCs/>
          <w:iCs/>
          <w:szCs w:val="22"/>
        </w:rPr>
        <w:t xml:space="preserve">Petr špatně vidí.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____________________________</w:t>
      </w:r>
    </w:p>
    <w:p w14:paraId="552A1340" w14:textId="7C05AE0D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Já mám hlad.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____________________________</w:t>
      </w:r>
    </w:p>
    <w:p w14:paraId="4A316A99" w14:textId="2ECF77E9" w:rsidR="00894E26" w:rsidRDefault="00894E26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Zvedá se vám žaludek.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____________________________</w:t>
      </w:r>
      <w:r>
        <w:rPr>
          <w:rFonts w:asciiTheme="minorHAnsi" w:hAnsiTheme="minorHAnsi" w:cstheme="minorHAnsi"/>
          <w:bCs/>
          <w:iCs/>
          <w:szCs w:val="22"/>
        </w:rPr>
        <w:tab/>
      </w:r>
    </w:p>
    <w:p w14:paraId="64D33C15" w14:textId="4B4B4B2C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Evu často bolí záda.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____________________________</w:t>
      </w:r>
    </w:p>
    <w:p w14:paraId="16B4DCEE" w14:textId="592A239A" w:rsidR="007C4413" w:rsidRPr="007C4413" w:rsidRDefault="007C4413" w:rsidP="0011481E">
      <w:pPr>
        <w:pStyle w:val="Odstavecseseznamem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Vy jste nemocný.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____________________________</w:t>
      </w:r>
    </w:p>
    <w:p w14:paraId="3517E69E" w14:textId="1E68CB68" w:rsidR="00F412BE" w:rsidRDefault="00971727" w:rsidP="009C522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4</w:t>
      </w:r>
      <w:r w:rsidR="009C5222" w:rsidRPr="008B478D">
        <w:rPr>
          <w:rFonts w:asciiTheme="minorHAnsi" w:hAnsiTheme="minorHAnsi" w:cstheme="minorHAnsi"/>
          <w:b/>
          <w:szCs w:val="22"/>
        </w:rPr>
        <w:t xml:space="preserve">.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Read</w:t>
      </w:r>
      <w:proofErr w:type="spellEnd"/>
      <w:r w:rsidR="004B273C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answers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and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then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complete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doctor’s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questions</w:t>
      </w:r>
      <w:proofErr w:type="spellEnd"/>
      <w:r w:rsidR="00F412BE">
        <w:rPr>
          <w:rFonts w:asciiTheme="minorHAnsi" w:hAnsiTheme="minorHAnsi" w:cstheme="minorHAnsi"/>
          <w:b/>
          <w:szCs w:val="22"/>
        </w:rPr>
        <w:t>.</w:t>
      </w:r>
    </w:p>
    <w:p w14:paraId="70F71CCD" w14:textId="3574C645" w:rsidR="009C5222" w:rsidRPr="008B478D" w:rsidRDefault="009C5222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  <w:r w:rsidRPr="008B478D">
        <w:rPr>
          <w:rFonts w:asciiTheme="minorHAnsi" w:hAnsiTheme="minorHAnsi" w:cstheme="minorHAnsi"/>
          <w:i/>
          <w:szCs w:val="22"/>
        </w:rPr>
        <w:t xml:space="preserve">Example: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8B478D">
        <w:rPr>
          <w:rFonts w:asciiTheme="minorHAnsi" w:hAnsiTheme="minorHAnsi" w:cstheme="minorHAnsi"/>
          <w:i/>
          <w:szCs w:val="22"/>
        </w:rPr>
        <w:t>?</w:t>
      </w:r>
      <w:r w:rsidR="004B273C">
        <w:rPr>
          <w:rFonts w:asciiTheme="minorHAnsi" w:hAnsiTheme="minorHAnsi" w:cstheme="minorHAnsi"/>
          <w:i/>
          <w:szCs w:val="22"/>
        </w:rPr>
        <w:t xml:space="preserve"> </w:t>
      </w:r>
      <w:r w:rsidRPr="008B478D">
        <w:rPr>
          <w:rFonts w:asciiTheme="minorHAnsi" w:hAnsiTheme="minorHAnsi" w:cstheme="minorHAnsi"/>
          <w:i/>
          <w:szCs w:val="22"/>
        </w:rPr>
        <w:t xml:space="preserve">Špatně, jsem slabý. </w:t>
      </w:r>
      <w:r w:rsidRPr="008B478D">
        <w:rPr>
          <w:rFonts w:asciiTheme="minorHAnsi" w:hAnsiTheme="minorHAnsi" w:cstheme="minorHAnsi"/>
          <w:b/>
          <w:i/>
          <w:szCs w:val="22"/>
          <w:u w:val="single"/>
        </w:rPr>
        <w:t>Jak se cítíte?</w:t>
      </w:r>
      <w:r w:rsidR="004B273C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</w:p>
    <w:p w14:paraId="5318E9C5" w14:textId="77777777" w:rsidR="005A1D09" w:rsidRPr="008B478D" w:rsidRDefault="005A1D09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</w:p>
    <w:p w14:paraId="7DCD09CC" w14:textId="2C0F20CC" w:rsidR="005A1D09" w:rsidRPr="008B478D" w:rsidRDefault="004B273C" w:rsidP="004D5010">
      <w:pPr>
        <w:pStyle w:val="Odstavecseseznamem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_____________________________</w:t>
      </w:r>
      <w:r w:rsidR="005A1D09" w:rsidRPr="008B478D">
        <w:t>? – Slabý a unavený.</w:t>
      </w:r>
    </w:p>
    <w:p w14:paraId="3DFDD224" w14:textId="3BE95976" w:rsidR="005A1D09" w:rsidRPr="004D5010" w:rsidRDefault="004B273C" w:rsidP="004D5010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iCs/>
          <w:szCs w:val="22"/>
          <w:u w:val="single"/>
        </w:rPr>
      </w:pPr>
      <w:r w:rsidRPr="004B273C">
        <w:rPr>
          <w:b/>
          <w:caps/>
          <w:color w:val="0070C0"/>
        </w:rPr>
        <w:t>_____________________________</w:t>
      </w:r>
      <w:r w:rsidR="005A1D09" w:rsidRPr="004D5010">
        <w:t>? –</w:t>
      </w:r>
      <w:r w:rsidR="00D6630C" w:rsidRPr="004D5010">
        <w:t xml:space="preserve"> Vařil jsem oběd a krájel jsem maso.</w:t>
      </w:r>
    </w:p>
    <w:p w14:paraId="4D7392CF" w14:textId="53F5174E" w:rsidR="005A1D09" w:rsidRPr="004D5010" w:rsidRDefault="004B273C" w:rsidP="004D5010">
      <w:pPr>
        <w:pStyle w:val="Odstavecseseznamem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_____________________________</w:t>
      </w:r>
      <w:r w:rsidR="005A1D09" w:rsidRPr="004D5010">
        <w:t xml:space="preserve">? – </w:t>
      </w:r>
      <w:r w:rsidR="00D6630C" w:rsidRPr="004D5010">
        <w:t>Taková ostrá.</w:t>
      </w:r>
    </w:p>
    <w:p w14:paraId="65D3DFF8" w14:textId="30032BCA" w:rsidR="00D6630C" w:rsidRPr="004D5010" w:rsidRDefault="004B273C" w:rsidP="004D5010">
      <w:pPr>
        <w:pStyle w:val="Odstavecseseznamem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_____________________________</w:t>
      </w:r>
      <w:r w:rsidR="00D6630C" w:rsidRPr="004D5010">
        <w:t>? –</w:t>
      </w:r>
      <w:r w:rsidR="00E71F1F" w:rsidRPr="004D5010">
        <w:t xml:space="preserve"> V klidu je to lepší.</w:t>
      </w:r>
    </w:p>
    <w:p w14:paraId="0C4425F5" w14:textId="69BEE982" w:rsidR="005A1D09" w:rsidRPr="004D5010" w:rsidRDefault="004B273C" w:rsidP="004D5010">
      <w:pPr>
        <w:pStyle w:val="Odstavecseseznamem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_____________________________</w:t>
      </w:r>
      <w:r w:rsidR="00D6630C" w:rsidRPr="004D5010">
        <w:t>? –</w:t>
      </w:r>
      <w:r>
        <w:t xml:space="preserve"> </w:t>
      </w:r>
      <w:r w:rsidR="001F4B73" w:rsidRPr="004D5010">
        <w:t>Do levé nohy.</w:t>
      </w:r>
    </w:p>
    <w:p w14:paraId="2D70DAF5" w14:textId="44BC79C2" w:rsidR="005A1D09" w:rsidRPr="004D5010" w:rsidRDefault="004B273C" w:rsidP="004D5010">
      <w:pPr>
        <w:pStyle w:val="Odstavecseseznamem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_____________________________</w:t>
      </w:r>
      <w:r w:rsidR="00D6630C" w:rsidRPr="004D5010">
        <w:t>? –</w:t>
      </w:r>
      <w:r w:rsidR="00FB3873" w:rsidRPr="004D5010">
        <w:t xml:space="preserve"> Asi týden.</w:t>
      </w:r>
    </w:p>
    <w:p w14:paraId="528DFEC7" w14:textId="09C9B6CD" w:rsidR="009C5222" w:rsidRPr="00592C47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5</w:t>
      </w:r>
      <w:r w:rsidR="009C5222" w:rsidRPr="00592C47">
        <w:rPr>
          <w:rFonts w:asciiTheme="minorHAnsi" w:hAnsiTheme="minorHAnsi" w:cstheme="minorHAnsi"/>
          <w:b/>
          <w:bCs/>
          <w:iCs/>
          <w:szCs w:val="22"/>
        </w:rPr>
        <w:t xml:space="preserve">. INJURY. </w:t>
      </w:r>
    </w:p>
    <w:p w14:paraId="2C740C82" w14:textId="77777777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a)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second sentence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a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adjective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in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correct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form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B10A67F" w14:textId="4C741DA2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Example: Zlomil si nos. Má </w:t>
      </w:r>
      <w:r w:rsidR="004B273C" w:rsidRPr="004B273C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 nos. Má </w:t>
      </w:r>
      <w:r w:rsidRPr="00592C47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zlomený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>nos.</w:t>
      </w:r>
      <w:r w:rsidR="004B273C">
        <w:rPr>
          <w:rFonts w:asciiTheme="minorHAnsi" w:hAnsiTheme="minorHAnsi" w:cstheme="minorHAnsi"/>
          <w:bCs/>
          <w:i/>
          <w:iCs/>
          <w:szCs w:val="22"/>
        </w:rPr>
        <w:t xml:space="preserve"> </w:t>
      </w:r>
    </w:p>
    <w:p w14:paraId="48D05D15" w14:textId="5F4F8991" w:rsidR="0025622A" w:rsidRPr="00592C4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Petr si vymknul kotník.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__________________</w:t>
      </w: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 kotník.</w:t>
      </w:r>
    </w:p>
    <w:p w14:paraId="7C8FCDB6" w14:textId="786353FE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Karel si 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dřel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33D3AC37" w14:textId="63258508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Eva si n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aštípnul</w:t>
      </w:r>
      <w:r>
        <w:rPr>
          <w:rFonts w:asciiTheme="minorHAnsi" w:eastAsia="SimSun" w:hAnsiTheme="minorHAnsi" w:cs="Arial"/>
          <w:color w:val="auto"/>
          <w:sz w:val="22"/>
          <w:szCs w:val="24"/>
        </w:rPr>
        <w:t>a 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5A827F70" w14:textId="0317D4BE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Opařil jsem si nohu</w:t>
      </w:r>
      <w:r>
        <w:rPr>
          <w:rFonts w:asciiTheme="minorHAnsi" w:eastAsia="SimSun" w:hAnsiTheme="minorHAnsi" w:cs="Arial"/>
          <w:color w:val="auto"/>
          <w:sz w:val="22"/>
          <w:szCs w:val="24"/>
        </w:rPr>
        <w:t>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nohu.</w:t>
      </w:r>
    </w:p>
    <w:p w14:paraId="5B5FD423" w14:textId="519517B2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 xml:space="preserve">Erik si </w:t>
      </w:r>
      <w:proofErr w:type="spellStart"/>
      <w:r>
        <w:rPr>
          <w:rFonts w:asciiTheme="minorHAnsi" w:eastAsia="SimSun" w:hAnsiTheme="minorHAnsi" w:cs="Arial"/>
          <w:color w:val="auto"/>
          <w:sz w:val="22"/>
          <w:szCs w:val="24"/>
        </w:rPr>
        <w:t>popáli</w:t>
      </w:r>
      <w:proofErr w:type="spellEnd"/>
      <w:r>
        <w:rPr>
          <w:rFonts w:asciiTheme="minorHAnsi" w:eastAsia="SimSun" w:hAnsiTheme="minorHAnsi" w:cs="Arial"/>
          <w:color w:val="auto"/>
          <w:sz w:val="22"/>
          <w:szCs w:val="24"/>
        </w:rPr>
        <w:t xml:space="preserve"> ruku.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ruku.</w:t>
      </w:r>
    </w:p>
    <w:p w14:paraId="065A2480" w14:textId="77777777" w:rsidR="009C5222" w:rsidRDefault="009C5222" w:rsidP="009C5222">
      <w:pPr>
        <w:rPr>
          <w:rFonts w:asciiTheme="minorHAnsi" w:hAnsiTheme="minorHAnsi" w:cstheme="minorHAnsi"/>
          <w:szCs w:val="22"/>
          <w:highlight w:val="yellow"/>
        </w:rPr>
      </w:pPr>
    </w:p>
    <w:p w14:paraId="4B36F78D" w14:textId="77777777" w:rsidR="0011481E" w:rsidRDefault="0011481E" w:rsidP="009C5222">
      <w:pPr>
        <w:rPr>
          <w:rFonts w:asciiTheme="minorHAnsi" w:hAnsiTheme="minorHAnsi" w:cstheme="minorHAnsi"/>
          <w:b/>
          <w:szCs w:val="22"/>
        </w:rPr>
      </w:pPr>
    </w:p>
    <w:p w14:paraId="16C3A6C7" w14:textId="50D7C0C7" w:rsidR="009C5222" w:rsidRPr="0020034D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20034D">
        <w:rPr>
          <w:rFonts w:asciiTheme="minorHAnsi" w:hAnsiTheme="minorHAnsi" w:cstheme="minorHAnsi"/>
          <w:b/>
          <w:szCs w:val="22"/>
        </w:rPr>
        <w:t xml:space="preserve">b)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sentence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a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verb in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correct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form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>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</w:p>
    <w:p w14:paraId="6AE1EFDD" w14:textId="731A90D3" w:rsidR="009C5222" w:rsidRPr="0020034D" w:rsidRDefault="009C5222" w:rsidP="009C5222">
      <w:pPr>
        <w:rPr>
          <w:rFonts w:asciiTheme="minorHAnsi" w:hAnsiTheme="minorHAnsi" w:cstheme="minorHAnsi"/>
          <w:b/>
          <w:szCs w:val="22"/>
          <w:u w:val="single"/>
        </w:rPr>
      </w:pPr>
      <w:r w:rsidRPr="0020034D">
        <w:rPr>
          <w:rFonts w:asciiTheme="minorHAnsi" w:hAnsiTheme="minorHAnsi" w:cstheme="minorHAnsi"/>
          <w:i/>
          <w:szCs w:val="22"/>
        </w:rPr>
        <w:t xml:space="preserve">Example: Lékař mi musel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</w:t>
      </w:r>
      <w:r w:rsidRPr="0020034D">
        <w:rPr>
          <w:rFonts w:asciiTheme="minorHAnsi" w:hAnsiTheme="minorHAnsi" w:cstheme="minorHAnsi"/>
          <w:i/>
          <w:szCs w:val="22"/>
        </w:rPr>
        <w:t xml:space="preserve"> nohu do sádry. </w:t>
      </w:r>
      <w:r w:rsidRPr="0020034D">
        <w:rPr>
          <w:rFonts w:asciiTheme="minorHAnsi" w:hAnsiTheme="minorHAnsi" w:cstheme="minorHAnsi"/>
          <w:i/>
          <w:szCs w:val="22"/>
          <w:u w:val="single"/>
        </w:rPr>
        <w:t>Lékař mi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  <w:r w:rsidRPr="0020034D">
        <w:rPr>
          <w:rFonts w:asciiTheme="minorHAnsi" w:hAnsiTheme="minorHAnsi" w:cstheme="minorHAnsi"/>
          <w:i/>
          <w:szCs w:val="22"/>
          <w:u w:val="single"/>
        </w:rPr>
        <w:t xml:space="preserve">musel 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dát </w:t>
      </w:r>
      <w:r w:rsidRPr="0020034D">
        <w:rPr>
          <w:rFonts w:asciiTheme="minorHAnsi" w:hAnsiTheme="minorHAnsi" w:cstheme="minorHAnsi"/>
          <w:i/>
          <w:szCs w:val="22"/>
          <w:u w:val="single"/>
        </w:rPr>
        <w:t>nohu do sádry</w:t>
      </w:r>
      <w:r w:rsidRPr="0020034D">
        <w:rPr>
          <w:rFonts w:asciiTheme="minorHAnsi" w:hAnsiTheme="minorHAnsi" w:cstheme="minorHAnsi"/>
          <w:szCs w:val="22"/>
          <w:u w:val="single"/>
        </w:rPr>
        <w:t>.</w:t>
      </w:r>
    </w:p>
    <w:p w14:paraId="53BBDCBD" w14:textId="77777777" w:rsidR="00971727" w:rsidRDefault="00971727" w:rsidP="007A0F68">
      <w:pPr>
        <w:spacing w:after="120" w:line="360" w:lineRule="auto"/>
      </w:pPr>
    </w:p>
    <w:p w14:paraId="78BBEDBD" w14:textId="5FC3EA5D" w:rsidR="007A0F68" w:rsidRPr="004D4154" w:rsidRDefault="007A0F68" w:rsidP="0033187C">
      <w:pPr>
        <w:spacing w:after="120" w:line="360" w:lineRule="auto"/>
        <w:ind w:left="283" w:right="283"/>
      </w:pPr>
      <w:r w:rsidRPr="0020034D">
        <w:t xml:space="preserve">V létě jsem byl na dovolené na Kypru. Jednou jsem měl nehodu na kole. </w:t>
      </w:r>
      <w:r w:rsidR="004B273C" w:rsidRPr="004B273C">
        <w:rPr>
          <w:b/>
          <w:caps/>
          <w:color w:val="0070C0"/>
        </w:rPr>
        <w:t>__________</w:t>
      </w:r>
      <w:r w:rsidRPr="0020034D">
        <w:t xml:space="preserve"> jsem z kola a </w:t>
      </w:r>
      <w:r w:rsidR="004B273C" w:rsidRPr="004B273C">
        <w:rPr>
          <w:b/>
          <w:caps/>
          <w:color w:val="0070C0"/>
        </w:rPr>
        <w:t>_______________</w:t>
      </w:r>
      <w:r w:rsidRPr="0020034D">
        <w:t xml:space="preserve"> jsem se do hlavy. Myslím, že jsem byl chvíli v bezvědomí. Naštěstí tam byl </w:t>
      </w:r>
      <w:r w:rsidR="00F9075C">
        <w:t xml:space="preserve">nějaký turista. </w:t>
      </w:r>
      <w:r w:rsidR="004B273C" w:rsidRPr="004B273C">
        <w:rPr>
          <w:b/>
          <w:caps/>
          <w:color w:val="0070C0"/>
        </w:rPr>
        <w:t>___________</w:t>
      </w:r>
      <w:r w:rsidR="00F9075C">
        <w:t xml:space="preserve"> M</w:t>
      </w:r>
      <w:r w:rsidRPr="0020034D">
        <w:t xml:space="preserve">i zranění na hlavě a </w:t>
      </w:r>
      <w:r w:rsidR="004B273C" w:rsidRPr="004B273C">
        <w:rPr>
          <w:b/>
          <w:caps/>
          <w:color w:val="0070C0"/>
        </w:rPr>
        <w:t>___________</w:t>
      </w:r>
      <w:r w:rsidR="00F9075C">
        <w:t xml:space="preserve"> </w:t>
      </w:r>
      <w:r w:rsidRPr="0020034D">
        <w:t>sanitku. V nemocnici mi</w:t>
      </w:r>
      <w:r>
        <w:t xml:space="preserve"> ránu </w:t>
      </w:r>
      <w:r w:rsidR="004B273C" w:rsidRPr="004B273C">
        <w:rPr>
          <w:b/>
          <w:caps/>
          <w:color w:val="0070C0"/>
        </w:rPr>
        <w:t>____________</w:t>
      </w:r>
      <w:r>
        <w:t xml:space="preserve">, měl jsem celkem 10 stehů. Protože jsem byl dehydrovaný, </w:t>
      </w:r>
      <w:r w:rsidR="004B273C" w:rsidRPr="004B273C">
        <w:rPr>
          <w:b/>
          <w:caps/>
          <w:color w:val="0070C0"/>
        </w:rPr>
        <w:t>______________</w:t>
      </w:r>
      <w:r>
        <w:t xml:space="preserve"> mi infuzi. </w:t>
      </w:r>
    </w:p>
    <w:p w14:paraId="5C9C609F" w14:textId="17E09DD0" w:rsidR="009C5222" w:rsidRPr="004D33BD" w:rsidRDefault="0066106B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6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. DISEASES AND PAINS.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Put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  <w:u w:val="single"/>
        </w:rPr>
        <w:t>one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word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in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each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gap. Start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letter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633A26E" w14:textId="1CBACE66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  <w:r w:rsidRPr="004D33BD">
        <w:rPr>
          <w:rFonts w:asciiTheme="minorHAnsi" w:hAnsiTheme="minorHAnsi" w:cstheme="minorHAnsi"/>
          <w:i/>
          <w:iCs/>
          <w:szCs w:val="22"/>
        </w:rPr>
        <w:t xml:space="preserve">Example: Jakou jste měl </w:t>
      </w:r>
      <w:r w:rsidRPr="004D33BD">
        <w:rPr>
          <w:rFonts w:asciiTheme="minorHAnsi" w:hAnsiTheme="minorHAnsi" w:cstheme="minorHAnsi"/>
          <w:b/>
          <w:i/>
          <w:iCs/>
          <w:szCs w:val="22"/>
        </w:rPr>
        <w:t>t</w:t>
      </w:r>
      <w:r w:rsidR="004B273C" w:rsidRPr="004B273C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____________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 ? – Měl jsem 38°C. Jakou jste měl </w:t>
      </w:r>
      <w:r w:rsidRPr="004D33BD">
        <w:rPr>
          <w:rFonts w:asciiTheme="minorHAnsi" w:hAnsiTheme="minorHAnsi" w:cstheme="minorHAnsi"/>
          <w:b/>
          <w:i/>
          <w:iCs/>
          <w:szCs w:val="22"/>
          <w:u w:val="single"/>
        </w:rPr>
        <w:t>teplotu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? </w:t>
      </w:r>
    </w:p>
    <w:p w14:paraId="35EB3AAA" w14:textId="77777777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C366A65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Je to horší v klidu nebo při </w:t>
      </w:r>
      <w:r w:rsidRPr="004B273C">
        <w:rPr>
          <w:rFonts w:eastAsia="Calibri" w:cs="Calibri"/>
          <w:b/>
          <w:color w:val="0070C0"/>
        </w:rPr>
        <w:t>N</w:t>
      </w:r>
      <w:r>
        <w:rPr>
          <w:rFonts w:eastAsia="Calibri" w:cs="Calibri"/>
        </w:rPr>
        <w:t>_________________?</w:t>
      </w:r>
    </w:p>
    <w:p w14:paraId="6E9C67F9" w14:textId="61665E7C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Bolesti mě úplně</w:t>
      </w:r>
      <w:r w:rsidR="004B273C">
        <w:rPr>
          <w:rFonts w:eastAsia="Calibri" w:cs="Calibri"/>
        </w:rPr>
        <w:t xml:space="preserve"> </w:t>
      </w:r>
      <w:r w:rsidRPr="004B273C">
        <w:rPr>
          <w:rFonts w:eastAsia="Calibri" w:cs="Calibri"/>
          <w:b/>
          <w:color w:val="0070C0"/>
        </w:rPr>
        <w:t>P</w:t>
      </w:r>
      <w:r>
        <w:rPr>
          <w:rFonts w:eastAsia="Calibri" w:cs="Calibri"/>
        </w:rPr>
        <w:t>______________, když jsem se vrátil z lázní.</w:t>
      </w:r>
    </w:p>
    <w:p w14:paraId="014DC002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Z</w:t>
      </w:r>
      <w:r>
        <w:rPr>
          <w:rFonts w:eastAsia="Calibri" w:cs="Calibri"/>
        </w:rPr>
        <w:t>______________ to bolet po jídle a bolí to potom asi dvě hodiny.</w:t>
      </w:r>
    </w:p>
    <w:p w14:paraId="1ECBCCA5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Když si vezmu léky proti bolesti, je to vždycky </w:t>
      </w:r>
      <w:r w:rsidR="00636F47" w:rsidRPr="004B273C">
        <w:rPr>
          <w:rFonts w:eastAsia="Calibri" w:cs="Calibri"/>
          <w:b/>
          <w:color w:val="0070C0"/>
        </w:rPr>
        <w:t>L</w:t>
      </w:r>
      <w:r>
        <w:rPr>
          <w:rFonts w:eastAsia="Calibri" w:cs="Calibri"/>
        </w:rPr>
        <w:t>______________.</w:t>
      </w:r>
    </w:p>
    <w:p w14:paraId="0B768719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Objevila se ta bolest náhle nebo přicházela</w:t>
      </w:r>
      <w:r w:rsidR="00636F47">
        <w:rPr>
          <w:rFonts w:eastAsia="Calibri" w:cs="Calibri"/>
        </w:rPr>
        <w:t xml:space="preserve"> </w:t>
      </w:r>
      <w:r w:rsidR="00636F47" w:rsidRPr="004B273C">
        <w:rPr>
          <w:rFonts w:eastAsia="Calibri" w:cs="Calibri"/>
          <w:b/>
          <w:color w:val="0070C0"/>
        </w:rPr>
        <w:t>P</w:t>
      </w:r>
      <w:r>
        <w:rPr>
          <w:rFonts w:eastAsia="Calibri" w:cs="Calibri"/>
        </w:rPr>
        <w:t>_______________ ?</w:t>
      </w:r>
    </w:p>
    <w:p w14:paraId="5D298F0D" w14:textId="77777777" w:rsidR="00B97C59" w:rsidRDefault="00636F47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P</w:t>
      </w:r>
      <w:r w:rsidR="00B97C59">
        <w:rPr>
          <w:rFonts w:eastAsia="Calibri" w:cs="Calibri"/>
        </w:rPr>
        <w:t>_________________ vám nějaký lék proti bolesti.</w:t>
      </w:r>
    </w:p>
    <w:p w14:paraId="1E61DA6D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Matka zemřela na</w:t>
      </w:r>
      <w:r w:rsidRPr="00EE2370">
        <w:rPr>
          <w:rFonts w:eastAsia="Calibri" w:cs="Calibri"/>
          <w:b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S</w:t>
      </w:r>
      <w:r>
        <w:rPr>
          <w:rFonts w:eastAsia="Calibri" w:cs="Calibri"/>
        </w:rPr>
        <w:t>______________ selhání.</w:t>
      </w:r>
    </w:p>
    <w:p w14:paraId="2B054A96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lastRenderedPageBreak/>
        <w:t xml:space="preserve">Kam se ta bolest </w:t>
      </w:r>
      <w:r w:rsidR="002B6B97" w:rsidRPr="004B273C">
        <w:rPr>
          <w:rFonts w:eastAsia="Calibri" w:cs="Calibri"/>
          <w:b/>
          <w:color w:val="0070C0"/>
        </w:rPr>
        <w:t>Š</w:t>
      </w:r>
      <w:r>
        <w:rPr>
          <w:rFonts w:eastAsia="Calibri" w:cs="Calibri"/>
        </w:rPr>
        <w:t>______________? – Do levého ramena a do zad.</w:t>
      </w:r>
    </w:p>
    <w:p w14:paraId="050B1ECF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Lehněte si tady na lehátko a já vás</w:t>
      </w:r>
      <w:r w:rsidR="002B6B97">
        <w:rPr>
          <w:rFonts w:eastAsia="Calibri" w:cs="Calibri"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V</w:t>
      </w:r>
      <w:r>
        <w:rPr>
          <w:rFonts w:eastAsia="Calibri" w:cs="Calibri"/>
        </w:rPr>
        <w:t>______________ .</w:t>
      </w:r>
    </w:p>
    <w:p w14:paraId="16A99529" w14:textId="7777777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Můžete tu bolest </w:t>
      </w:r>
      <w:r w:rsidR="002B6B97" w:rsidRPr="004B273C">
        <w:rPr>
          <w:rFonts w:eastAsia="Calibri" w:cs="Calibri"/>
          <w:b/>
          <w:color w:val="0070C0"/>
        </w:rPr>
        <w:t>P</w:t>
      </w:r>
      <w:r>
        <w:rPr>
          <w:rFonts w:eastAsia="Calibri" w:cs="Calibri"/>
        </w:rPr>
        <w:t>________________.</w:t>
      </w:r>
    </w:p>
    <w:p w14:paraId="02CC14F3" w14:textId="22EDBB2D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Nemůžu v noci spát, bolest mě </w:t>
      </w:r>
      <w:r w:rsidR="002B6B97" w:rsidRPr="004B273C">
        <w:rPr>
          <w:rFonts w:eastAsia="Calibri" w:cs="Calibri"/>
          <w:b/>
          <w:color w:val="0070C0"/>
        </w:rPr>
        <w:t>B</w:t>
      </w:r>
      <w:r w:rsidR="004B273C" w:rsidRPr="004B273C">
        <w:rPr>
          <w:rFonts w:eastAsia="Calibri" w:cs="Calibri"/>
          <w:b/>
          <w:caps/>
          <w:color w:val="0070C0"/>
        </w:rPr>
        <w:t>__________</w:t>
      </w:r>
      <w:r>
        <w:rPr>
          <w:rFonts w:eastAsia="Calibri" w:cs="Calibri"/>
        </w:rPr>
        <w:t xml:space="preserve"> každou hodinu.</w:t>
      </w:r>
    </w:p>
    <w:sectPr w:rsidR="00B97C59" w:rsidSect="00277F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1CC313A1"/>
    <w:multiLevelType w:val="hybridMultilevel"/>
    <w:tmpl w:val="5846F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2950"/>
    <w:multiLevelType w:val="hybridMultilevel"/>
    <w:tmpl w:val="8FC05E3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D7EB5"/>
    <w:multiLevelType w:val="hybridMultilevel"/>
    <w:tmpl w:val="5B22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EE1"/>
    <w:multiLevelType w:val="hybridMultilevel"/>
    <w:tmpl w:val="505AF4F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233"/>
    <w:multiLevelType w:val="hybridMultilevel"/>
    <w:tmpl w:val="DFF8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4A9"/>
    <w:multiLevelType w:val="hybridMultilevel"/>
    <w:tmpl w:val="1F0A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3784"/>
    <w:multiLevelType w:val="hybridMultilevel"/>
    <w:tmpl w:val="1DFCA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D8"/>
    <w:multiLevelType w:val="hybridMultilevel"/>
    <w:tmpl w:val="68145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82DB3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F31E9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3127"/>
    <w:multiLevelType w:val="hybridMultilevel"/>
    <w:tmpl w:val="BC48B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66BB"/>
    <w:multiLevelType w:val="multilevel"/>
    <w:tmpl w:val="BC3864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29F00A9"/>
    <w:multiLevelType w:val="hybridMultilevel"/>
    <w:tmpl w:val="1F30F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A5D7B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3B66"/>
    <w:multiLevelType w:val="hybridMultilevel"/>
    <w:tmpl w:val="F12C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739A"/>
    <w:multiLevelType w:val="hybridMultilevel"/>
    <w:tmpl w:val="BA58483A"/>
    <w:lvl w:ilvl="0" w:tplc="14E61B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22"/>
    <w:rsid w:val="000D00EE"/>
    <w:rsid w:val="000D2931"/>
    <w:rsid w:val="000E6F30"/>
    <w:rsid w:val="000E7B70"/>
    <w:rsid w:val="0011481E"/>
    <w:rsid w:val="00117BF0"/>
    <w:rsid w:val="00133450"/>
    <w:rsid w:val="0017083B"/>
    <w:rsid w:val="001916A5"/>
    <w:rsid w:val="001927DC"/>
    <w:rsid w:val="00193124"/>
    <w:rsid w:val="001B1522"/>
    <w:rsid w:val="001D00E7"/>
    <w:rsid w:val="001F4B73"/>
    <w:rsid w:val="001F7E5D"/>
    <w:rsid w:val="0020034D"/>
    <w:rsid w:val="00233688"/>
    <w:rsid w:val="0023394E"/>
    <w:rsid w:val="0024017C"/>
    <w:rsid w:val="00244F1A"/>
    <w:rsid w:val="00252C89"/>
    <w:rsid w:val="0025622A"/>
    <w:rsid w:val="0027034C"/>
    <w:rsid w:val="002722B6"/>
    <w:rsid w:val="00274520"/>
    <w:rsid w:val="00277FC8"/>
    <w:rsid w:val="002A3CBB"/>
    <w:rsid w:val="002A6E26"/>
    <w:rsid w:val="002B6B97"/>
    <w:rsid w:val="002C071D"/>
    <w:rsid w:val="0033187C"/>
    <w:rsid w:val="00353D8A"/>
    <w:rsid w:val="00374544"/>
    <w:rsid w:val="00422E73"/>
    <w:rsid w:val="00427B88"/>
    <w:rsid w:val="00433C1E"/>
    <w:rsid w:val="00434F7C"/>
    <w:rsid w:val="00444B5F"/>
    <w:rsid w:val="004464FF"/>
    <w:rsid w:val="00480D98"/>
    <w:rsid w:val="0049190B"/>
    <w:rsid w:val="004B273C"/>
    <w:rsid w:val="004C603D"/>
    <w:rsid w:val="004D14D6"/>
    <w:rsid w:val="004D33BD"/>
    <w:rsid w:val="004D5010"/>
    <w:rsid w:val="004E3C57"/>
    <w:rsid w:val="0052427F"/>
    <w:rsid w:val="005417F1"/>
    <w:rsid w:val="00555E11"/>
    <w:rsid w:val="00592C47"/>
    <w:rsid w:val="005A0BBB"/>
    <w:rsid w:val="005A1D09"/>
    <w:rsid w:val="005B646B"/>
    <w:rsid w:val="00636F47"/>
    <w:rsid w:val="0066106B"/>
    <w:rsid w:val="00722622"/>
    <w:rsid w:val="00725A25"/>
    <w:rsid w:val="0073334E"/>
    <w:rsid w:val="00771B3A"/>
    <w:rsid w:val="007A0F68"/>
    <w:rsid w:val="007B453E"/>
    <w:rsid w:val="007C4413"/>
    <w:rsid w:val="007D721B"/>
    <w:rsid w:val="007E0291"/>
    <w:rsid w:val="007F6E35"/>
    <w:rsid w:val="00801439"/>
    <w:rsid w:val="00894E26"/>
    <w:rsid w:val="008B4467"/>
    <w:rsid w:val="008B478D"/>
    <w:rsid w:val="008B6AC3"/>
    <w:rsid w:val="008E3C01"/>
    <w:rsid w:val="0095625E"/>
    <w:rsid w:val="00971727"/>
    <w:rsid w:val="009C4851"/>
    <w:rsid w:val="009C5222"/>
    <w:rsid w:val="009E6ABC"/>
    <w:rsid w:val="00A40587"/>
    <w:rsid w:val="00A711A7"/>
    <w:rsid w:val="00A721DE"/>
    <w:rsid w:val="00A83722"/>
    <w:rsid w:val="00AB2A94"/>
    <w:rsid w:val="00AE5091"/>
    <w:rsid w:val="00AE7F1E"/>
    <w:rsid w:val="00AF56EA"/>
    <w:rsid w:val="00B3557A"/>
    <w:rsid w:val="00B90C31"/>
    <w:rsid w:val="00B97C59"/>
    <w:rsid w:val="00BD5AB5"/>
    <w:rsid w:val="00BD5F1E"/>
    <w:rsid w:val="00BE67F3"/>
    <w:rsid w:val="00C258D3"/>
    <w:rsid w:val="00C40B9C"/>
    <w:rsid w:val="00C729F4"/>
    <w:rsid w:val="00C87E95"/>
    <w:rsid w:val="00C914CB"/>
    <w:rsid w:val="00CD7E99"/>
    <w:rsid w:val="00D03C3D"/>
    <w:rsid w:val="00D12E75"/>
    <w:rsid w:val="00D62EFE"/>
    <w:rsid w:val="00D6630C"/>
    <w:rsid w:val="00DA4E45"/>
    <w:rsid w:val="00DD5686"/>
    <w:rsid w:val="00DE7972"/>
    <w:rsid w:val="00E15767"/>
    <w:rsid w:val="00E24DED"/>
    <w:rsid w:val="00E71F1F"/>
    <w:rsid w:val="00E86C1F"/>
    <w:rsid w:val="00EA592D"/>
    <w:rsid w:val="00EB4219"/>
    <w:rsid w:val="00ED3002"/>
    <w:rsid w:val="00EE2370"/>
    <w:rsid w:val="00F06325"/>
    <w:rsid w:val="00F412BE"/>
    <w:rsid w:val="00F566AC"/>
    <w:rsid w:val="00F86351"/>
    <w:rsid w:val="00F8785C"/>
    <w:rsid w:val="00F9075C"/>
    <w:rsid w:val="00F920AA"/>
    <w:rsid w:val="00F9750B"/>
    <w:rsid w:val="00FB3873"/>
    <w:rsid w:val="00FC0854"/>
    <w:rsid w:val="00FC5FE8"/>
    <w:rsid w:val="00FC76CE"/>
    <w:rsid w:val="00FD1F8F"/>
    <w:rsid w:val="00FE757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9F6"/>
  <w15:chartTrackingRefBased/>
  <w15:docId w15:val="{B47AB415-D2C3-499D-8174-B1712AA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90B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622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222"/>
    <w:pPr>
      <w:spacing w:after="200"/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9C5222"/>
    <w:pPr>
      <w:spacing w:after="160"/>
      <w:ind w:left="720"/>
      <w:contextualSpacing/>
    </w:pPr>
  </w:style>
  <w:style w:type="table" w:styleId="Mkatabulky">
    <w:name w:val="Table Grid"/>
    <w:basedOn w:val="Normlntabulka"/>
    <w:uiPriority w:val="39"/>
    <w:rsid w:val="009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300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5622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Punčochář</cp:lastModifiedBy>
  <cp:revision>11</cp:revision>
  <dcterms:created xsi:type="dcterms:W3CDTF">2021-05-10T19:50:00Z</dcterms:created>
  <dcterms:modified xsi:type="dcterms:W3CDTF">2021-05-10T19:56:00Z</dcterms:modified>
</cp:coreProperties>
</file>