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1979" w14:textId="406FDE70" w:rsidR="003669AB" w:rsidRDefault="006A26A4">
      <w:r>
        <w:t xml:space="preserve">Kraťasy – </w:t>
      </w:r>
      <w:proofErr w:type="spellStart"/>
      <w:r>
        <w:t>shorts</w:t>
      </w:r>
      <w:proofErr w:type="spellEnd"/>
    </w:p>
    <w:p w14:paraId="2200DF1F" w14:textId="353ECD1E" w:rsidR="006A26A4" w:rsidRDefault="006A26A4">
      <w:r>
        <w:t xml:space="preserve">Plavky – </w:t>
      </w:r>
      <w:proofErr w:type="spellStart"/>
      <w:r>
        <w:t>swimming</w:t>
      </w:r>
      <w:proofErr w:type="spellEnd"/>
      <w:r>
        <w:t xml:space="preserve"> </w:t>
      </w:r>
      <w:proofErr w:type="spellStart"/>
      <w:r>
        <w:t>dress</w:t>
      </w:r>
      <w:proofErr w:type="spellEnd"/>
    </w:p>
    <w:p w14:paraId="454FD290" w14:textId="447E29CE" w:rsidR="006A26A4" w:rsidRDefault="006A26A4">
      <w:r>
        <w:t>Čepice – cap</w:t>
      </w:r>
    </w:p>
    <w:p w14:paraId="19F33863" w14:textId="508ECD4B" w:rsidR="006A26A4" w:rsidRDefault="006A26A4">
      <w:r>
        <w:t xml:space="preserve">Šála </w:t>
      </w:r>
      <w:r w:rsidR="00E67385">
        <w:t>–</w:t>
      </w:r>
      <w:r>
        <w:t xml:space="preserve"> </w:t>
      </w:r>
      <w:proofErr w:type="spellStart"/>
      <w:r>
        <w:t>scarf</w:t>
      </w:r>
      <w:proofErr w:type="spellEnd"/>
    </w:p>
    <w:p w14:paraId="4AF2EAD1" w14:textId="1166999B" w:rsidR="00E67385" w:rsidRDefault="00E67385"/>
    <w:p w14:paraId="281F7D3E" w14:textId="3255B75B" w:rsidR="00E67385" w:rsidRDefault="00E67385">
      <w:r>
        <w:t xml:space="preserve">Líbit se </w:t>
      </w:r>
    </w:p>
    <w:p w14:paraId="1D67F07B" w14:textId="323899D9" w:rsidR="00E67385" w:rsidRDefault="00EE667F">
      <w:r>
        <w:t xml:space="preserve">Líbí se mi/ti/mu/jí Brno. </w:t>
      </w:r>
    </w:p>
    <w:p w14:paraId="4072F4B8" w14:textId="409B7197" w:rsidR="00EE667F" w:rsidRDefault="00EE667F">
      <w:r>
        <w:t>Mamince se líbí Brno.</w:t>
      </w:r>
      <w:r w:rsidR="00C031FA">
        <w:t xml:space="preserve"> Brno se líbí mamince.</w:t>
      </w:r>
    </w:p>
    <w:p w14:paraId="6FA30AAD" w14:textId="2BBC5DE8" w:rsidR="00EE667F" w:rsidRDefault="00EE667F">
      <w:r>
        <w:t>Sestře chutná polévka</w:t>
      </w:r>
      <w:r w:rsidR="00B36D82">
        <w:t>?</w:t>
      </w:r>
    </w:p>
    <w:p w14:paraId="746B4CD1" w14:textId="32E19D8F" w:rsidR="00B36D82" w:rsidRDefault="00B36D82">
      <w:r>
        <w:t>Chutná sestře polévka? Ano, sestře chutná polévka / chutná jí polévka.</w:t>
      </w:r>
    </w:p>
    <w:p w14:paraId="146650F1" w14:textId="46A6E94D" w:rsidR="00B36D82" w:rsidRDefault="00B36D82">
      <w:r>
        <w:t>Jde doktorovi matematika?</w:t>
      </w:r>
    </w:p>
    <w:p w14:paraId="0C510106" w14:textId="51AE0CC4" w:rsidR="00B36D82" w:rsidRDefault="00B36D82">
      <w:r>
        <w:t>Nechutná mi zelenina.</w:t>
      </w:r>
    </w:p>
    <w:p w14:paraId="1D2CA1B5" w14:textId="655FCB3F" w:rsidR="00B36D82" w:rsidRDefault="00B36D82">
      <w:r>
        <w:t xml:space="preserve">Ano, Lior se líbí modrá barva. Líbí se </w:t>
      </w:r>
      <w:r w:rsidR="006C0E10">
        <w:t>jí</w:t>
      </w:r>
      <w:r>
        <w:t xml:space="preserve"> modrá barva.</w:t>
      </w:r>
    </w:p>
    <w:p w14:paraId="6232137D" w14:textId="32D6AFA9" w:rsidR="00C031FA" w:rsidRDefault="00C031FA">
      <w:r>
        <w:t>Lior, líbí se ti modrá barva?</w:t>
      </w:r>
    </w:p>
    <w:p w14:paraId="0820B803" w14:textId="65D9CDA8" w:rsidR="00C031FA" w:rsidRDefault="00C031FA">
      <w:r>
        <w:t xml:space="preserve">Modrá barva se líbí Lior. </w:t>
      </w:r>
    </w:p>
    <w:p w14:paraId="6FB38437" w14:textId="4B30464A" w:rsidR="00C031FA" w:rsidRDefault="00C031FA">
      <w:r>
        <w:t>Modrá barva se líbila Lior.</w:t>
      </w:r>
    </w:p>
    <w:p w14:paraId="16056E89" w14:textId="7ADCBDF7" w:rsidR="00C031FA" w:rsidRDefault="00C031FA">
      <w:r>
        <w:t xml:space="preserve">Líbila se </w:t>
      </w:r>
      <w:r w:rsidR="006C0E10">
        <w:t>jí</w:t>
      </w:r>
      <w:r>
        <w:t xml:space="preserve"> modrá barva.</w:t>
      </w:r>
    </w:p>
    <w:p w14:paraId="57620154" w14:textId="77777777" w:rsidR="00C031FA" w:rsidRDefault="00C031FA"/>
    <w:sectPr w:rsidR="00C03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A4"/>
    <w:rsid w:val="003669AB"/>
    <w:rsid w:val="006A26A4"/>
    <w:rsid w:val="006C0E10"/>
    <w:rsid w:val="00B36D82"/>
    <w:rsid w:val="00C031FA"/>
    <w:rsid w:val="00E67385"/>
    <w:rsid w:val="00E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029A4"/>
  <w15:chartTrackingRefBased/>
  <w15:docId w15:val="{664F8B10-74CE-4A36-B3A5-04C6CD45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Možná</dc:creator>
  <cp:keywords/>
  <dc:description/>
  <cp:lastModifiedBy>Maria Možná</cp:lastModifiedBy>
  <cp:revision>1</cp:revision>
  <dcterms:created xsi:type="dcterms:W3CDTF">2021-04-15T06:44:00Z</dcterms:created>
  <dcterms:modified xsi:type="dcterms:W3CDTF">2021-04-15T09:15:00Z</dcterms:modified>
</cp:coreProperties>
</file>