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97F9C" w14:textId="7B2B4707" w:rsidR="00A013AD" w:rsidRDefault="00D372A4">
      <w:r>
        <w:t>Můžete přinést nějaký jiný dárek?   - Můžeme přinést čokoládu /dort / bonboniéru.</w:t>
      </w:r>
    </w:p>
    <w:p w14:paraId="4650CDEE" w14:textId="71532527" w:rsidR="00D372A4" w:rsidRDefault="00D372A4">
      <w:r>
        <w:t>Kdy nemusíš přijít včas?</w:t>
      </w:r>
    </w:p>
    <w:p w14:paraId="1DC53FC8" w14:textId="2149C023" w:rsidR="00D372A4" w:rsidRDefault="00D372A4">
      <w:r>
        <w:t>Jíme rukama.</w:t>
      </w:r>
    </w:p>
    <w:p w14:paraId="255CCFDD" w14:textId="0A2BD584" w:rsidR="00D372A4" w:rsidRDefault="00A12423">
      <w:r>
        <w:t xml:space="preserve">Pán je tlustý.                  Měl byste zhubnout.                   Tlustý – </w:t>
      </w:r>
      <w:proofErr w:type="gramStart"/>
      <w:r>
        <w:t>hubený  -</w:t>
      </w:r>
      <w:proofErr w:type="gramEnd"/>
      <w:r>
        <w:t xml:space="preserve"> štíhlý</w:t>
      </w:r>
    </w:p>
    <w:p w14:paraId="4EAADC0E" w14:textId="4888A7B8" w:rsidR="00A12423" w:rsidRDefault="00A12423">
      <w:r>
        <w:t xml:space="preserve">Bolí ho zub.                    Měl byste </w:t>
      </w:r>
      <w:proofErr w:type="gramStart"/>
      <w:r>
        <w:t>jít  k</w:t>
      </w:r>
      <w:proofErr w:type="gramEnd"/>
      <w:r>
        <w:t xml:space="preserve"> zubaři.</w:t>
      </w:r>
    </w:p>
    <w:p w14:paraId="3D97276B" w14:textId="7453E9C7" w:rsidR="00A12423" w:rsidRDefault="00A12423">
      <w:r>
        <w:t xml:space="preserve">                                         Měla byste přestat kupovat cigarety.</w:t>
      </w:r>
    </w:p>
    <w:p w14:paraId="523C624A" w14:textId="32CD59D0" w:rsidR="00A12423" w:rsidRDefault="00A12423">
      <w:r>
        <w:t xml:space="preserve">                                        </w:t>
      </w:r>
    </w:p>
    <w:p w14:paraId="6EE239B5" w14:textId="77777777" w:rsidR="00A12423" w:rsidRDefault="00A12423">
      <w:r>
        <w:t xml:space="preserve">Peněženka                </w:t>
      </w:r>
    </w:p>
    <w:p w14:paraId="0AFB3C5C" w14:textId="2F439916" w:rsidR="00A12423" w:rsidRDefault="00A12423">
      <w:r>
        <w:t xml:space="preserve"> Paní ztratila peněženku. – Měla byste jít na policii.  Paní by měla jít na policii.</w:t>
      </w:r>
    </w:p>
    <w:p w14:paraId="4F54AD45" w14:textId="552C9727" w:rsidR="00A12423" w:rsidRDefault="00A12423">
      <w:r>
        <w:t xml:space="preserve">Paní má ošklivé </w:t>
      </w:r>
      <w:proofErr w:type="gramStart"/>
      <w:r>
        <w:t>vlasy .</w:t>
      </w:r>
      <w:proofErr w:type="gramEnd"/>
      <w:r>
        <w:t xml:space="preserve"> Měla byste si kartáčovat </w:t>
      </w:r>
      <w:proofErr w:type="gramStart"/>
      <w:r>
        <w:t>vlasy .</w:t>
      </w:r>
      <w:proofErr w:type="gramEnd"/>
      <w:r>
        <w:t xml:space="preserve">  Měla byste se učesat.</w:t>
      </w:r>
    </w:p>
    <w:p w14:paraId="2AAFA4B0" w14:textId="3EC609B1" w:rsidR="00A12423" w:rsidRDefault="009D1B2B">
      <w:r>
        <w:t xml:space="preserve">Měli byste mu vynadat. / </w:t>
      </w:r>
      <w:proofErr w:type="gramStart"/>
      <w:r>
        <w:t>říct</w:t>
      </w:r>
      <w:proofErr w:type="gramEnd"/>
      <w:r>
        <w:t xml:space="preserve"> aby nekouřil.</w:t>
      </w:r>
    </w:p>
    <w:p w14:paraId="4E6E8F2F" w14:textId="49DE5027" w:rsidR="009D1B2B" w:rsidRDefault="009D1B2B">
      <w:r>
        <w:t>Moc pracuje.                      Měl byste si odpočinout.</w:t>
      </w:r>
    </w:p>
    <w:p w14:paraId="70B5C933" w14:textId="4C653654" w:rsidR="009D1B2B" w:rsidRDefault="009D1B2B">
      <w:r>
        <w:t>Měl byste zavolat do servisu.</w:t>
      </w:r>
    </w:p>
    <w:p w14:paraId="61E222CF" w14:textId="4F2C3F9F" w:rsidR="009D1B2B" w:rsidRDefault="009D1B2B">
      <w:r>
        <w:t>Měla byste chodit na anglické lekce.</w:t>
      </w:r>
    </w:p>
    <w:p w14:paraId="6F9198B1" w14:textId="2E8A4140" w:rsidR="009D1B2B" w:rsidRDefault="009D1B2B">
      <w:r>
        <w:t>Měl byste relaxovat a jet na dovolenou.</w:t>
      </w:r>
    </w:p>
    <w:p w14:paraId="08F602DA" w14:textId="1E9BEBCC" w:rsidR="009D1B2B" w:rsidRDefault="009D1B2B">
      <w:r>
        <w:t>Šetřit</w:t>
      </w:r>
    </w:p>
    <w:p w14:paraId="3560DC63" w14:textId="0C02EF85" w:rsidR="009D1B2B" w:rsidRDefault="009D1B2B">
      <w:r>
        <w:t>Měli byste šetřit. / začít šetřit.</w:t>
      </w:r>
    </w:p>
    <w:p w14:paraId="67AB8473" w14:textId="3A052664" w:rsidR="009D1B2B" w:rsidRDefault="009D1B2B"/>
    <w:p w14:paraId="729E9268" w14:textId="486395F1" w:rsidR="009D1B2B" w:rsidRDefault="009D1B2B"/>
    <w:p w14:paraId="2F7C29A0" w14:textId="3AD561ED" w:rsidR="009D1B2B" w:rsidRDefault="009D1B2B">
      <w:r>
        <w:t xml:space="preserve">Jsem unavený – co mám </w:t>
      </w:r>
      <w:proofErr w:type="gramStart"/>
      <w:r>
        <w:t>dělat?/</w:t>
      </w:r>
      <w:proofErr w:type="gramEnd"/>
      <w:r>
        <w:t xml:space="preserve"> Co bych měl dělat?</w:t>
      </w:r>
    </w:p>
    <w:p w14:paraId="271A94A5" w14:textId="41C545B9" w:rsidR="009D1B2B" w:rsidRDefault="009D1B2B"/>
    <w:p w14:paraId="4810A47F" w14:textId="756C6786" w:rsidR="009D1B2B" w:rsidRDefault="009D1B2B">
      <w:r>
        <w:t>Měl/a bys…… odpočívat.</w:t>
      </w:r>
    </w:p>
    <w:p w14:paraId="5ACC7AC9" w14:textId="3F3C44F5" w:rsidR="009D1B2B" w:rsidRDefault="009D1B2B">
      <w:r>
        <w:t>Motá se mi hlava. Co mám dělat? – Měl byste jít k doktorovi.</w:t>
      </w:r>
    </w:p>
    <w:p w14:paraId="062E478B" w14:textId="074CAD49" w:rsidR="009D1B2B" w:rsidRDefault="009F7F6A">
      <w:r>
        <w:t>Mám hlad. Co mám dělat? – Měl by ses najíst.</w:t>
      </w:r>
    </w:p>
    <w:p w14:paraId="23A0773A" w14:textId="5D2DEB33" w:rsidR="009F7F6A" w:rsidRDefault="009F7F6A">
      <w:r>
        <w:t>Jsem tlustá. Co mám dělat? – Měla bys zhubnout.</w:t>
      </w:r>
    </w:p>
    <w:p w14:paraId="26B9D314" w14:textId="1F5122E4" w:rsidR="009F7F6A" w:rsidRDefault="009F7F6A">
      <w:r>
        <w:t>Nemám doma jídlo. – Měla bys jít nakupovat.</w:t>
      </w:r>
    </w:p>
    <w:p w14:paraId="06B45993" w14:textId="3B76FD60" w:rsidR="009F7F6A" w:rsidRDefault="009F7F6A">
      <w:r>
        <w:t>Cítím se slabá. Co mám dělat? -Měla byste jít do nemocnice.</w:t>
      </w:r>
    </w:p>
    <w:p w14:paraId="5EE310BC" w14:textId="17A2E85D" w:rsidR="009F7F6A" w:rsidRDefault="009F7F6A">
      <w:r>
        <w:t>Mám teplotu. – Měla byste si vzít léky.</w:t>
      </w:r>
    </w:p>
    <w:p w14:paraId="5FB8F680" w14:textId="3EADBD08" w:rsidR="009F7F6A" w:rsidRDefault="009F7F6A">
      <w:r>
        <w:t>Chce se mi spát. – Měla byste spát. /si připravit horkou kávu. / si udělat…. si uvařit…</w:t>
      </w:r>
    </w:p>
    <w:p w14:paraId="2A39AD35" w14:textId="370A28F7" w:rsidR="009F7F6A" w:rsidRDefault="009F7F6A">
      <w:r>
        <w:t xml:space="preserve">Chci jít plavat, ale je karanténa. – Měla byste zůstat </w:t>
      </w:r>
      <w:proofErr w:type="gramStart"/>
      <w:r>
        <w:t>doma./</w:t>
      </w:r>
      <w:proofErr w:type="gramEnd"/>
      <w:r>
        <w:t xml:space="preserve"> být doma.</w:t>
      </w:r>
    </w:p>
    <w:p w14:paraId="1BD267F8" w14:textId="076A1C00" w:rsidR="009F7F6A" w:rsidRDefault="009F7F6A">
      <w:r>
        <w:t xml:space="preserve">Mám v pokoji nepořádek. </w:t>
      </w:r>
      <w:r w:rsidR="001D55C3">
        <w:t>–</w:t>
      </w:r>
      <w:r>
        <w:t xml:space="preserve"> </w:t>
      </w:r>
      <w:r w:rsidR="001D55C3">
        <w:t>Měla by sis uklidit.</w:t>
      </w:r>
    </w:p>
    <w:p w14:paraId="0CC0D7B0" w14:textId="4BBED696" w:rsidR="001D55C3" w:rsidRDefault="001D55C3">
      <w:r>
        <w:lastRenderedPageBreak/>
        <w:t>Bolí mě hlava. – Měl byste si odpočinout.</w:t>
      </w:r>
    </w:p>
    <w:p w14:paraId="0B2BF964" w14:textId="77777777" w:rsidR="009F7F6A" w:rsidRDefault="009F7F6A"/>
    <w:p w14:paraId="5D711666" w14:textId="77777777" w:rsidR="009F7F6A" w:rsidRDefault="009F7F6A"/>
    <w:sectPr w:rsidR="009F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A4"/>
    <w:rsid w:val="001D55C3"/>
    <w:rsid w:val="004D16D7"/>
    <w:rsid w:val="009D1B2B"/>
    <w:rsid w:val="009F7F6A"/>
    <w:rsid w:val="00A013AD"/>
    <w:rsid w:val="00A12423"/>
    <w:rsid w:val="00D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68BF"/>
  <w15:chartTrackingRefBased/>
  <w15:docId w15:val="{AC6DB6E8-B852-4D10-A525-93B20F41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2021-03-31T12:10:00Z</dcterms:created>
  <dcterms:modified xsi:type="dcterms:W3CDTF">2021-03-31T18:15:00Z</dcterms:modified>
</cp:coreProperties>
</file>