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7A109" w14:textId="6A7FC0ED" w:rsidR="00BF090E" w:rsidRDefault="00255F68">
      <w:pPr>
        <w:rPr>
          <w:rFonts w:ascii="Arial Black" w:hAnsi="Arial Black"/>
          <w:b/>
          <w:bCs/>
        </w:rPr>
      </w:pPr>
      <w:r w:rsidRPr="00255F68">
        <w:rPr>
          <w:rFonts w:ascii="Arial Black" w:hAnsi="Arial Black"/>
          <w:b/>
          <w:bCs/>
        </w:rPr>
        <w:t>REVISION OF SINGULAR</w:t>
      </w:r>
    </w:p>
    <w:p w14:paraId="42194713" w14:textId="46504C04" w:rsidR="0099652F" w:rsidRPr="0099652F" w:rsidRDefault="0099652F" w:rsidP="0099652F">
      <w:pPr>
        <w:pStyle w:val="Nadpis3"/>
      </w:pPr>
      <w:r>
        <w:t xml:space="preserve">1 Revise Czech </w:t>
      </w:r>
      <w:proofErr w:type="spellStart"/>
      <w:r>
        <w:t>cases</w:t>
      </w:r>
      <w:proofErr w:type="spellEnd"/>
      <w:r>
        <w:t xml:space="preserve"> step by step.</w:t>
      </w:r>
    </w:p>
    <w:p w14:paraId="2A20065C" w14:textId="062B8B85" w:rsidR="00255F68" w:rsidRPr="003E1148" w:rsidRDefault="00255F68" w:rsidP="0099652F">
      <w:pPr>
        <w:pStyle w:val="Nadpis3"/>
      </w:pPr>
      <w:r w:rsidRPr="003E1148">
        <w:t>ACCUSATIVE</w:t>
      </w:r>
    </w:p>
    <w:p w14:paraId="7EE58480" w14:textId="4A14CF7E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Neznají </w:t>
      </w:r>
      <w:r w:rsidR="00ED25CF">
        <w:t>ŽÁDNÉHO ČESKÉHO LÉKAŘE</w:t>
      </w:r>
      <w:r>
        <w:t xml:space="preserve"> (žádný český lékař).</w:t>
      </w:r>
    </w:p>
    <w:p w14:paraId="0C88E3BF" w14:textId="2617D1DF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Už jste viděli moji </w:t>
      </w:r>
      <w:r w:rsidR="00ED25CF">
        <w:t xml:space="preserve">PŘÍTELKYNI </w:t>
      </w:r>
      <w:r>
        <w:t>(přítelkyně)?</w:t>
      </w:r>
    </w:p>
    <w:p w14:paraId="59AA40FC" w14:textId="6989505B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Včera jsem vyšetřoval </w:t>
      </w:r>
      <w:r w:rsidR="00ED25CF">
        <w:t>JEDNU ONKOLOGICKOU PACIENTKU</w:t>
      </w:r>
      <w:r>
        <w:t xml:space="preserve"> (jedna onkologická pacientka).</w:t>
      </w:r>
    </w:p>
    <w:p w14:paraId="1B79C914" w14:textId="6B7F5172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Sestra se stará o </w:t>
      </w:r>
      <w:r w:rsidR="00ED25CF">
        <w:t>COVIDOVÉHO PACIENTA</w:t>
      </w:r>
      <w:r>
        <w:t xml:space="preserve"> (</w:t>
      </w:r>
      <w:proofErr w:type="spellStart"/>
      <w:r>
        <w:t>covidový</w:t>
      </w:r>
      <w:proofErr w:type="spellEnd"/>
      <w:r>
        <w:t xml:space="preserve"> pacient).</w:t>
      </w:r>
    </w:p>
    <w:p w14:paraId="20BAAD33" w14:textId="73A4B71F" w:rsidR="00255F68" w:rsidRDefault="00854763" w:rsidP="00BF7703">
      <w:pPr>
        <w:pStyle w:val="Odstavecseseznamem"/>
        <w:numPr>
          <w:ilvl w:val="0"/>
          <w:numId w:val="3"/>
        </w:numPr>
      </w:pPr>
      <w:r>
        <w:t>Hledám DOKTORKU KUBÁTOVOU</w:t>
      </w:r>
      <w:r w:rsidR="00255F68">
        <w:t xml:space="preserve"> (doktorka Kubátová), nevíte, kde je?</w:t>
      </w:r>
    </w:p>
    <w:p w14:paraId="303F4939" w14:textId="0FAAFCAD" w:rsidR="00255F68" w:rsidRDefault="00255F68" w:rsidP="00BF7703">
      <w:pPr>
        <w:pStyle w:val="Odstavecseseznamem"/>
        <w:numPr>
          <w:ilvl w:val="0"/>
          <w:numId w:val="3"/>
        </w:numPr>
      </w:pPr>
      <w:r>
        <w:t xml:space="preserve">Kdy si koupíš </w:t>
      </w:r>
      <w:r w:rsidR="00854763">
        <w:t>NOVÉ AUTO</w:t>
      </w:r>
      <w:r>
        <w:t xml:space="preserve"> (nové auto)?</w:t>
      </w:r>
    </w:p>
    <w:p w14:paraId="4A29E993" w14:textId="5527439D" w:rsidR="00255F68" w:rsidRDefault="00255F68"/>
    <w:p w14:paraId="5A1BE6CA" w14:textId="1CA58A66" w:rsidR="003E1148" w:rsidRDefault="003E1148" w:rsidP="003E1148">
      <w:pPr>
        <w:pStyle w:val="Nadpis3"/>
      </w:pPr>
      <w:r>
        <w:t>GENITIVE</w:t>
      </w:r>
    </w:p>
    <w:p w14:paraId="15BB21D5" w14:textId="79B4CBC7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Pane Horáčku, máte zánět </w:t>
      </w:r>
      <w:r w:rsidR="00854763">
        <w:t>MOČOVÉHO MĚCHÝŘE</w:t>
      </w:r>
      <w:r>
        <w:t xml:space="preserve"> (močový m</w:t>
      </w:r>
      <w:r w:rsidR="00BB7CB5">
        <w:t>ě</w:t>
      </w:r>
      <w:r>
        <w:t>chýř).</w:t>
      </w:r>
    </w:p>
    <w:p w14:paraId="207B6273" w14:textId="51C0D17D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Paní Jedličková, jak se cítíte po operaci </w:t>
      </w:r>
      <w:r w:rsidR="00854763">
        <w:t xml:space="preserve">SLINIVKY </w:t>
      </w:r>
      <w:r>
        <w:t>(slinivka)?</w:t>
      </w:r>
    </w:p>
    <w:p w14:paraId="4C373270" w14:textId="7E3FFA7C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Zeptám </w:t>
      </w:r>
      <w:proofErr w:type="gramStart"/>
      <w:r>
        <w:t xml:space="preserve">se  </w:t>
      </w:r>
      <w:r w:rsidR="00854763">
        <w:t>NĚJAKÉHO</w:t>
      </w:r>
      <w:proofErr w:type="gramEnd"/>
      <w:r w:rsidR="00854763">
        <w:t xml:space="preserve"> SPECIALISTY</w:t>
      </w:r>
      <w:r>
        <w:t>_______ (nějaký specialista) na své potíže.</w:t>
      </w:r>
    </w:p>
    <w:p w14:paraId="30DE01D8" w14:textId="1C481B62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Sestra pracuje od </w:t>
      </w:r>
      <w:r w:rsidR="00854763">
        <w:t xml:space="preserve">STŘEDY </w:t>
      </w:r>
      <w:r>
        <w:t xml:space="preserve">(středa) do </w:t>
      </w:r>
      <w:r w:rsidR="00854763">
        <w:t xml:space="preserve">PÁTKU </w:t>
      </w:r>
      <w:r>
        <w:t>(pátek).</w:t>
      </w:r>
    </w:p>
    <w:p w14:paraId="4CBF9030" w14:textId="2A7581E8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Bydlíme blízko </w:t>
      </w:r>
      <w:r w:rsidR="00854763">
        <w:t>MODERNÍHO HOTELU (</w:t>
      </w:r>
      <w:r>
        <w:t>moderní hotel).</w:t>
      </w:r>
    </w:p>
    <w:p w14:paraId="2263717B" w14:textId="057D74F3" w:rsidR="003E1148" w:rsidRDefault="003E1148" w:rsidP="00BF7703">
      <w:pPr>
        <w:pStyle w:val="Odstavecseseznamem"/>
        <w:numPr>
          <w:ilvl w:val="0"/>
          <w:numId w:val="4"/>
        </w:numPr>
      </w:pPr>
      <w:r>
        <w:t xml:space="preserve">Kromě </w:t>
      </w:r>
      <w:r w:rsidR="00854763">
        <w:t>ŽALUDEČNÍHO VŘEDU</w:t>
      </w:r>
      <w:r>
        <w:t xml:space="preserve"> (žaludeční vřed) nemám</w:t>
      </w:r>
      <w:r w:rsidR="00BF7703">
        <w:t xml:space="preserve"> žádné další potíže.</w:t>
      </w:r>
    </w:p>
    <w:p w14:paraId="6D2E5246" w14:textId="77777777" w:rsidR="003E1148" w:rsidRDefault="003E1148" w:rsidP="003E1148"/>
    <w:p w14:paraId="47CB0B78" w14:textId="35E9C47F" w:rsidR="00255F68" w:rsidRDefault="00255F68" w:rsidP="003E1148">
      <w:pPr>
        <w:pStyle w:val="Nadpis3"/>
      </w:pPr>
      <w:r>
        <w:t>DATIVE</w:t>
      </w:r>
    </w:p>
    <w:p w14:paraId="7ED51345" w14:textId="6ED4458A" w:rsidR="003E1148" w:rsidRDefault="003E1148" w:rsidP="00BF7703">
      <w:pPr>
        <w:pStyle w:val="Odstavecseseznamem"/>
        <w:numPr>
          <w:ilvl w:val="0"/>
          <w:numId w:val="6"/>
        </w:numPr>
      </w:pPr>
      <w:r>
        <w:t>Musím jít k</w:t>
      </w:r>
      <w:r w:rsidR="00854763">
        <w:t> OČNÍMU LÉKAŘI/OVI</w:t>
      </w:r>
      <w:r>
        <w:t xml:space="preserve"> (oční lékař), špatně vidím.</w:t>
      </w:r>
    </w:p>
    <w:p w14:paraId="08C1DD63" w14:textId="29D9B99E" w:rsidR="003E1148" w:rsidRDefault="003E1148" w:rsidP="00BF7703">
      <w:pPr>
        <w:pStyle w:val="Odstavecseseznamem"/>
        <w:numPr>
          <w:ilvl w:val="0"/>
          <w:numId w:val="6"/>
        </w:numPr>
      </w:pPr>
      <w:r>
        <w:t xml:space="preserve">Sestra změřila </w:t>
      </w:r>
      <w:r w:rsidR="00854763">
        <w:t xml:space="preserve">PACIENTCE </w:t>
      </w:r>
      <w:r>
        <w:t>(pacientka) teplotu.</w:t>
      </w:r>
    </w:p>
    <w:p w14:paraId="7473EA82" w14:textId="2A78B265" w:rsidR="00BF7703" w:rsidRDefault="00BF7703" w:rsidP="00BF7703">
      <w:pPr>
        <w:pStyle w:val="Odstavecseseznamem"/>
        <w:numPr>
          <w:ilvl w:val="0"/>
          <w:numId w:val="6"/>
        </w:numPr>
      </w:pPr>
      <w:r>
        <w:t xml:space="preserve">Pomáháme </w:t>
      </w:r>
      <w:r w:rsidR="00854763">
        <w:t>KAŽDÉMU PACIENTOVI</w:t>
      </w:r>
      <w:r>
        <w:t xml:space="preserve">__________ (každý pacient) a </w:t>
      </w:r>
      <w:r w:rsidR="00854763">
        <w:t>KAŽDÉ PACIENTCE</w:t>
      </w:r>
      <w:r>
        <w:t xml:space="preserve"> (každá pacientka).</w:t>
      </w:r>
    </w:p>
    <w:p w14:paraId="598B1C1D" w14:textId="598BF2FF" w:rsidR="00BF7703" w:rsidRDefault="00BF7703" w:rsidP="00BF7703">
      <w:pPr>
        <w:pStyle w:val="Odstavecseseznamem"/>
        <w:numPr>
          <w:ilvl w:val="0"/>
          <w:numId w:val="6"/>
        </w:numPr>
      </w:pPr>
      <w:r>
        <w:t xml:space="preserve">Nemohl jsem jít do práce kvůli </w:t>
      </w:r>
      <w:r w:rsidR="00854763">
        <w:t xml:space="preserve">KARANTÉNĚ </w:t>
      </w:r>
      <w:r>
        <w:t>(karanténa).</w:t>
      </w:r>
    </w:p>
    <w:p w14:paraId="66E504B8" w14:textId="0BB83F4D" w:rsidR="00BF7703" w:rsidRDefault="00BF7703" w:rsidP="00BF7703">
      <w:pPr>
        <w:pStyle w:val="Odstavecseseznamem"/>
        <w:numPr>
          <w:ilvl w:val="0"/>
          <w:numId w:val="6"/>
        </w:numPr>
      </w:pPr>
      <w:r>
        <w:t xml:space="preserve">Bydlím naproti </w:t>
      </w:r>
      <w:r w:rsidR="00854763">
        <w:t>UNIVERZITNÍMU KAMPUSU</w:t>
      </w:r>
      <w:r>
        <w:t xml:space="preserve"> (univerzitní kampus).</w:t>
      </w:r>
    </w:p>
    <w:p w14:paraId="5B6B13F7" w14:textId="77777777" w:rsidR="003E1148" w:rsidRPr="003E1148" w:rsidRDefault="003E1148" w:rsidP="003E1148"/>
    <w:p w14:paraId="5BB44273" w14:textId="63765AC7" w:rsidR="00255F68" w:rsidRDefault="00255F68" w:rsidP="003E1148">
      <w:pPr>
        <w:pStyle w:val="Nadpis3"/>
      </w:pPr>
      <w:r>
        <w:t>LOCATIVE</w:t>
      </w:r>
    </w:p>
    <w:p w14:paraId="4E857968" w14:textId="6F1B54D6" w:rsidR="003E1148" w:rsidRDefault="003E1148" w:rsidP="00BF7703">
      <w:pPr>
        <w:pStyle w:val="Odstavecseseznamem"/>
        <w:numPr>
          <w:ilvl w:val="0"/>
          <w:numId w:val="5"/>
        </w:numPr>
      </w:pPr>
      <w:r>
        <w:t>Už jsi někdy byl v</w:t>
      </w:r>
      <w:r w:rsidR="00854763">
        <w:t xml:space="preserve"> PRAZE </w:t>
      </w:r>
      <w:r>
        <w:t>(Praha)?</w:t>
      </w:r>
    </w:p>
    <w:p w14:paraId="308393FE" w14:textId="3F616451" w:rsidR="00BF7703" w:rsidRDefault="00BF7703" w:rsidP="00BF7703">
      <w:pPr>
        <w:pStyle w:val="Odstavecseseznamem"/>
        <w:numPr>
          <w:ilvl w:val="0"/>
          <w:numId w:val="5"/>
        </w:numPr>
      </w:pPr>
      <w:r>
        <w:t xml:space="preserve">Co víte o </w:t>
      </w:r>
      <w:r w:rsidR="00854763">
        <w:t>ČESKÉM PREZIDENTOVI</w:t>
      </w:r>
      <w:r>
        <w:t xml:space="preserve"> (český prezident)?</w:t>
      </w:r>
    </w:p>
    <w:p w14:paraId="468DE6DA" w14:textId="2E3561EE" w:rsidR="00BF7703" w:rsidRDefault="00BF7703" w:rsidP="00BF7703">
      <w:pPr>
        <w:pStyle w:val="Odstavecseseznamem"/>
        <w:numPr>
          <w:ilvl w:val="0"/>
          <w:numId w:val="5"/>
        </w:numPr>
      </w:pPr>
      <w:r>
        <w:t>Pacient</w:t>
      </w:r>
      <w:r w:rsidR="00BB7CB5">
        <w:t>k</w:t>
      </w:r>
      <w:r>
        <w:t xml:space="preserve">a mě informovala o </w:t>
      </w:r>
      <w:r w:rsidR="00854763">
        <w:t>VROZENÉ NEMOCI</w:t>
      </w:r>
      <w:r>
        <w:t xml:space="preserve"> (vrozená nemoc).</w:t>
      </w:r>
    </w:p>
    <w:p w14:paraId="57A75170" w14:textId="3DFC0279" w:rsidR="00BF7703" w:rsidRDefault="00BF7703" w:rsidP="00BF7703">
      <w:pPr>
        <w:pStyle w:val="Odstavecseseznamem"/>
        <w:numPr>
          <w:ilvl w:val="0"/>
          <w:numId w:val="5"/>
        </w:numPr>
      </w:pPr>
      <w:r>
        <w:t xml:space="preserve">Paní Hudcová, měla jste po </w:t>
      </w:r>
      <w:r w:rsidR="00854763">
        <w:t xml:space="preserve">VAKCÍNĚ </w:t>
      </w:r>
      <w:r>
        <w:t>(vakcína) nějaké potíže?</w:t>
      </w:r>
    </w:p>
    <w:p w14:paraId="7F485F08" w14:textId="51692508" w:rsidR="00BF7703" w:rsidRDefault="00BF7703" w:rsidP="00BF7703">
      <w:pPr>
        <w:pStyle w:val="Odstavecseseznamem"/>
        <w:numPr>
          <w:ilvl w:val="0"/>
          <w:numId w:val="5"/>
        </w:numPr>
      </w:pPr>
      <w:r>
        <w:t>Bolí vás to</w:t>
      </w:r>
      <w:r w:rsidR="0099652F">
        <w:t>, když sedíte</w:t>
      </w:r>
      <w:r>
        <w:t xml:space="preserve">, nebo při </w:t>
      </w:r>
      <w:r w:rsidR="00854763">
        <w:t xml:space="preserve">PRÁCI </w:t>
      </w:r>
      <w:r>
        <w:t>(práce)?</w:t>
      </w:r>
      <w:r w:rsidR="0099652F">
        <w:t xml:space="preserve"> – Bolí mě to skoro pořád, jen v</w:t>
      </w:r>
      <w:r w:rsidR="00854763">
        <w:t> ABSOLUTNÍM KLIDU</w:t>
      </w:r>
      <w:r w:rsidR="0099652F">
        <w:t xml:space="preserve"> (absolutní klid) ne.</w:t>
      </w:r>
    </w:p>
    <w:p w14:paraId="02AE48D7" w14:textId="77777777" w:rsidR="003E1148" w:rsidRDefault="003E1148"/>
    <w:p w14:paraId="3778E644" w14:textId="7DEA0DFD" w:rsidR="00255F68" w:rsidRDefault="00255F68" w:rsidP="00BF7703">
      <w:pPr>
        <w:pStyle w:val="Nadpis3"/>
      </w:pPr>
      <w:r>
        <w:t>INSTRUMENTAL</w:t>
      </w:r>
    </w:p>
    <w:p w14:paraId="260A5D9A" w14:textId="7893E1B9" w:rsidR="00BF7703" w:rsidRDefault="00255F68" w:rsidP="00BF7703">
      <w:pPr>
        <w:pStyle w:val="Odstavecseseznamem"/>
        <w:numPr>
          <w:ilvl w:val="0"/>
          <w:numId w:val="7"/>
        </w:numPr>
      </w:pPr>
      <w:r>
        <w:t>Pacient se nestýká ani s</w:t>
      </w:r>
      <w:r w:rsidR="00854763">
        <w:t xml:space="preserve"> MATKOU </w:t>
      </w:r>
      <w:r>
        <w:t xml:space="preserve">(matka), ani </w:t>
      </w:r>
      <w:r w:rsidR="00BB7CB5">
        <w:t>s</w:t>
      </w:r>
      <w:r w:rsidR="00854763">
        <w:t xml:space="preserve"> OTCEM</w:t>
      </w:r>
      <w:r>
        <w:t xml:space="preserve"> (otec).</w:t>
      </w:r>
    </w:p>
    <w:p w14:paraId="03B82D97" w14:textId="6B40B704" w:rsidR="00BF7703" w:rsidRDefault="0099652F" w:rsidP="00BF7703">
      <w:pPr>
        <w:pStyle w:val="Odstavecseseznamem"/>
        <w:numPr>
          <w:ilvl w:val="0"/>
          <w:numId w:val="7"/>
        </w:numPr>
      </w:pPr>
      <w:r>
        <w:t>Kdy se váš otec léčil</w:t>
      </w:r>
      <w:r w:rsidR="00BF7703">
        <w:t xml:space="preserve"> s</w:t>
      </w:r>
      <w:r w:rsidR="00854763">
        <w:t> NÁDOROVÝM ONEMOCNĚNÍM</w:t>
      </w:r>
      <w:r w:rsidR="00BF7703">
        <w:t xml:space="preserve"> (nádorov</w:t>
      </w:r>
      <w:r>
        <w:t>é</w:t>
      </w:r>
      <w:r w:rsidR="00BF7703">
        <w:t xml:space="preserve"> onemocnění)?</w:t>
      </w:r>
    </w:p>
    <w:p w14:paraId="794EA321" w14:textId="553320AD" w:rsidR="00BF7703" w:rsidRDefault="00BF7703" w:rsidP="00BF7703">
      <w:pPr>
        <w:pStyle w:val="Odstavecseseznamem"/>
        <w:numPr>
          <w:ilvl w:val="0"/>
          <w:numId w:val="7"/>
        </w:numPr>
      </w:pPr>
      <w:r>
        <w:t xml:space="preserve">Dáte si pizzu se </w:t>
      </w:r>
      <w:r w:rsidR="00854763">
        <w:t xml:space="preserve">ŠUNKOU </w:t>
      </w:r>
      <w:r>
        <w:t>(šunka) nebo s</w:t>
      </w:r>
      <w:r w:rsidR="00854763">
        <w:t xml:space="preserve"> TUŇÁKEM </w:t>
      </w:r>
      <w:r>
        <w:t>(tuňák)?</w:t>
      </w:r>
    </w:p>
    <w:p w14:paraId="6991A679" w14:textId="7A36AF4D" w:rsidR="00BF7703" w:rsidRDefault="00BF7703" w:rsidP="00BF7703">
      <w:pPr>
        <w:pStyle w:val="Odstavecseseznamem"/>
        <w:numPr>
          <w:ilvl w:val="0"/>
          <w:numId w:val="7"/>
        </w:numPr>
      </w:pPr>
      <w:r>
        <w:t>Tomáš se rozešel s</w:t>
      </w:r>
      <w:r w:rsidR="00854763">
        <w:t xml:space="preserve"> PŘÍTELKYNÍ </w:t>
      </w:r>
      <w:r>
        <w:t>(přítelkyně).</w:t>
      </w:r>
    </w:p>
    <w:p w14:paraId="03BE470D" w14:textId="7D4B7121" w:rsidR="00BF7703" w:rsidRDefault="00BF7703" w:rsidP="00BF7703">
      <w:pPr>
        <w:pStyle w:val="Odstavecseseznamem"/>
        <w:numPr>
          <w:ilvl w:val="0"/>
          <w:numId w:val="7"/>
        </w:numPr>
      </w:pPr>
      <w:r>
        <w:t xml:space="preserve">Plíce vyšetřujeme </w:t>
      </w:r>
      <w:r w:rsidR="00854763">
        <w:t xml:space="preserve">POSLECHEM </w:t>
      </w:r>
      <w:r>
        <w:t>(poslech).</w:t>
      </w:r>
    </w:p>
    <w:p w14:paraId="31C374AC" w14:textId="21A445DB" w:rsidR="00255F68" w:rsidRPr="0099652F" w:rsidRDefault="0099652F" w:rsidP="0099652F">
      <w:pPr>
        <w:pStyle w:val="Nadpis3"/>
      </w:pPr>
      <w:r w:rsidRPr="0099652F">
        <w:lastRenderedPageBreak/>
        <w:t xml:space="preserve">2 </w:t>
      </w:r>
      <w:proofErr w:type="spellStart"/>
      <w:r w:rsidR="00255F68" w:rsidRPr="0099652F">
        <w:t>Work</w:t>
      </w:r>
      <w:proofErr w:type="spellEnd"/>
      <w:r w:rsidR="00255F68" w:rsidRPr="0099652F">
        <w:t xml:space="preserve"> in </w:t>
      </w:r>
      <w:proofErr w:type="spellStart"/>
      <w:r w:rsidR="00255F68" w:rsidRPr="0099652F">
        <w:t>pairs</w:t>
      </w:r>
      <w:proofErr w:type="spellEnd"/>
      <w:r w:rsidR="00255F68" w:rsidRPr="0099652F">
        <w:t xml:space="preserve"> and </w:t>
      </w:r>
      <w:proofErr w:type="spellStart"/>
      <w:r w:rsidR="00255F68" w:rsidRPr="0099652F">
        <w:t>anwer</w:t>
      </w:r>
      <w:proofErr w:type="spellEnd"/>
      <w:r w:rsidR="00255F68" w:rsidRPr="0099652F">
        <w:t xml:space="preserve"> </w:t>
      </w:r>
      <w:proofErr w:type="spellStart"/>
      <w:r w:rsidR="00255F68" w:rsidRPr="0099652F">
        <w:t>the</w:t>
      </w:r>
      <w:proofErr w:type="spellEnd"/>
      <w:r w:rsidR="00255F68" w:rsidRPr="0099652F">
        <w:t xml:space="preserve"> </w:t>
      </w:r>
      <w:proofErr w:type="spellStart"/>
      <w:r w:rsidR="00255F68" w:rsidRPr="0099652F">
        <w:t>following</w:t>
      </w:r>
      <w:proofErr w:type="spellEnd"/>
      <w:r w:rsidR="00255F68" w:rsidRPr="0099652F">
        <w:t xml:space="preserve"> </w:t>
      </w:r>
      <w:proofErr w:type="spellStart"/>
      <w:r w:rsidR="00255F68" w:rsidRPr="0099652F">
        <w:t>questions</w:t>
      </w:r>
      <w:proofErr w:type="spellEnd"/>
      <w:r w:rsidR="00255F68" w:rsidRPr="0099652F">
        <w:t>.</w:t>
      </w:r>
    </w:p>
    <w:p w14:paraId="33A6AE44" w14:textId="4390D849" w:rsidR="00255F68" w:rsidRDefault="00255F68" w:rsidP="00255F68">
      <w:pPr>
        <w:pStyle w:val="Odstavecseseznamem"/>
        <w:numPr>
          <w:ilvl w:val="0"/>
          <w:numId w:val="1"/>
        </w:numPr>
      </w:pPr>
      <w:r>
        <w:t>Koho se bojíš?</w:t>
      </w:r>
    </w:p>
    <w:p w14:paraId="7E6A7782" w14:textId="5F61ACF8" w:rsidR="00255F68" w:rsidRDefault="00255F68" w:rsidP="00255F68">
      <w:pPr>
        <w:pStyle w:val="Odstavecseseznamem"/>
        <w:numPr>
          <w:ilvl w:val="0"/>
          <w:numId w:val="1"/>
        </w:numPr>
      </w:pPr>
      <w:r>
        <w:t xml:space="preserve">S kým rád mluvíš </w:t>
      </w:r>
      <w:r w:rsidR="00BB7CB5">
        <w:t>a</w:t>
      </w:r>
      <w:r>
        <w:t xml:space="preserve"> o čem?</w:t>
      </w:r>
    </w:p>
    <w:p w14:paraId="3FD95240" w14:textId="733003A6" w:rsidR="00255F68" w:rsidRDefault="00255F68" w:rsidP="00255F68">
      <w:pPr>
        <w:pStyle w:val="Odstavecseseznamem"/>
        <w:numPr>
          <w:ilvl w:val="0"/>
          <w:numId w:val="1"/>
        </w:numPr>
      </w:pPr>
      <w:r>
        <w:t>Čeho se bojíš?</w:t>
      </w:r>
    </w:p>
    <w:p w14:paraId="1408F1F7" w14:textId="3B752293" w:rsidR="00255F68" w:rsidRDefault="00255F68" w:rsidP="00255F68">
      <w:pPr>
        <w:pStyle w:val="Odstavecseseznamem"/>
        <w:numPr>
          <w:ilvl w:val="0"/>
          <w:numId w:val="1"/>
        </w:numPr>
      </w:pPr>
      <w:r>
        <w:t>Na co myslíš?</w:t>
      </w:r>
    </w:p>
    <w:p w14:paraId="17BC2CA2" w14:textId="19978AE2" w:rsidR="00255F68" w:rsidRDefault="00255F68" w:rsidP="00255F68">
      <w:pPr>
        <w:pStyle w:val="Odstavecseseznamem"/>
        <w:numPr>
          <w:ilvl w:val="0"/>
          <w:numId w:val="1"/>
        </w:numPr>
      </w:pPr>
      <w:r>
        <w:t>Proti čemu jsi očkovaný/očkovaná?</w:t>
      </w:r>
    </w:p>
    <w:p w14:paraId="65B7BD64" w14:textId="26C63612" w:rsidR="00255F68" w:rsidRDefault="00255F68" w:rsidP="00255F68">
      <w:pPr>
        <w:pStyle w:val="Odstavecseseznamem"/>
        <w:numPr>
          <w:ilvl w:val="0"/>
          <w:numId w:val="1"/>
        </w:numPr>
      </w:pPr>
      <w:r>
        <w:t>Na jaký ostrov by ses chtěl/a podívat?</w:t>
      </w:r>
    </w:p>
    <w:p w14:paraId="1D152A4E" w14:textId="4150ADC2" w:rsidR="00255F68" w:rsidRDefault="00255F68" w:rsidP="00255F68">
      <w:pPr>
        <w:pStyle w:val="Odstavecseseznamem"/>
        <w:numPr>
          <w:ilvl w:val="0"/>
          <w:numId w:val="1"/>
        </w:numPr>
      </w:pPr>
      <w:r>
        <w:t>O čem byl film, který jsi naposled viděl/viděla?</w:t>
      </w:r>
    </w:p>
    <w:p w14:paraId="61329752" w14:textId="13EBC5A4" w:rsidR="00255F68" w:rsidRDefault="00255F68" w:rsidP="00255F68">
      <w:pPr>
        <w:pStyle w:val="Odstavecseseznamem"/>
        <w:numPr>
          <w:ilvl w:val="0"/>
          <w:numId w:val="1"/>
        </w:numPr>
      </w:pPr>
      <w:r>
        <w:t>S čím jsi</w:t>
      </w:r>
      <w:r w:rsidR="003E1148">
        <w:t>/nejsi v Brně spokojený</w:t>
      </w:r>
      <w:r w:rsidR="00BB7CB5">
        <w:t>/spokojená</w:t>
      </w:r>
      <w:r w:rsidR="003E1148">
        <w:t xml:space="preserve">? </w:t>
      </w:r>
    </w:p>
    <w:p w14:paraId="37E213D1" w14:textId="77777777" w:rsidR="00255F68" w:rsidRDefault="00255F68"/>
    <w:p w14:paraId="69F881B2" w14:textId="7E27C6F8" w:rsidR="00255F68" w:rsidRDefault="0099652F" w:rsidP="003E1148">
      <w:pPr>
        <w:pStyle w:val="Nadpis3"/>
      </w:pPr>
      <w:r>
        <w:t xml:space="preserve">3 </w:t>
      </w:r>
      <w:r w:rsidR="00255F68">
        <w:t>PRACTICE ALL CASES IN S</w:t>
      </w:r>
      <w:r>
        <w:t>INGULAR.</w:t>
      </w:r>
    </w:p>
    <w:p w14:paraId="69526AB3" w14:textId="06924CB1" w:rsidR="00255F68" w:rsidRDefault="00255F68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Mám </w:t>
      </w:r>
      <w:r w:rsidR="00854763">
        <w:t>JEDNOHO STARŠÍHO BRATRA</w:t>
      </w:r>
      <w:r>
        <w:t>__________ (jeden starší bratr).</w:t>
      </w:r>
    </w:p>
    <w:p w14:paraId="3405DE20" w14:textId="14AE2BEE" w:rsidR="00255F68" w:rsidRDefault="00255F68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Už jsi slyšel o </w:t>
      </w:r>
      <w:r w:rsidR="00854763">
        <w:t>RUSKÉ VAKCÍNĚ</w:t>
      </w:r>
      <w:r>
        <w:t xml:space="preserve"> (</w:t>
      </w:r>
      <w:r w:rsidR="00AD43CE">
        <w:t>ruská vakcína</w:t>
      </w:r>
      <w:r>
        <w:t xml:space="preserve">) proti </w:t>
      </w:r>
      <w:proofErr w:type="spellStart"/>
      <w:r>
        <w:t>coronaviru</w:t>
      </w:r>
      <w:proofErr w:type="spellEnd"/>
      <w:r>
        <w:t>?</w:t>
      </w:r>
    </w:p>
    <w:p w14:paraId="734B8341" w14:textId="74B10E66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Co máš proti </w:t>
      </w:r>
      <w:r w:rsidR="00854763">
        <w:t>NOVÉMU VÝZKUMU</w:t>
      </w:r>
      <w:r>
        <w:t xml:space="preserve"> (nový výzkum=</w:t>
      </w:r>
      <w:proofErr w:type="spellStart"/>
      <w:r w:rsidRPr="0099652F">
        <w:rPr>
          <w:i/>
          <w:iCs/>
        </w:rPr>
        <w:t>research</w:t>
      </w:r>
      <w:proofErr w:type="spellEnd"/>
      <w:r>
        <w:t>)?</w:t>
      </w:r>
    </w:p>
    <w:p w14:paraId="72A4C45A" w14:textId="451BC94B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Byl jsem na praxi v Masarykově </w:t>
      </w:r>
      <w:r w:rsidR="00854763">
        <w:t>ONKOLOGICKÉM ÚSTAVU</w:t>
      </w:r>
      <w:r>
        <w:t xml:space="preserve"> (onkologický ústav).</w:t>
      </w:r>
    </w:p>
    <w:p w14:paraId="53943BCF" w14:textId="0C1AFA08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>Jak dlouho jste se léčil s</w:t>
      </w:r>
      <w:r w:rsidR="00854763">
        <w:t> PÁSOVÝM OPAREM</w:t>
      </w:r>
      <w:r>
        <w:t xml:space="preserve"> (pásový opar)?</w:t>
      </w:r>
    </w:p>
    <w:p w14:paraId="621A9FD1" w14:textId="62520869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(Pacientka) se ulevilo po </w:t>
      </w:r>
      <w:r w:rsidR="00854763">
        <w:t>SILNĚJŠÍM LÉKU</w:t>
      </w:r>
      <w:r>
        <w:t>___ (</w:t>
      </w:r>
      <w:r w:rsidR="00AD43CE">
        <w:t xml:space="preserve">silnější </w:t>
      </w:r>
      <w:r>
        <w:t>lék).</w:t>
      </w:r>
    </w:p>
    <w:p w14:paraId="28B8F4F0" w14:textId="79101772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Líbí se mi </w:t>
      </w:r>
      <w:r w:rsidR="00854763">
        <w:t>HISTORICKÉ CENTRUM</w:t>
      </w:r>
      <w:r>
        <w:t xml:space="preserve"> (historické centrum).</w:t>
      </w:r>
    </w:p>
    <w:p w14:paraId="48BEFA4A" w14:textId="350CF0DE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Fyzioterapeut musí vysvětlit rehabilitační cvičení </w:t>
      </w:r>
      <w:r w:rsidR="00854763">
        <w:t>NOV</w:t>
      </w:r>
      <w:r w:rsidR="000B445F">
        <w:t>ÉMU PACIENTOVI/U</w:t>
      </w:r>
      <w:r>
        <w:t xml:space="preserve"> (nový pacient).</w:t>
      </w:r>
    </w:p>
    <w:p w14:paraId="12E0AB71" w14:textId="1822BDC8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začal zvracet po </w:t>
      </w:r>
      <w:r w:rsidR="000B445F">
        <w:t>TUČNÉM JÍDLU</w:t>
      </w:r>
      <w:r>
        <w:t>__________ (tučné jídlo).</w:t>
      </w:r>
    </w:p>
    <w:p w14:paraId="35B17452" w14:textId="725C2BE0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Pacient nemůže dýchat bez </w:t>
      </w:r>
      <w:r w:rsidR="000B445F">
        <w:t>DÝCHACÍHO PŘÍSTROJE</w:t>
      </w:r>
      <w:r>
        <w:t xml:space="preserve"> (dýchací přístroj).</w:t>
      </w:r>
    </w:p>
    <w:p w14:paraId="797E062D" w14:textId="208EE8C6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>Otec žije s</w:t>
      </w:r>
      <w:r w:rsidR="000B445F">
        <w:t> NEVLASTNÍ MATKOU</w:t>
      </w:r>
      <w:r>
        <w:t xml:space="preserve"> (nevlastní matka) už deset let.</w:t>
      </w:r>
    </w:p>
    <w:p w14:paraId="566C8EB7" w14:textId="6EA98058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Můžete si svléknout </w:t>
      </w:r>
      <w:r w:rsidR="000B445F">
        <w:t xml:space="preserve">KOŠILI </w:t>
      </w:r>
      <w:bookmarkStart w:id="0" w:name="_GoBack"/>
      <w:bookmarkEnd w:id="0"/>
      <w:r>
        <w:t>(košile)? Poslechnu si vaše srdce.</w:t>
      </w:r>
    </w:p>
    <w:p w14:paraId="348C38A7" w14:textId="77777777" w:rsidR="00255F68" w:rsidRDefault="00255F68" w:rsidP="00AD43CE">
      <w:pPr>
        <w:spacing w:line="360" w:lineRule="auto"/>
      </w:pPr>
    </w:p>
    <w:sectPr w:rsidR="0025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4A4"/>
    <w:multiLevelType w:val="hybridMultilevel"/>
    <w:tmpl w:val="ED22D23A"/>
    <w:lvl w:ilvl="0" w:tplc="46106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6C0B"/>
    <w:multiLevelType w:val="hybridMultilevel"/>
    <w:tmpl w:val="56F8D7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C57E4"/>
    <w:multiLevelType w:val="hybridMultilevel"/>
    <w:tmpl w:val="105C04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649C9"/>
    <w:multiLevelType w:val="hybridMultilevel"/>
    <w:tmpl w:val="E3AA6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E6"/>
    <w:multiLevelType w:val="hybridMultilevel"/>
    <w:tmpl w:val="ECDAF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457F"/>
    <w:multiLevelType w:val="hybridMultilevel"/>
    <w:tmpl w:val="93326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AF2DF0"/>
    <w:multiLevelType w:val="hybridMultilevel"/>
    <w:tmpl w:val="00A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7008A0"/>
    <w:multiLevelType w:val="hybridMultilevel"/>
    <w:tmpl w:val="460E0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E6C17"/>
    <w:multiLevelType w:val="hybridMultilevel"/>
    <w:tmpl w:val="05C812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68"/>
    <w:rsid w:val="000B445F"/>
    <w:rsid w:val="00255F68"/>
    <w:rsid w:val="003E1148"/>
    <w:rsid w:val="005168F8"/>
    <w:rsid w:val="00854763"/>
    <w:rsid w:val="0099652F"/>
    <w:rsid w:val="00AD43CE"/>
    <w:rsid w:val="00BB7CB5"/>
    <w:rsid w:val="00BF090E"/>
    <w:rsid w:val="00BF7703"/>
    <w:rsid w:val="00E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7353"/>
  <w15:chartTrackingRefBased/>
  <w15:docId w15:val="{60E395BE-5733-43A3-B22F-4064A3E3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5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5F6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55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55F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55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Magdalena Pintarová</cp:lastModifiedBy>
  <cp:revision>2</cp:revision>
  <dcterms:created xsi:type="dcterms:W3CDTF">2021-03-15T12:26:00Z</dcterms:created>
  <dcterms:modified xsi:type="dcterms:W3CDTF">2021-03-15T12:26:00Z</dcterms:modified>
</cp:coreProperties>
</file>