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CD29" w14:textId="0DC0C5FC" w:rsidR="009E5DE9" w:rsidRDefault="009E5DE9" w:rsidP="009E5DE9">
      <w:r w:rsidRPr="009E5DE9">
        <w:t xml:space="preserve">Last week solution: </w:t>
      </w:r>
      <w:hyperlink r:id="rId5" w:history="1">
        <w:r w:rsidRPr="00917DC7">
          <w:rPr>
            <w:rStyle w:val="Hypertextovodkaz"/>
          </w:rPr>
          <w:t>link</w:t>
        </w:r>
      </w:hyperlink>
    </w:p>
    <w:p w14:paraId="377801A8" w14:textId="11E44AD9" w:rsidR="009733DC" w:rsidRDefault="009733DC" w:rsidP="009E5DE9"/>
    <w:p w14:paraId="7E181EE0" w14:textId="5DF97473" w:rsidR="009733DC" w:rsidRDefault="009733DC" w:rsidP="009733DC">
      <w:pPr>
        <w:pStyle w:val="Nadpis2"/>
      </w:pPr>
      <w:r>
        <w:t>Zvířata: animals</w:t>
      </w:r>
    </w:p>
    <w:p w14:paraId="45F53592" w14:textId="4AC02B01" w:rsidR="00215306" w:rsidRDefault="00215306" w:rsidP="00215306">
      <w:r w:rsidRPr="002B4761">
        <w:rPr>
          <w:b/>
          <w:bCs/>
        </w:rPr>
        <w:t>Jaká zvířata znáte?</w:t>
      </w:r>
      <w:r w:rsidR="0094083A">
        <w:t xml:space="preserve"> Máte doma zvíře? Jaké zvíře se vám líbí?</w:t>
      </w:r>
    </w:p>
    <w:p w14:paraId="493EB528" w14:textId="476E0EA7" w:rsidR="00337A3D" w:rsidRDefault="00687ACB" w:rsidP="00337A3D">
      <w:pPr>
        <w:pStyle w:val="Odstavecseseznamem"/>
        <w:numPr>
          <w:ilvl w:val="0"/>
          <w:numId w:val="14"/>
        </w:numPr>
      </w:pPr>
      <w:r>
        <w:t>pes</w:t>
      </w:r>
      <w:r w:rsidR="00D648D1">
        <w:t>: nejpopulárnější</w:t>
      </w:r>
    </w:p>
    <w:p w14:paraId="643501BF" w14:textId="2678A2AF" w:rsidR="000351DD" w:rsidRDefault="000351DD" w:rsidP="000351DD">
      <w:pPr>
        <w:pStyle w:val="Odstavecseseznamem"/>
        <w:numPr>
          <w:ilvl w:val="1"/>
          <w:numId w:val="14"/>
        </w:numPr>
      </w:pPr>
      <w:r>
        <w:t>Petr je pes.</w:t>
      </w:r>
      <w:r w:rsidR="00F00315">
        <w:t xml:space="preserve"> Je loajální, má vás rád.</w:t>
      </w:r>
    </w:p>
    <w:p w14:paraId="1CE572CE" w14:textId="37F62462" w:rsidR="00687ACB" w:rsidRDefault="00CB3244" w:rsidP="00337A3D">
      <w:pPr>
        <w:pStyle w:val="Odstavecseseznamem"/>
        <w:numPr>
          <w:ilvl w:val="0"/>
          <w:numId w:val="14"/>
        </w:numPr>
      </w:pPr>
      <w:r>
        <w:t>kočka</w:t>
      </w:r>
      <w:r w:rsidR="00D648D1">
        <w:t>: druhá nejpopulárnější</w:t>
      </w:r>
    </w:p>
    <w:p w14:paraId="78DE98DE" w14:textId="183B4708" w:rsidR="00F93DA6" w:rsidRDefault="00F93DA6" w:rsidP="00F93DA6">
      <w:pPr>
        <w:pStyle w:val="Odstavecseseznamem"/>
        <w:numPr>
          <w:ilvl w:val="1"/>
          <w:numId w:val="14"/>
        </w:numPr>
      </w:pPr>
      <w:r>
        <w:t>Eva je kočka.</w:t>
      </w:r>
      <w:r w:rsidR="00F97500">
        <w:t xml:space="preserve"> Eva je krásná a sexy.</w:t>
      </w:r>
    </w:p>
    <w:p w14:paraId="5E727C43" w14:textId="3AD399AC" w:rsidR="00CB3244" w:rsidRDefault="000D24FD" w:rsidP="00337A3D">
      <w:pPr>
        <w:pStyle w:val="Odstavecseseznamem"/>
        <w:numPr>
          <w:ilvl w:val="0"/>
          <w:numId w:val="14"/>
        </w:numPr>
      </w:pPr>
      <w:r w:rsidRPr="00A86FE0">
        <w:rPr>
          <w:b/>
          <w:bCs/>
        </w:rPr>
        <w:t>med</w:t>
      </w:r>
      <w:r>
        <w:t>věd: a bear (med = honey + vědět</w:t>
      </w:r>
      <w:r w:rsidR="00D168C7">
        <w:t>)</w:t>
      </w:r>
    </w:p>
    <w:p w14:paraId="62BB3F36" w14:textId="1EA6F4E3" w:rsidR="00E47A2C" w:rsidRDefault="00E47A2C" w:rsidP="00E47A2C">
      <w:pPr>
        <w:pStyle w:val="Odstavecseseznamem"/>
        <w:numPr>
          <w:ilvl w:val="1"/>
          <w:numId w:val="14"/>
        </w:numPr>
      </w:pPr>
      <w:r>
        <w:t>David je medvěd. Velký a silný.</w:t>
      </w:r>
    </w:p>
    <w:p w14:paraId="060D5E31" w14:textId="654EDB28" w:rsidR="00796944" w:rsidRDefault="00796944" w:rsidP="00E47A2C">
      <w:pPr>
        <w:pStyle w:val="Odstavecseseznamem"/>
        <w:numPr>
          <w:ilvl w:val="1"/>
          <w:numId w:val="14"/>
        </w:numPr>
      </w:pPr>
      <w:r>
        <w:t>Existuje medvěd v</w:t>
      </w:r>
      <w:r w:rsidR="00DC5694">
        <w:t> </w:t>
      </w:r>
      <w:r>
        <w:t>přírodě</w:t>
      </w:r>
      <w:r w:rsidR="00DC5694">
        <w:t xml:space="preserve"> (in nature)</w:t>
      </w:r>
      <w:r>
        <w:t>?</w:t>
      </w:r>
      <w:r w:rsidR="002F6815">
        <w:t xml:space="preserve"> Neexistuje.</w:t>
      </w:r>
    </w:p>
    <w:p w14:paraId="4C209339" w14:textId="6D5AB30B" w:rsidR="00A86FE0" w:rsidRDefault="00D25552" w:rsidP="00337A3D">
      <w:pPr>
        <w:pStyle w:val="Odstavecseseznamem"/>
        <w:numPr>
          <w:ilvl w:val="0"/>
          <w:numId w:val="14"/>
        </w:numPr>
      </w:pPr>
      <w:r>
        <w:t>ryba: a fish; rybička = „little fish“</w:t>
      </w:r>
    </w:p>
    <w:p w14:paraId="4B939692" w14:textId="72741469" w:rsidR="00E47A2C" w:rsidRDefault="00E47A2C" w:rsidP="00E47A2C">
      <w:pPr>
        <w:pStyle w:val="Odstavecseseznamem"/>
        <w:numPr>
          <w:ilvl w:val="1"/>
          <w:numId w:val="14"/>
        </w:numPr>
      </w:pPr>
      <w:r>
        <w:t>Studený jako ryba.</w:t>
      </w:r>
    </w:p>
    <w:p w14:paraId="6A3FF1BC" w14:textId="7B955A6B" w:rsidR="00CF1777" w:rsidRDefault="00EB21D4" w:rsidP="00E47A2C">
      <w:pPr>
        <w:pStyle w:val="Odstavecseseznamem"/>
        <w:numPr>
          <w:ilvl w:val="1"/>
          <w:numId w:val="14"/>
        </w:numPr>
      </w:pPr>
      <w:r>
        <w:t>losos</w:t>
      </w:r>
    </w:p>
    <w:p w14:paraId="2BBAA9C4" w14:textId="2DC9580C" w:rsidR="00EB21D4" w:rsidRDefault="00EB21D4" w:rsidP="00E47A2C">
      <w:pPr>
        <w:pStyle w:val="Odstavecseseznamem"/>
        <w:numPr>
          <w:ilvl w:val="1"/>
          <w:numId w:val="14"/>
        </w:numPr>
      </w:pPr>
      <w:r>
        <w:t>kapr</w:t>
      </w:r>
    </w:p>
    <w:p w14:paraId="30820798" w14:textId="012E95DE" w:rsidR="00522889" w:rsidRDefault="007E25B8" w:rsidP="00337A3D">
      <w:pPr>
        <w:pStyle w:val="Odstavecseseznamem"/>
        <w:numPr>
          <w:ilvl w:val="0"/>
          <w:numId w:val="14"/>
        </w:numPr>
      </w:pPr>
      <w:r>
        <w:t>gorila</w:t>
      </w:r>
    </w:p>
    <w:p w14:paraId="3CCF8F69" w14:textId="77777777" w:rsidR="009D0CD0" w:rsidRDefault="009D0CD0" w:rsidP="009D0C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pták: a bird</w:t>
      </w:r>
    </w:p>
    <w:p w14:paraId="73381107" w14:textId="77777777" w:rsidR="009D0CD0" w:rsidRDefault="009D0CD0" w:rsidP="00337A3D">
      <w:pPr>
        <w:pStyle w:val="Odstavecseseznamem"/>
        <w:numPr>
          <w:ilvl w:val="0"/>
          <w:numId w:val="14"/>
        </w:numPr>
      </w:pPr>
    </w:p>
    <w:p w14:paraId="395E37EE" w14:textId="47733071" w:rsidR="00617A76" w:rsidRDefault="008323AE" w:rsidP="00337A3D">
      <w:pPr>
        <w:pStyle w:val="Odstavecseseznamem"/>
        <w:numPr>
          <w:ilvl w:val="0"/>
          <w:numId w:val="14"/>
        </w:numPr>
      </w:pPr>
      <w:r>
        <w:t>kůň = a horse</w:t>
      </w:r>
    </w:p>
    <w:p w14:paraId="291632D3" w14:textId="39B9E48F" w:rsidR="00453AA3" w:rsidRDefault="008D745F" w:rsidP="00453AA3">
      <w:pPr>
        <w:pStyle w:val="Odstavecseseznamem"/>
        <w:numPr>
          <w:ilvl w:val="1"/>
          <w:numId w:val="14"/>
        </w:numPr>
      </w:pPr>
      <w:r>
        <w:t xml:space="preserve">David pracuje jako kůň. </w:t>
      </w:r>
      <w:r w:rsidR="00D571F7">
        <w:t>Pracuje moc.</w:t>
      </w:r>
    </w:p>
    <w:p w14:paraId="428503CD" w14:textId="16C4AE48" w:rsidR="00941A7F" w:rsidRDefault="00FD022C" w:rsidP="00337A3D">
      <w:pPr>
        <w:pStyle w:val="Odstavecseseznamem"/>
        <w:numPr>
          <w:ilvl w:val="0"/>
          <w:numId w:val="14"/>
        </w:numPr>
      </w:pPr>
      <w:r>
        <w:t>prase = a pig</w:t>
      </w:r>
      <w:r w:rsidR="00CE22EB">
        <w:t xml:space="preserve">; </w:t>
      </w:r>
      <w:r w:rsidR="0050058D">
        <w:t>třetí nejpopulárnější</w:t>
      </w:r>
      <w:r w:rsidR="000A47F9">
        <w:t xml:space="preserve">, </w:t>
      </w:r>
      <w:r w:rsidR="00D33118">
        <w:t xml:space="preserve">je růžové, velké +/- </w:t>
      </w:r>
      <w:r w:rsidR="00D33118" w:rsidRPr="00D33118">
        <w:rPr>
          <w:b/>
          <w:bCs/>
        </w:rPr>
        <w:t>100–200 kg</w:t>
      </w:r>
      <w:r w:rsidR="00D33118">
        <w:t xml:space="preserve">, </w:t>
      </w:r>
      <w:r w:rsidR="000A47F9">
        <w:t>je moc inteligentní, jí všechno, bydlí doma (ne v obýváku, ale jinde)</w:t>
      </w:r>
    </w:p>
    <w:p w14:paraId="125EBB0E" w14:textId="69B00866" w:rsidR="008D745F" w:rsidRDefault="008D745F" w:rsidP="008D745F">
      <w:pPr>
        <w:pStyle w:val="Odstavecseseznamem"/>
        <w:numPr>
          <w:ilvl w:val="1"/>
          <w:numId w:val="14"/>
        </w:numPr>
      </w:pPr>
      <w:r>
        <w:t>Martin je prase. Neuklízí, je špinavý…</w:t>
      </w:r>
    </w:p>
    <w:p w14:paraId="213F2592" w14:textId="257C2DDF" w:rsidR="00F0493A" w:rsidRDefault="00F0493A" w:rsidP="008D745F">
      <w:pPr>
        <w:pStyle w:val="Odstavecseseznamem"/>
        <w:numPr>
          <w:ilvl w:val="1"/>
          <w:numId w:val="14"/>
        </w:numPr>
      </w:pPr>
      <w:r>
        <w:t>… jako prase… magnifying the meaning</w:t>
      </w:r>
    </w:p>
    <w:p w14:paraId="27F890D1" w14:textId="72330682" w:rsidR="00F0493A" w:rsidRDefault="00F0493A" w:rsidP="00F0493A">
      <w:pPr>
        <w:pStyle w:val="Odstavecseseznamem"/>
        <w:numPr>
          <w:ilvl w:val="2"/>
          <w:numId w:val="14"/>
        </w:numPr>
      </w:pPr>
      <w:r w:rsidRPr="001F03D3">
        <w:rPr>
          <w:b/>
          <w:bCs/>
        </w:rPr>
        <w:t>Zima</w:t>
      </w:r>
      <w:r>
        <w:t xml:space="preserve"> jako prase = really cold</w:t>
      </w:r>
    </w:p>
    <w:p w14:paraId="2A8DA742" w14:textId="600276F0" w:rsidR="00F0493A" w:rsidRDefault="00F0493A" w:rsidP="00F0493A">
      <w:pPr>
        <w:pStyle w:val="Odstavecseseznamem"/>
        <w:numPr>
          <w:ilvl w:val="2"/>
          <w:numId w:val="14"/>
        </w:numPr>
      </w:pPr>
      <w:r w:rsidRPr="001F03D3">
        <w:rPr>
          <w:b/>
          <w:bCs/>
        </w:rPr>
        <w:t>steak</w:t>
      </w:r>
      <w:r>
        <w:t xml:space="preserve"> jako prase = moc velký steak</w:t>
      </w:r>
    </w:p>
    <w:p w14:paraId="7C461E63" w14:textId="77777777" w:rsidR="00AF74CE" w:rsidRDefault="00AF74CE" w:rsidP="00AF74CE">
      <w:pPr>
        <w:pStyle w:val="Odstavecseseznamem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vepř: male pig</w:t>
      </w:r>
    </w:p>
    <w:p w14:paraId="2908B367" w14:textId="77777777" w:rsidR="00AF74CE" w:rsidRDefault="00AF74CE" w:rsidP="00AF74CE">
      <w:pPr>
        <w:pStyle w:val="Odstavecseseznamem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svině: female pig</w:t>
      </w:r>
    </w:p>
    <w:p w14:paraId="4DD73E93" w14:textId="77777777" w:rsidR="00AF74CE" w:rsidRDefault="00AF74CE" w:rsidP="00AF74CE">
      <w:pPr>
        <w:pStyle w:val="Odstavecseseznamem"/>
        <w:numPr>
          <w:ilvl w:val="2"/>
          <w:numId w:val="14"/>
        </w:numPr>
        <w:rPr>
          <w:rFonts w:cstheme="minorHAnsi"/>
        </w:rPr>
      </w:pPr>
      <w:r>
        <w:rPr>
          <w:rFonts w:cstheme="minorHAnsi"/>
        </w:rPr>
        <w:t xml:space="preserve">Petr </w:t>
      </w:r>
      <w:r w:rsidRPr="00E1092E">
        <w:rPr>
          <w:rFonts w:cstheme="minorHAnsi"/>
          <w:b/>
          <w:bCs/>
        </w:rPr>
        <w:t>je svině</w:t>
      </w:r>
      <w:r>
        <w:rPr>
          <w:rFonts w:cstheme="minorHAnsi"/>
        </w:rPr>
        <w:t xml:space="preserve">. </w:t>
      </w:r>
      <w:r>
        <w:rPr>
          <w:rFonts w:cstheme="minorHAnsi"/>
          <w:i/>
          <w:iCs/>
        </w:rPr>
        <w:t>very bad person without any mora lor ethics</w:t>
      </w:r>
    </w:p>
    <w:p w14:paraId="5588642B" w14:textId="77777777" w:rsidR="00AF74CE" w:rsidRDefault="00AF74CE" w:rsidP="00AF74CE">
      <w:pPr>
        <w:pStyle w:val="Odstavecseseznamem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sele: baby pig</w:t>
      </w:r>
    </w:p>
    <w:p w14:paraId="6C77AC7F" w14:textId="77777777" w:rsidR="00AF74CE" w:rsidRPr="00DB21E0" w:rsidRDefault="00AF74CE" w:rsidP="00AF74C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4D6F80">
        <w:rPr>
          <w:rFonts w:cstheme="minorHAnsi"/>
          <w:b/>
          <w:bCs/>
          <w:u w:val="single"/>
        </w:rPr>
        <w:t>k</w:t>
      </w:r>
      <w:r w:rsidRPr="00321288">
        <w:rPr>
          <w:rFonts w:cstheme="minorHAnsi"/>
          <w:b/>
          <w:bCs/>
        </w:rPr>
        <w:t>lokan</w:t>
      </w:r>
      <w:r>
        <w:rPr>
          <w:rFonts w:cstheme="minorHAnsi"/>
        </w:rPr>
        <w:t>: kangaroo</w:t>
      </w:r>
    </w:p>
    <w:p w14:paraId="46216D09" w14:textId="77777777" w:rsidR="00AF74CE" w:rsidRDefault="00AF74CE" w:rsidP="00AF74CE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šnek: snail</w:t>
      </w:r>
    </w:p>
    <w:p w14:paraId="5999CC79" w14:textId="77777777" w:rsidR="00AF74CE" w:rsidRDefault="00AF74CE" w:rsidP="00F0493A">
      <w:pPr>
        <w:pStyle w:val="Odstavecseseznamem"/>
        <w:numPr>
          <w:ilvl w:val="2"/>
          <w:numId w:val="14"/>
        </w:numPr>
      </w:pPr>
    </w:p>
    <w:p w14:paraId="74FD164A" w14:textId="4903EAF4" w:rsidR="00D33118" w:rsidRDefault="00D33118" w:rsidP="00337A3D">
      <w:pPr>
        <w:pStyle w:val="Odstavecseseznamem"/>
        <w:numPr>
          <w:ilvl w:val="0"/>
          <w:numId w:val="14"/>
        </w:numPr>
      </w:pPr>
      <w:r>
        <w:t>liška: a fox</w:t>
      </w:r>
    </w:p>
    <w:p w14:paraId="36596BE2" w14:textId="30BA24EB" w:rsidR="00C17517" w:rsidRDefault="00AA19D4" w:rsidP="00C17517">
      <w:pPr>
        <w:pStyle w:val="Odstavecseseznamem"/>
        <w:numPr>
          <w:ilvl w:val="1"/>
          <w:numId w:val="14"/>
        </w:numPr>
      </w:pPr>
      <w:r>
        <w:t>Chytrý a inteligentní jako liška.</w:t>
      </w:r>
    </w:p>
    <w:p w14:paraId="3C883D97" w14:textId="0CA21F50" w:rsidR="007210A5" w:rsidRDefault="00AA19D4" w:rsidP="00337A3D">
      <w:pPr>
        <w:pStyle w:val="Odstavecseseznamem"/>
        <w:numPr>
          <w:ilvl w:val="0"/>
          <w:numId w:val="14"/>
        </w:numPr>
      </w:pPr>
      <w:r w:rsidRPr="00EE2D84">
        <w:rPr>
          <w:b/>
          <w:bCs/>
        </w:rPr>
        <w:t>vlk</w:t>
      </w:r>
      <w:r w:rsidR="00EE2D84">
        <w:t>: wolf</w:t>
      </w:r>
    </w:p>
    <w:p w14:paraId="4297F543" w14:textId="3734A038" w:rsidR="00A628EB" w:rsidRDefault="00016011" w:rsidP="00A628EB">
      <w:pPr>
        <w:pStyle w:val="Odstavecseseznamem"/>
        <w:numPr>
          <w:ilvl w:val="1"/>
          <w:numId w:val="14"/>
        </w:numPr>
      </w:pPr>
      <w:r w:rsidRPr="00016011">
        <w:t>Martin</w:t>
      </w:r>
      <w:r>
        <w:t xml:space="preserve"> má hlad jako vlk</w:t>
      </w:r>
      <w:r w:rsidR="005115F8">
        <w:t xml:space="preserve"> / student</w:t>
      </w:r>
      <w:r>
        <w:t>.</w:t>
      </w:r>
    </w:p>
    <w:p w14:paraId="78F34E12" w14:textId="4198E609" w:rsidR="00D80735" w:rsidRDefault="00D80735" w:rsidP="00A628EB">
      <w:pPr>
        <w:pStyle w:val="Odstavecseseznamem"/>
        <w:numPr>
          <w:ilvl w:val="1"/>
          <w:numId w:val="14"/>
        </w:numPr>
      </w:pPr>
      <w:r>
        <w:t xml:space="preserve">Existuje vlk v České republice? Ano, ale je </w:t>
      </w:r>
      <w:r w:rsidR="002B4A14">
        <w:t>to vlk-migrant.</w:t>
      </w:r>
    </w:p>
    <w:p w14:paraId="21BDC981" w14:textId="0204C12F" w:rsidR="00FD13B5" w:rsidRDefault="00FD13B5" w:rsidP="00A628EB">
      <w:pPr>
        <w:pStyle w:val="Odstavecseseznamem"/>
        <w:numPr>
          <w:ilvl w:val="1"/>
          <w:numId w:val="14"/>
        </w:numPr>
      </w:pPr>
      <w:r>
        <w:t>Vlhká = wet</w:t>
      </w:r>
    </w:p>
    <w:p w14:paraId="0B73C9A5" w14:textId="500C700A" w:rsidR="00413B20" w:rsidRDefault="00413B20" w:rsidP="00A628EB">
      <w:pPr>
        <w:pStyle w:val="Odstavecseseznamem"/>
        <w:numPr>
          <w:ilvl w:val="1"/>
          <w:numId w:val="14"/>
        </w:numPr>
      </w:pPr>
      <w:r>
        <w:t>Masná = meatty</w:t>
      </w:r>
    </w:p>
    <w:p w14:paraId="197D9ECD" w14:textId="568D7829" w:rsidR="004B4AF3" w:rsidRDefault="004B4AF3" w:rsidP="004B4AF3">
      <w:pPr>
        <w:pStyle w:val="Odstavecseseznamem"/>
        <w:numPr>
          <w:ilvl w:val="0"/>
          <w:numId w:val="14"/>
        </w:numPr>
      </w:pPr>
      <w:r>
        <w:t>kráva = a cow</w:t>
      </w:r>
    </w:p>
    <w:p w14:paraId="0C47A2F3" w14:textId="642F387D" w:rsidR="004B4AF3" w:rsidRPr="00711D08" w:rsidRDefault="004B4AF3" w:rsidP="004B4AF3">
      <w:pPr>
        <w:pStyle w:val="Odstavecseseznamem"/>
        <w:numPr>
          <w:ilvl w:val="1"/>
          <w:numId w:val="14"/>
        </w:numPr>
      </w:pPr>
      <w:r w:rsidRPr="00E277F5">
        <w:rPr>
          <w:b/>
          <w:bCs/>
        </w:rPr>
        <w:t>Eva</w:t>
      </w:r>
      <w:r>
        <w:t xml:space="preserve"> je kráva.</w:t>
      </w:r>
      <w:r w:rsidR="00E277F5">
        <w:t xml:space="preserve"> </w:t>
      </w:r>
      <w:r w:rsidR="00E277F5">
        <w:rPr>
          <w:i/>
          <w:iCs/>
        </w:rPr>
        <w:t>stupid bitch</w:t>
      </w:r>
    </w:p>
    <w:p w14:paraId="0297030F" w14:textId="14C184E2" w:rsidR="00711D08" w:rsidRDefault="00711D08" w:rsidP="004B4AF3">
      <w:pPr>
        <w:pStyle w:val="Odstavecseseznamem"/>
        <w:numPr>
          <w:ilvl w:val="1"/>
          <w:numId w:val="14"/>
        </w:numPr>
      </w:pPr>
      <w:r w:rsidRPr="00711D08">
        <w:t>Martin je vůl</w:t>
      </w:r>
      <w:r>
        <w:t xml:space="preserve"> (ox)</w:t>
      </w:r>
      <w:r w:rsidRPr="00711D08">
        <w:t>.</w:t>
      </w:r>
      <w:r w:rsidR="00750A2E">
        <w:t xml:space="preserve"> idiot</w:t>
      </w:r>
    </w:p>
    <w:p w14:paraId="5F138A39" w14:textId="3FED79BA" w:rsidR="001E005D" w:rsidRDefault="009F0571" w:rsidP="001E005D">
      <w:pPr>
        <w:pStyle w:val="Odstavecseseznamem"/>
        <w:numPr>
          <w:ilvl w:val="0"/>
          <w:numId w:val="14"/>
        </w:numPr>
      </w:pPr>
      <w:r>
        <w:t>had = a snake</w:t>
      </w:r>
    </w:p>
    <w:p w14:paraId="1463B4EE" w14:textId="2A2E266C" w:rsidR="000B409E" w:rsidRDefault="000B409E" w:rsidP="000B409E">
      <w:pPr>
        <w:pStyle w:val="Odstavecseseznamem"/>
        <w:numPr>
          <w:ilvl w:val="1"/>
          <w:numId w:val="14"/>
        </w:numPr>
      </w:pPr>
      <w:r>
        <w:lastRenderedPageBreak/>
        <w:t xml:space="preserve">Může vás zabít </w:t>
      </w:r>
      <w:r w:rsidR="00475C80">
        <w:t xml:space="preserve">(kill) </w:t>
      </w:r>
      <w:r w:rsidRPr="000B409E">
        <w:rPr>
          <w:b/>
          <w:bCs/>
        </w:rPr>
        <w:t>had</w:t>
      </w:r>
      <w:r>
        <w:t xml:space="preserve"> v České republice?</w:t>
      </w:r>
      <w:r w:rsidR="00475C80">
        <w:t xml:space="preserve"> Ano, když máte smůlu (bad luck) a jste dítě nebo nemocný.</w:t>
      </w:r>
    </w:p>
    <w:p w14:paraId="4197F4AE" w14:textId="0806C98C" w:rsidR="002B4C40" w:rsidRDefault="002B4C40" w:rsidP="001E005D">
      <w:pPr>
        <w:pStyle w:val="Odstavecseseznamem"/>
        <w:numPr>
          <w:ilvl w:val="0"/>
          <w:numId w:val="14"/>
        </w:numPr>
      </w:pPr>
      <w:r>
        <w:t>pavouk</w:t>
      </w:r>
    </w:p>
    <w:p w14:paraId="076EA3D4" w14:textId="1DC2EE31" w:rsidR="00D12246" w:rsidRDefault="009E058E" w:rsidP="00D12246">
      <w:pPr>
        <w:pStyle w:val="Odstavecseseznamem"/>
        <w:numPr>
          <w:ilvl w:val="1"/>
          <w:numId w:val="14"/>
        </w:numPr>
      </w:pPr>
      <w:r>
        <w:t>Pavouk v České republice???</w:t>
      </w:r>
    </w:p>
    <w:p w14:paraId="09D9B24C" w14:textId="5490EEC4" w:rsidR="006E54AE" w:rsidRDefault="006E54AE" w:rsidP="001E005D">
      <w:pPr>
        <w:pStyle w:val="Odstavecseseznamem"/>
        <w:numPr>
          <w:ilvl w:val="0"/>
          <w:numId w:val="14"/>
        </w:numPr>
      </w:pPr>
      <w:r>
        <w:t>papoušek</w:t>
      </w:r>
    </w:p>
    <w:p w14:paraId="5724B735" w14:textId="693B6D04" w:rsidR="00193E7C" w:rsidRDefault="00193E7C" w:rsidP="001E005D">
      <w:pPr>
        <w:pStyle w:val="Odstavecseseznamem"/>
        <w:numPr>
          <w:ilvl w:val="0"/>
          <w:numId w:val="14"/>
        </w:numPr>
      </w:pPr>
      <w:r>
        <w:t>želva</w:t>
      </w:r>
    </w:p>
    <w:p w14:paraId="27D22086" w14:textId="12277B67" w:rsidR="002E0845" w:rsidRDefault="002E0845" w:rsidP="001E005D">
      <w:pPr>
        <w:pStyle w:val="Odstavecseseznamem"/>
        <w:numPr>
          <w:ilvl w:val="0"/>
          <w:numId w:val="14"/>
        </w:numPr>
      </w:pPr>
      <w:r>
        <w:t>křeček = a hamster</w:t>
      </w:r>
    </w:p>
    <w:p w14:paraId="0FB5C7B5" w14:textId="68D383BC" w:rsidR="002E0845" w:rsidRDefault="002E0845" w:rsidP="001E005D">
      <w:pPr>
        <w:pStyle w:val="Odstavecseseznamem"/>
        <w:numPr>
          <w:ilvl w:val="0"/>
          <w:numId w:val="14"/>
        </w:numPr>
      </w:pPr>
      <w:r>
        <w:t>morče = Guinea pig</w:t>
      </w:r>
    </w:p>
    <w:p w14:paraId="1571B351" w14:textId="26E572DF" w:rsidR="00CF226A" w:rsidRDefault="00CF226A" w:rsidP="001E005D">
      <w:pPr>
        <w:pStyle w:val="Odstavecseseznamem"/>
        <w:numPr>
          <w:ilvl w:val="0"/>
          <w:numId w:val="14"/>
        </w:numPr>
      </w:pPr>
      <w:r>
        <w:t>opice = a monkey</w:t>
      </w:r>
    </w:p>
    <w:p w14:paraId="4B74AC9A" w14:textId="6A482F53" w:rsidR="00CF226A" w:rsidRDefault="00CF226A" w:rsidP="00CF226A">
      <w:pPr>
        <w:pStyle w:val="Odstavecseseznamem"/>
        <w:numPr>
          <w:ilvl w:val="1"/>
          <w:numId w:val="14"/>
        </w:numPr>
      </w:pPr>
      <w:r>
        <w:t>Mám opici.</w:t>
      </w:r>
      <w:r w:rsidR="00834EC5">
        <w:t xml:space="preserve"> = I am drunk</w:t>
      </w:r>
      <w:r w:rsidR="00C562FB">
        <w:t xml:space="preserve"> &lt; </w:t>
      </w:r>
      <w:r w:rsidR="00C562FB" w:rsidRPr="00354996">
        <w:rPr>
          <w:color w:val="0070C0"/>
        </w:rPr>
        <w:t>o</w:t>
      </w:r>
      <w:r w:rsidR="00C562FB">
        <w:t>pít se: to get drunk</w:t>
      </w:r>
    </w:p>
    <w:p w14:paraId="0C646095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veverka: squirrel</w:t>
      </w:r>
    </w:p>
    <w:p w14:paraId="01D9F818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krokodýl</w:t>
      </w:r>
    </w:p>
    <w:p w14:paraId="220F5A88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lev: a lion</w:t>
      </w:r>
    </w:p>
    <w:p w14:paraId="4210D485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tygr</w:t>
      </w:r>
    </w:p>
    <w:p w14:paraId="1AB5DD3E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motýl: butterfly</w:t>
      </w:r>
    </w:p>
    <w:p w14:paraId="4DF54EB7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 xml:space="preserve">ptakopysk: </w:t>
      </w:r>
      <w:r w:rsidRPr="00323CFD">
        <w:t>Platypus</w:t>
      </w:r>
    </w:p>
    <w:p w14:paraId="56D9AF5A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papoušek: parrot</w:t>
      </w:r>
    </w:p>
    <w:p w14:paraId="7828E69C" w14:textId="77777777" w:rsidR="006D6C1F" w:rsidRDefault="006D6C1F" w:rsidP="006D6C1F">
      <w:pPr>
        <w:pStyle w:val="Odstavecseseznamem"/>
        <w:numPr>
          <w:ilvl w:val="0"/>
          <w:numId w:val="14"/>
        </w:numPr>
      </w:pPr>
      <w:r w:rsidRPr="00AF46AD">
        <w:rPr>
          <w:b/>
          <w:bCs/>
        </w:rPr>
        <w:t>rak</w:t>
      </w:r>
      <w:r>
        <w:t xml:space="preserve">: </w:t>
      </w:r>
      <w:r w:rsidRPr="00AF46AD">
        <w:t>Crayfish</w:t>
      </w:r>
      <w:r>
        <w:t xml:space="preserve"> &lt; </w:t>
      </w:r>
      <w:r w:rsidRPr="00674086">
        <w:rPr>
          <w:b/>
          <w:bCs/>
        </w:rPr>
        <w:t>rak</w:t>
      </w:r>
      <w:r>
        <w:t>ovina</w:t>
      </w:r>
    </w:p>
    <w:p w14:paraId="5423E37C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morče: Guinea pig</w:t>
      </w:r>
    </w:p>
    <w:p w14:paraId="7FDAECC7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losos</w:t>
      </w:r>
    </w:p>
    <w:p w14:paraId="0CBA7B3E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krevety</w:t>
      </w:r>
    </w:p>
    <w:p w14:paraId="6916B131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tuleň: a seal</w:t>
      </w:r>
    </w:p>
    <w:p w14:paraId="2698A36E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dinosaurus</w:t>
      </w:r>
    </w:p>
    <w:p w14:paraId="48C28BC0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páv: peacock</w:t>
      </w:r>
    </w:p>
    <w:p w14:paraId="6A7827F4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blecha: flea</w:t>
      </w:r>
    </w:p>
    <w:p w14:paraId="1EA1A85D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 xml:space="preserve">kavka: </w:t>
      </w:r>
      <w:r w:rsidRPr="00F51F0C">
        <w:t>Western jackdaw</w:t>
      </w:r>
      <w:r>
        <w:t xml:space="preserve"> &lt; Franz Kafka</w:t>
      </w:r>
    </w:p>
    <w:p w14:paraId="3AC4C0C4" w14:textId="77777777" w:rsidR="006D6C1F" w:rsidRDefault="006D6C1F" w:rsidP="006D6C1F">
      <w:pPr>
        <w:pStyle w:val="Odstavecseseznamem"/>
        <w:numPr>
          <w:ilvl w:val="0"/>
          <w:numId w:val="14"/>
        </w:numPr>
      </w:pPr>
      <w:r>
        <w:t>kachna: a duck</w:t>
      </w:r>
    </w:p>
    <w:p w14:paraId="42A99C15" w14:textId="2A48B8CD" w:rsidR="008836E1" w:rsidRDefault="008836E1" w:rsidP="008836E1">
      <w:pPr>
        <w:pStyle w:val="Odstavecseseznamem"/>
        <w:numPr>
          <w:ilvl w:val="0"/>
          <w:numId w:val="14"/>
        </w:numPr>
      </w:pPr>
      <w:r>
        <w:t>klíště</w:t>
      </w:r>
    </w:p>
    <w:p w14:paraId="42E664EB" w14:textId="78BE47C1" w:rsidR="008836E1" w:rsidRDefault="008836E1" w:rsidP="008836E1">
      <w:pPr>
        <w:pStyle w:val="Odstavecseseznamem"/>
        <w:numPr>
          <w:ilvl w:val="0"/>
          <w:numId w:val="14"/>
        </w:numPr>
      </w:pPr>
      <w:r>
        <w:t>komár: mosquito</w:t>
      </w:r>
    </w:p>
    <w:p w14:paraId="748560A7" w14:textId="77777777" w:rsidR="00BB0AF5" w:rsidRDefault="00BB0AF5" w:rsidP="00BB0AF5">
      <w:pPr>
        <w:pStyle w:val="Odstavecseseznamem"/>
        <w:numPr>
          <w:ilvl w:val="0"/>
          <w:numId w:val="14"/>
        </w:numPr>
      </w:pPr>
      <w:r w:rsidRPr="00A95B74">
        <w:t>existuje zvíře v ČR, které je nebezpečné (dangerous)?</w:t>
      </w:r>
      <w:r>
        <w:t xml:space="preserve"> které vás může zabít (</w:t>
      </w:r>
      <w:r w:rsidRPr="00C527BF">
        <w:rPr>
          <w:i/>
          <w:iCs/>
        </w:rPr>
        <w:t>kill you</w:t>
      </w:r>
      <w:r>
        <w:t>)?</w:t>
      </w:r>
    </w:p>
    <w:p w14:paraId="36D3C04F" w14:textId="77777777" w:rsidR="00BB0AF5" w:rsidRPr="00711D08" w:rsidRDefault="00BB0AF5" w:rsidP="008836E1">
      <w:pPr>
        <w:pStyle w:val="Odstavecseseznamem"/>
        <w:numPr>
          <w:ilvl w:val="0"/>
          <w:numId w:val="14"/>
        </w:numPr>
      </w:pPr>
    </w:p>
    <w:p w14:paraId="0F6DDDEC" w14:textId="00185CAB" w:rsidR="009871B1" w:rsidRPr="004872A7" w:rsidRDefault="009871B1" w:rsidP="009871B1">
      <w:pPr>
        <w:rPr>
          <w:rFonts w:ascii="Arial Black" w:hAnsi="Arial Black"/>
        </w:rPr>
      </w:pPr>
      <w:r w:rsidRPr="004872A7">
        <w:rPr>
          <w:rFonts w:ascii="Arial Black" w:hAnsi="Arial Black"/>
        </w:rPr>
        <w:t>PNEUMOLOGIE</w:t>
      </w:r>
      <w:r>
        <w:rPr>
          <w:rFonts w:ascii="Arial Black" w:hAnsi="Arial Black"/>
        </w:rPr>
        <w:t xml:space="preserve"> I</w:t>
      </w:r>
    </w:p>
    <w:p w14:paraId="04E76A8C" w14:textId="77777777" w:rsidR="009871B1" w:rsidRDefault="009871B1" w:rsidP="009871B1">
      <w:pPr>
        <w:pStyle w:val="Nadpis2"/>
      </w:pPr>
      <w:r>
        <w:t>1 WORDSTUDY</w:t>
      </w:r>
    </w:p>
    <w:p w14:paraId="3CEF3F19" w14:textId="77777777" w:rsidR="009871B1" w:rsidRDefault="009871B1" w:rsidP="009871B1">
      <w:r>
        <w:t>TM 158/1, 159/3</w:t>
      </w:r>
    </w:p>
    <w:p w14:paraId="41546B70" w14:textId="77777777" w:rsidR="009871B1" w:rsidRDefault="009871B1" w:rsidP="009871B1">
      <w:r>
        <w:t>160/5, 161/7, 161/9</w:t>
      </w:r>
    </w:p>
    <w:p w14:paraId="4178A371" w14:textId="5B121757" w:rsidR="004F30E0" w:rsidRDefault="004F30E0" w:rsidP="004F30E0">
      <w:pPr>
        <w:pStyle w:val="Nadpis2"/>
        <w:rPr>
          <w:b/>
          <w:bCs/>
        </w:rPr>
      </w:pPr>
      <w:r>
        <w:lastRenderedPageBreak/>
        <w:t xml:space="preserve">2 READING </w:t>
      </w:r>
      <w:r>
        <w:rPr>
          <w:b/>
          <w:bCs/>
        </w:rPr>
        <w:t>(TM p. 156)</w:t>
      </w:r>
    </w:p>
    <w:p w14:paraId="60163DEB" w14:textId="705257FF" w:rsidR="005F5B50" w:rsidRPr="005F5B50" w:rsidRDefault="005F5B50" w:rsidP="005F5B50">
      <w:r w:rsidRPr="005F5B50">
        <w:rPr>
          <w:noProof/>
        </w:rPr>
        <w:drawing>
          <wp:inline distT="0" distB="0" distL="0" distR="0" wp14:anchorId="2206CE3F" wp14:editId="39DCCE75">
            <wp:extent cx="5760720" cy="456692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1539" w14:textId="77777777" w:rsidR="009871B1" w:rsidRPr="004872A7" w:rsidRDefault="009871B1" w:rsidP="009871B1">
      <w:pPr>
        <w:rPr>
          <w:b/>
          <w:bCs/>
        </w:rPr>
      </w:pPr>
      <w:r w:rsidRPr="004872A7">
        <w:rPr>
          <w:b/>
          <w:bCs/>
        </w:rPr>
        <w:t>Dialog 1: Kašel</w:t>
      </w:r>
    </w:p>
    <w:p w14:paraId="7B931A99" w14:textId="3B50B4FB" w:rsidR="009871B1" w:rsidRDefault="009871B1" w:rsidP="009871B1">
      <w:pPr>
        <w:pStyle w:val="Odstavecseseznamem"/>
        <w:numPr>
          <w:ilvl w:val="0"/>
          <w:numId w:val="10"/>
        </w:numPr>
      </w:pPr>
      <w:r>
        <w:t>Jak dlouho má slečna Kolínská kašel?</w:t>
      </w:r>
      <w:r w:rsidR="00265C91">
        <w:t xml:space="preserve"> </w:t>
      </w:r>
      <w:r w:rsidR="00265C91" w:rsidRPr="00A64CBB">
        <w:rPr>
          <w:b/>
          <w:bCs/>
          <w:color w:val="0070C0"/>
        </w:rPr>
        <w:t>MĚSÍC</w:t>
      </w:r>
    </w:p>
    <w:p w14:paraId="55705931" w14:textId="53629542" w:rsidR="009871B1" w:rsidRDefault="009871B1" w:rsidP="009871B1">
      <w:pPr>
        <w:pStyle w:val="Odstavecseseznamem"/>
        <w:numPr>
          <w:ilvl w:val="0"/>
          <w:numId w:val="10"/>
        </w:numPr>
      </w:pPr>
      <w:r>
        <w:t>Zlepšuje se její stav po léku Sinecod?</w:t>
      </w:r>
      <w:r w:rsidR="00265C91">
        <w:t xml:space="preserve"> </w:t>
      </w:r>
      <w:r w:rsidR="00265C91" w:rsidRPr="00A64CBB">
        <w:rPr>
          <w:b/>
          <w:bCs/>
          <w:color w:val="0070C0"/>
        </w:rPr>
        <w:t>NE, JE TO POŘÁD STEJNÉ</w:t>
      </w:r>
    </w:p>
    <w:p w14:paraId="521A7F25" w14:textId="325FBF4D" w:rsidR="009871B1" w:rsidRDefault="009871B1" w:rsidP="009871B1">
      <w:pPr>
        <w:pStyle w:val="Odstavecseseznamem"/>
        <w:numPr>
          <w:ilvl w:val="0"/>
          <w:numId w:val="10"/>
        </w:numPr>
      </w:pPr>
      <w:r>
        <w:t>Má teplotu?</w:t>
      </w:r>
      <w:r w:rsidR="00265C91">
        <w:t xml:space="preserve"> </w:t>
      </w:r>
      <w:r w:rsidR="00A64CBB" w:rsidRPr="00A64CBB">
        <w:rPr>
          <w:b/>
          <w:bCs/>
          <w:color w:val="0070C0"/>
        </w:rPr>
        <w:t>NE</w:t>
      </w:r>
    </w:p>
    <w:p w14:paraId="5D8CA02E" w14:textId="039343B0" w:rsidR="009871B1" w:rsidRDefault="009871B1" w:rsidP="009871B1">
      <w:pPr>
        <w:pStyle w:val="Odstavecseseznamem"/>
        <w:numPr>
          <w:ilvl w:val="0"/>
          <w:numId w:val="10"/>
        </w:numPr>
      </w:pPr>
      <w:r>
        <w:t>Jaký typ kašle má?</w:t>
      </w:r>
      <w:r w:rsidR="00A64CBB">
        <w:t xml:space="preserve"> </w:t>
      </w:r>
      <w:r w:rsidR="00A64CBB" w:rsidRPr="00A64CBB">
        <w:rPr>
          <w:b/>
          <w:bCs/>
          <w:color w:val="0070C0"/>
        </w:rPr>
        <w:t>SUCHÝ</w:t>
      </w:r>
    </w:p>
    <w:p w14:paraId="76E9FA92" w14:textId="34D90574" w:rsidR="009871B1" w:rsidRDefault="009871B1" w:rsidP="009871B1">
      <w:pPr>
        <w:pStyle w:val="Odstavecseseznamem"/>
        <w:numPr>
          <w:ilvl w:val="0"/>
          <w:numId w:val="10"/>
        </w:numPr>
      </w:pPr>
      <w:r>
        <w:t>Co ji v noci budí?</w:t>
      </w:r>
      <w:r w:rsidR="00A64CBB">
        <w:t xml:space="preserve"> </w:t>
      </w:r>
      <w:r w:rsidR="00A64CBB" w:rsidRPr="00A64CBB">
        <w:rPr>
          <w:b/>
          <w:bCs/>
          <w:color w:val="0070C0"/>
        </w:rPr>
        <w:t>KAŠEL</w:t>
      </w:r>
    </w:p>
    <w:p w14:paraId="093EA888" w14:textId="77777777" w:rsidR="009871B1" w:rsidRPr="004872A7" w:rsidRDefault="009871B1" w:rsidP="009871B1">
      <w:pPr>
        <w:rPr>
          <w:b/>
          <w:bCs/>
        </w:rPr>
      </w:pPr>
      <w:r w:rsidRPr="004872A7">
        <w:rPr>
          <w:b/>
          <w:bCs/>
        </w:rPr>
        <w:t>Dialog 2: Astma</w:t>
      </w:r>
    </w:p>
    <w:p w14:paraId="43D415B0" w14:textId="7332E1B5" w:rsidR="009871B1" w:rsidRDefault="009871B1" w:rsidP="009871B1">
      <w:pPr>
        <w:pStyle w:val="Odstavecseseznamem"/>
        <w:numPr>
          <w:ilvl w:val="0"/>
          <w:numId w:val="11"/>
        </w:numPr>
      </w:pPr>
      <w:r>
        <w:t>Odkdy má pan Schiller astma?</w:t>
      </w:r>
      <w:r w:rsidR="00A64CBB">
        <w:t xml:space="preserve"> </w:t>
      </w:r>
      <w:r w:rsidR="00A64CBB" w:rsidRPr="00A60C08">
        <w:rPr>
          <w:b/>
          <w:bCs/>
          <w:color w:val="0070C0"/>
        </w:rPr>
        <w:t>OD DĚTSTVÍ</w:t>
      </w:r>
    </w:p>
    <w:p w14:paraId="3A50E830" w14:textId="3185E1E6" w:rsidR="009871B1" w:rsidRDefault="009871B1" w:rsidP="009871B1">
      <w:pPr>
        <w:pStyle w:val="Odstavecseseznamem"/>
        <w:numPr>
          <w:ilvl w:val="0"/>
          <w:numId w:val="11"/>
        </w:numPr>
      </w:pPr>
      <w:r>
        <w:t>Co se mu stalo před týdnem?</w:t>
      </w:r>
      <w:r w:rsidR="007F116D">
        <w:t xml:space="preserve"> </w:t>
      </w:r>
      <w:r w:rsidR="007F116D" w:rsidRPr="00A60C08">
        <w:rPr>
          <w:b/>
          <w:bCs/>
          <w:color w:val="0070C0"/>
        </w:rPr>
        <w:t>NASTYDL (</w:t>
      </w:r>
      <w:r w:rsidR="007F116D" w:rsidRPr="00A60C08">
        <w:rPr>
          <w:i/>
          <w:iCs/>
          <w:color w:val="0070C0"/>
        </w:rPr>
        <w:t>got cold</w:t>
      </w:r>
      <w:r w:rsidR="007F116D" w:rsidRPr="00A60C08">
        <w:rPr>
          <w:b/>
          <w:bCs/>
          <w:color w:val="0070C0"/>
        </w:rPr>
        <w:t>)</w:t>
      </w:r>
    </w:p>
    <w:p w14:paraId="4CE85ED1" w14:textId="76D749DA" w:rsidR="009871B1" w:rsidRDefault="009871B1" w:rsidP="009871B1">
      <w:pPr>
        <w:pStyle w:val="Odstavecseseznamem"/>
        <w:numPr>
          <w:ilvl w:val="0"/>
          <w:numId w:val="11"/>
        </w:numPr>
      </w:pPr>
      <w:r>
        <w:t>Jaký charakter má jeho kašel?</w:t>
      </w:r>
      <w:r w:rsidR="007F116D">
        <w:t xml:space="preserve"> </w:t>
      </w:r>
      <w:r w:rsidR="007F116D" w:rsidRPr="00A60C08">
        <w:rPr>
          <w:b/>
          <w:bCs/>
          <w:color w:val="0070C0"/>
        </w:rPr>
        <w:t>SÍPE (</w:t>
      </w:r>
      <w:r w:rsidR="00A60C08" w:rsidRPr="00A60C08">
        <w:rPr>
          <w:i/>
          <w:iCs/>
          <w:color w:val="0070C0"/>
        </w:rPr>
        <w:t>wheezing</w:t>
      </w:r>
      <w:r w:rsidR="007F116D" w:rsidRPr="00A60C08">
        <w:rPr>
          <w:b/>
          <w:bCs/>
          <w:color w:val="0070C0"/>
        </w:rPr>
        <w:t>), NEMŮŽE NIC VYKAŠLAT</w:t>
      </w:r>
    </w:p>
    <w:p w14:paraId="098A488D" w14:textId="44F2028C" w:rsidR="009871B1" w:rsidRDefault="009871B1" w:rsidP="009871B1">
      <w:pPr>
        <w:pStyle w:val="Odstavecseseznamem"/>
        <w:numPr>
          <w:ilvl w:val="0"/>
          <w:numId w:val="11"/>
        </w:numPr>
      </w:pPr>
      <w:r>
        <w:t>Má nějakou alergii?</w:t>
      </w:r>
      <w:r w:rsidR="007F116D">
        <w:t xml:space="preserve"> </w:t>
      </w:r>
      <w:r w:rsidR="007F116D" w:rsidRPr="00A60C08">
        <w:rPr>
          <w:b/>
          <w:bCs/>
          <w:color w:val="0070C0"/>
        </w:rPr>
        <w:t>SKORO NA VŠECHNO</w:t>
      </w:r>
    </w:p>
    <w:p w14:paraId="190E0DC9" w14:textId="724BF50B" w:rsidR="009871B1" w:rsidRDefault="009871B1" w:rsidP="009871B1">
      <w:pPr>
        <w:pStyle w:val="Odstavecseseznamem"/>
        <w:numPr>
          <w:ilvl w:val="0"/>
          <w:numId w:val="11"/>
        </w:numPr>
      </w:pPr>
      <w:r>
        <w:t>Co říká pacient o spreji na dýchání?</w:t>
      </w:r>
      <w:r w:rsidR="00A60C08">
        <w:t xml:space="preserve"> </w:t>
      </w:r>
      <w:r w:rsidR="00A60C08" w:rsidRPr="00A60C08">
        <w:rPr>
          <w:b/>
          <w:bCs/>
          <w:color w:val="0070C0"/>
        </w:rPr>
        <w:t>MÁ POCIT, ŽE NEPOMÁHÁ</w:t>
      </w:r>
    </w:p>
    <w:p w14:paraId="4B339336" w14:textId="77777777" w:rsidR="009871B1" w:rsidRPr="004872A7" w:rsidRDefault="009871B1" w:rsidP="009871B1">
      <w:pPr>
        <w:pStyle w:val="Nadpis2"/>
      </w:pPr>
      <w:r>
        <w:t xml:space="preserve">3 </w:t>
      </w:r>
      <w:r w:rsidRPr="004872A7">
        <w:t>LISTENING</w:t>
      </w:r>
    </w:p>
    <w:p w14:paraId="14A36B7E" w14:textId="4A3B475B" w:rsidR="009871B1" w:rsidRDefault="009871B1" w:rsidP="009871B1">
      <w:r>
        <w:t>159/2: Pan Pávek</w:t>
      </w:r>
      <w:r w:rsidR="00E37DAD">
        <w:t xml:space="preserve"> (</w:t>
      </w:r>
      <w:hyperlink r:id="rId7" w:history="1">
        <w:r w:rsidR="00E37DAD" w:rsidRPr="00E37DAD">
          <w:rPr>
            <w:rStyle w:val="Hypertextovodkaz"/>
          </w:rPr>
          <w:t>link</w:t>
        </w:r>
      </w:hyperlink>
      <w:r w:rsidR="00E37DAD">
        <w:t>)</w:t>
      </w:r>
    </w:p>
    <w:p w14:paraId="5F2D5AEE" w14:textId="07D9ADBB" w:rsidR="00022576" w:rsidRDefault="00022576" w:rsidP="009871B1">
      <w:r w:rsidRPr="00022576">
        <w:rPr>
          <w:noProof/>
        </w:rPr>
        <w:lastRenderedPageBreak/>
        <w:drawing>
          <wp:inline distT="0" distB="0" distL="0" distR="0" wp14:anchorId="4D112B9D" wp14:editId="4022789E">
            <wp:extent cx="5760720" cy="30302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8F1D" w14:textId="7F2EC579" w:rsidR="00FA5216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NE</w:t>
      </w:r>
      <w:r w:rsidR="00FA5216">
        <w:t>, je silný kuřák (30 cigaret denně).</w:t>
      </w:r>
    </w:p>
    <w:p w14:paraId="379676E7" w14:textId="5E686E69" w:rsidR="00E4332A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ANO</w:t>
      </w:r>
      <w:r w:rsidR="00E4332A">
        <w:t>. Zánět průdušek = bronchitida.</w:t>
      </w:r>
    </w:p>
    <w:p w14:paraId="5CAE60CE" w14:textId="50F1FD88" w:rsidR="00E4332A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NE</w:t>
      </w:r>
      <w:r w:rsidR="00E4332A">
        <w:t>, několikrát zkoušel přestat.</w:t>
      </w:r>
    </w:p>
    <w:p w14:paraId="37930E75" w14:textId="7F71A527" w:rsidR="00E4332A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ANO</w:t>
      </w:r>
      <w:r w:rsidR="00C112D2">
        <w:t>.</w:t>
      </w:r>
    </w:p>
    <w:p w14:paraId="3BBB57A5" w14:textId="328E5636" w:rsidR="00C112D2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NE</w:t>
      </w:r>
      <w:r w:rsidR="00C112D2">
        <w:t>, vykašlává zelený hlen.</w:t>
      </w:r>
    </w:p>
    <w:p w14:paraId="0AF429E1" w14:textId="7D2729AC" w:rsidR="00C112D2" w:rsidRDefault="00760A9E" w:rsidP="00FA5216">
      <w:pPr>
        <w:pStyle w:val="Odstavecseseznamem"/>
        <w:numPr>
          <w:ilvl w:val="0"/>
          <w:numId w:val="15"/>
        </w:numPr>
      </w:pPr>
      <w:r w:rsidRPr="00C112D2">
        <w:rPr>
          <w:b/>
          <w:bCs/>
        </w:rPr>
        <w:t>NE</w:t>
      </w:r>
      <w:r w:rsidR="00C112D2">
        <w:t>, občas se musí zastavit.</w:t>
      </w:r>
    </w:p>
    <w:p w14:paraId="0AEDDEB1" w14:textId="405AA945" w:rsidR="00022576" w:rsidRDefault="00022576" w:rsidP="009871B1"/>
    <w:p w14:paraId="711C8EB6" w14:textId="3BC52DE0" w:rsidR="00760A9E" w:rsidRDefault="00760A9E" w:rsidP="009871B1">
      <w:r>
        <w:t xml:space="preserve">yes [jes] = </w:t>
      </w:r>
      <w:r w:rsidRPr="007649B5">
        <w:rPr>
          <w:b/>
          <w:bCs/>
        </w:rPr>
        <w:t>jez</w:t>
      </w:r>
      <w:r>
        <w:t>! = eat!</w:t>
      </w:r>
      <w:r w:rsidR="00DA54AF">
        <w:br/>
        <w:t>Jo!!!!</w:t>
      </w:r>
    </w:p>
    <w:p w14:paraId="5C5F7153" w14:textId="59C392D7" w:rsidR="009871B1" w:rsidRDefault="009871B1" w:rsidP="009871B1">
      <w:r>
        <w:t>159/4: Pan Krejčí</w:t>
      </w:r>
      <w:r w:rsidR="00E37DAD">
        <w:t xml:space="preserve"> (</w:t>
      </w:r>
      <w:hyperlink r:id="rId9" w:history="1">
        <w:r w:rsidR="00E37DAD" w:rsidRPr="00E37DAD">
          <w:rPr>
            <w:rStyle w:val="Hypertextovodkaz"/>
          </w:rPr>
          <w:t>link</w:t>
        </w:r>
      </w:hyperlink>
      <w:r w:rsidR="00E37DAD">
        <w:t>)</w:t>
      </w:r>
    </w:p>
    <w:p w14:paraId="3EE51593" w14:textId="3D590DA8" w:rsidR="00C72782" w:rsidRDefault="00C72782" w:rsidP="009871B1">
      <w:r w:rsidRPr="00C72782">
        <w:rPr>
          <w:noProof/>
        </w:rPr>
        <w:drawing>
          <wp:inline distT="0" distB="0" distL="0" distR="0" wp14:anchorId="220C5377" wp14:editId="65B18492">
            <wp:extent cx="5760720" cy="207581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C15F" w14:textId="16CAC579" w:rsidR="00527E51" w:rsidRDefault="00527E51" w:rsidP="00527E51">
      <w:pPr>
        <w:pStyle w:val="Odstavecseseznamem"/>
        <w:numPr>
          <w:ilvl w:val="0"/>
          <w:numId w:val="16"/>
        </w:numPr>
      </w:pPr>
      <w:r>
        <w:t>automechanik</w:t>
      </w:r>
    </w:p>
    <w:p w14:paraId="7C066B00" w14:textId="7CBC2C94" w:rsidR="00527E51" w:rsidRDefault="00527E51" w:rsidP="00527E51">
      <w:pPr>
        <w:pStyle w:val="Odstavecseseznamem"/>
        <w:numPr>
          <w:ilvl w:val="0"/>
          <w:numId w:val="16"/>
        </w:numPr>
      </w:pPr>
      <w:r>
        <w:t>rentgen plic a bronchoskopie</w:t>
      </w:r>
    </w:p>
    <w:p w14:paraId="5A072D7D" w14:textId="330CB23F" w:rsidR="00527E51" w:rsidRDefault="00113B30" w:rsidP="00527E51">
      <w:pPr>
        <w:pStyle w:val="Odstavecseseznamem"/>
        <w:numPr>
          <w:ilvl w:val="0"/>
          <w:numId w:val="16"/>
        </w:numPr>
      </w:pPr>
      <w:r>
        <w:t>ano, několikrát</w:t>
      </w:r>
    </w:p>
    <w:p w14:paraId="091EF69A" w14:textId="4E11FD29" w:rsidR="00113B30" w:rsidRDefault="00D4647A" w:rsidP="00527E51">
      <w:pPr>
        <w:pStyle w:val="Odstavecseseznamem"/>
        <w:numPr>
          <w:ilvl w:val="0"/>
          <w:numId w:val="16"/>
        </w:numPr>
      </w:pPr>
      <w:r w:rsidRPr="00D4647A">
        <w:rPr>
          <w:b/>
          <w:bCs/>
        </w:rPr>
        <w:t>Ano</w:t>
      </w:r>
      <w:r>
        <w:t xml:space="preserve">, </w:t>
      </w:r>
      <w:r w:rsidR="00113B30">
        <w:t>je ženatý, má dva s</w:t>
      </w:r>
      <w:r w:rsidR="00E43597">
        <w:t>y</w:t>
      </w:r>
      <w:r w:rsidR="00113B30">
        <w:t>ny, 4 vnoučata</w:t>
      </w:r>
    </w:p>
    <w:p w14:paraId="6097778D" w14:textId="2A20D25F" w:rsidR="00113B30" w:rsidRDefault="00113B30" w:rsidP="00527E51">
      <w:pPr>
        <w:pStyle w:val="Odstavecseseznamem"/>
        <w:numPr>
          <w:ilvl w:val="0"/>
          <w:numId w:val="16"/>
        </w:numPr>
      </w:pPr>
      <w:r>
        <w:t xml:space="preserve">Ne, starší </w:t>
      </w:r>
      <w:r w:rsidR="00C5252D">
        <w:t>má zelený zákal</w:t>
      </w:r>
    </w:p>
    <w:p w14:paraId="483352B7" w14:textId="2E3CE916" w:rsidR="00C5252D" w:rsidRDefault="00C5252D" w:rsidP="00527E51">
      <w:pPr>
        <w:pStyle w:val="Odstavecseseznamem"/>
        <w:numPr>
          <w:ilvl w:val="0"/>
          <w:numId w:val="16"/>
        </w:numPr>
      </w:pPr>
      <w:r>
        <w:t>od autonehody před 5 lety</w:t>
      </w:r>
    </w:p>
    <w:p w14:paraId="548B71F7" w14:textId="77777777" w:rsidR="009871B1" w:rsidRDefault="009871B1" w:rsidP="009871B1">
      <w:pPr>
        <w:pStyle w:val="Nadpis2"/>
      </w:pPr>
      <w:r>
        <w:lastRenderedPageBreak/>
        <w:t>4 Describe the pictures.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3"/>
        <w:gridCol w:w="4287"/>
        <w:gridCol w:w="222"/>
      </w:tblGrid>
      <w:tr w:rsidR="009871B1" w14:paraId="370562E8" w14:textId="77777777" w:rsidTr="00494F00">
        <w:tc>
          <w:tcPr>
            <w:tcW w:w="3020" w:type="dxa"/>
          </w:tcPr>
          <w:p w14:paraId="049FF164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28AA26F3" wp14:editId="22A50502">
                  <wp:extent cx="2619375" cy="1743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6FC48F2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2FBDD134" wp14:editId="200F8991">
                  <wp:extent cx="2619375" cy="1743075"/>
                  <wp:effectExtent l="0" t="0" r="9525" b="9525"/>
                  <wp:docPr id="2" name="Obrázek 2" descr="Zápal plic - příznaky a léčba - MestoZen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ápal plic - příznaky a léčba - MestoZen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787278F" w14:textId="77777777" w:rsidR="009871B1" w:rsidRDefault="009871B1" w:rsidP="00494F00"/>
        </w:tc>
      </w:tr>
      <w:tr w:rsidR="009871B1" w14:paraId="6E03F162" w14:textId="77777777" w:rsidTr="00494F00">
        <w:tc>
          <w:tcPr>
            <w:tcW w:w="3020" w:type="dxa"/>
          </w:tcPr>
          <w:p w14:paraId="64B01C78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0F1D32B5" wp14:editId="6E2EF19D">
                  <wp:extent cx="2790825" cy="1638300"/>
                  <wp:effectExtent l="0" t="0" r="9525" b="0"/>
                  <wp:docPr id="3" name="Obrázek 3" descr="Velký přehled nemocí dýchací soustavy. Jak poznat astma, alergii nebo zápal  plic? | Moje zdra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lký přehled nemocí dýchací soustavy. Jak poznat astma, alergii nebo zápal  plic? | Moje zdra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3411EA7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19F80627" wp14:editId="5B10D238">
                  <wp:extent cx="2619375" cy="1743075"/>
                  <wp:effectExtent l="0" t="0" r="9525" b="9525"/>
                  <wp:docPr id="5" name="Obrázek 5" descr="Zápal plic (pneumonie): příčiny, projevy, léčba a diagno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ápal plic (pneumonie): příčiny, projevy, léčba a diagno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441DE90" w14:textId="77777777" w:rsidR="009871B1" w:rsidRDefault="009871B1" w:rsidP="00494F00"/>
        </w:tc>
      </w:tr>
    </w:tbl>
    <w:p w14:paraId="285029D9" w14:textId="484D0C86" w:rsidR="009871B1" w:rsidRDefault="009871B1" w:rsidP="009871B1"/>
    <w:p w14:paraId="4EE63F34" w14:textId="040BC0AA" w:rsidR="000B3E1E" w:rsidRDefault="0085128F" w:rsidP="009871B1">
      <w:r w:rsidRPr="00CF580C">
        <w:rPr>
          <w:b/>
          <w:bCs/>
        </w:rPr>
        <w:t>Žena</w:t>
      </w:r>
      <w:r>
        <w:t xml:space="preserve">: </w:t>
      </w:r>
      <w:r w:rsidR="000B3E1E" w:rsidRPr="00C84785">
        <w:rPr>
          <w:i/>
          <w:iCs/>
        </w:rPr>
        <w:t xml:space="preserve">Má </w:t>
      </w:r>
      <w:r w:rsidR="000B3E1E" w:rsidRPr="001A370F">
        <w:rPr>
          <w:b/>
          <w:bCs/>
          <w:i/>
          <w:iCs/>
        </w:rPr>
        <w:t>kašel</w:t>
      </w:r>
      <w:r w:rsidR="000B3E1E">
        <w:t xml:space="preserve"> = she has a cough = </w:t>
      </w:r>
      <w:r w:rsidR="000B3E1E" w:rsidRPr="00C84785">
        <w:rPr>
          <w:i/>
          <w:iCs/>
        </w:rPr>
        <w:t>kašle</w:t>
      </w:r>
      <w:r w:rsidR="001A370F">
        <w:rPr>
          <w:i/>
          <w:iCs/>
        </w:rPr>
        <w:t xml:space="preserve"> (&lt;kašlat)</w:t>
      </w:r>
      <w:r w:rsidR="000B3E1E">
        <w:t xml:space="preserve"> = she is coughing</w:t>
      </w:r>
      <w:r w:rsidR="00F34123">
        <w:t>; má suchý kašel</w:t>
      </w:r>
    </w:p>
    <w:p w14:paraId="2268216D" w14:textId="77777777" w:rsidR="002D75F6" w:rsidRDefault="00AE199E" w:rsidP="009871B1">
      <w:r>
        <w:t>kašlat (imperf.) → vykašlat (perf.) → vykašlávat (imperf.)</w:t>
      </w:r>
    </w:p>
    <w:p w14:paraId="4852CA17" w14:textId="316092E2" w:rsidR="002D75F6" w:rsidRDefault="002D75F6" w:rsidP="002D75F6">
      <w:pPr>
        <w:pStyle w:val="Odstavecseseznamem"/>
        <w:numPr>
          <w:ilvl w:val="0"/>
          <w:numId w:val="22"/>
        </w:numPr>
      </w:pPr>
      <w:r>
        <w:t>vykašlávám (hlen, krev…) = mám produktivní kašel</w:t>
      </w:r>
    </w:p>
    <w:p w14:paraId="60EFC7A2" w14:textId="29CF737C" w:rsidR="00F97B83" w:rsidRDefault="00F97B83" w:rsidP="002D75F6">
      <w:pPr>
        <w:pStyle w:val="Odstavecseseznamem"/>
        <w:numPr>
          <w:ilvl w:val="0"/>
          <w:numId w:val="22"/>
        </w:numPr>
      </w:pPr>
      <w:r>
        <w:t>Má hrozný kašel = terrible cough</w:t>
      </w:r>
    </w:p>
    <w:p w14:paraId="63C34733" w14:textId="0FD70E78" w:rsidR="0085128F" w:rsidRDefault="0085128F" w:rsidP="009871B1">
      <w:r w:rsidRPr="00CF580C">
        <w:rPr>
          <w:b/>
          <w:bCs/>
        </w:rPr>
        <w:t>Muž</w:t>
      </w:r>
      <w:r>
        <w:t xml:space="preserve">: </w:t>
      </w:r>
      <w:r w:rsidR="00CF580C">
        <w:t>má/</w:t>
      </w:r>
      <w:r w:rsidR="00810215">
        <w:t>cítí tlak na hrudi;</w:t>
      </w:r>
      <w:r w:rsidR="00CF580C">
        <w:t xml:space="preserve"> bere léky</w:t>
      </w:r>
      <w:r w:rsidR="00C03A10">
        <w:t xml:space="preserve"> každý den</w:t>
      </w:r>
      <w:r w:rsidR="00E26746">
        <w:t xml:space="preserve">; </w:t>
      </w:r>
      <w:r w:rsidR="00E26746" w:rsidRPr="004B57CE">
        <w:rPr>
          <w:b/>
          <w:bCs/>
        </w:rPr>
        <w:t>vykašlává</w:t>
      </w:r>
      <w:r w:rsidR="00E26746">
        <w:t xml:space="preserve"> něco? </w:t>
      </w:r>
      <w:r w:rsidR="00D75A74">
        <w:t xml:space="preserve">Ano, </w:t>
      </w:r>
      <w:r w:rsidR="00ED0DA0">
        <w:t xml:space="preserve">hlen, </w:t>
      </w:r>
      <w:r w:rsidR="006C090C">
        <w:t xml:space="preserve">krev, </w:t>
      </w:r>
      <w:r w:rsidR="00384234">
        <w:t>jídlo</w:t>
      </w:r>
      <w:r w:rsidR="009E5719">
        <w:t>, prach</w:t>
      </w:r>
      <w:r w:rsidR="007E16AC">
        <w:t>, kouř (smoke)</w:t>
      </w:r>
    </w:p>
    <w:p w14:paraId="0A54065D" w14:textId="5086E70B" w:rsidR="004C39B9" w:rsidRDefault="004C39B9" w:rsidP="004C39B9">
      <w:pPr>
        <w:pStyle w:val="Odstavecseseznamem"/>
        <w:numPr>
          <w:ilvl w:val="0"/>
          <w:numId w:val="17"/>
        </w:numPr>
      </w:pPr>
      <w:r>
        <w:t xml:space="preserve">má bolavé </w:t>
      </w:r>
      <w:r w:rsidRPr="00C64FF3">
        <w:t>hrdlo</w:t>
      </w:r>
      <w:r w:rsidR="00567EA5">
        <w:t>;</w:t>
      </w:r>
    </w:p>
    <w:p w14:paraId="0840E5CC" w14:textId="07E5F121" w:rsidR="00A7388A" w:rsidRDefault="00A7388A" w:rsidP="004C39B9">
      <w:pPr>
        <w:pStyle w:val="Odstavecseseznamem"/>
        <w:numPr>
          <w:ilvl w:val="0"/>
          <w:numId w:val="17"/>
        </w:numPr>
      </w:pPr>
      <w:r>
        <w:t>bolí ho v</w:t>
      </w:r>
      <w:r w:rsidR="00C64FF3">
        <w:t> </w:t>
      </w:r>
      <w:r>
        <w:t>krku</w:t>
      </w:r>
    </w:p>
    <w:p w14:paraId="4B31D5B0" w14:textId="5E84A4EF" w:rsidR="00C64FF3" w:rsidRDefault="00C64FF3" w:rsidP="004C39B9">
      <w:pPr>
        <w:pStyle w:val="Odstavecseseznamem"/>
        <w:numPr>
          <w:ilvl w:val="0"/>
          <w:numId w:val="17"/>
        </w:numPr>
      </w:pPr>
      <w:r>
        <w:t>nemůže polykat</w:t>
      </w:r>
    </w:p>
    <w:p w14:paraId="74C764E1" w14:textId="72AB853B" w:rsidR="00CB0A8F" w:rsidRDefault="00CB0A8F" w:rsidP="009871B1">
      <w:r w:rsidRPr="00CB0A8F">
        <w:rPr>
          <w:b/>
          <w:bCs/>
        </w:rPr>
        <w:t>Žena a lékař</w:t>
      </w:r>
      <w:r>
        <w:t>: žena má teplotu, doktor vyšetřuje pacientku</w:t>
      </w:r>
      <w:r w:rsidR="00530870">
        <w:t>, obrázek je fake</w:t>
      </w:r>
    </w:p>
    <w:p w14:paraId="39232112" w14:textId="3AE5ACFF" w:rsidR="00E750E4" w:rsidRDefault="00E750E4" w:rsidP="00E750E4">
      <w:pPr>
        <w:pStyle w:val="Odstavecseseznamem"/>
        <w:numPr>
          <w:ilvl w:val="0"/>
          <w:numId w:val="18"/>
        </w:numPr>
      </w:pPr>
      <w:r>
        <w:t xml:space="preserve">žena má </w:t>
      </w:r>
      <w:r w:rsidRPr="00B513AF">
        <w:rPr>
          <w:b/>
          <w:bCs/>
        </w:rPr>
        <w:t>bolesti na hrudi</w:t>
      </w:r>
      <w:r>
        <w:t xml:space="preserve"> (on chest)</w:t>
      </w:r>
    </w:p>
    <w:p w14:paraId="182A818A" w14:textId="15EEF9C1" w:rsidR="00E750E4" w:rsidRDefault="00E750E4" w:rsidP="00E750E4">
      <w:pPr>
        <w:pStyle w:val="Odstavecseseznamem"/>
        <w:numPr>
          <w:ilvl w:val="0"/>
          <w:numId w:val="18"/>
        </w:numPr>
      </w:pPr>
      <w:r w:rsidRPr="00B513AF">
        <w:t>mám něco … na srdci</w:t>
      </w:r>
      <w:r>
        <w:t xml:space="preserve"> = idiom: I want to tell you something private</w:t>
      </w:r>
    </w:p>
    <w:p w14:paraId="3B928F10" w14:textId="77777777" w:rsidR="003F50C0" w:rsidRDefault="00B1646C" w:rsidP="009871B1">
      <w:r>
        <w:t>Starý muž: pacient byl na rentgenu</w:t>
      </w:r>
      <w:r w:rsidR="00BC4B70">
        <w:t xml:space="preserve"> plic</w:t>
      </w:r>
      <w:r w:rsidR="00067FA0">
        <w:t xml:space="preserve">; </w:t>
      </w:r>
      <w:r w:rsidR="0033343E">
        <w:t xml:space="preserve">má zápal plic × </w:t>
      </w:r>
      <w:r w:rsidR="00ED4331">
        <w:t xml:space="preserve">rakovina plic, </w:t>
      </w:r>
      <w:r w:rsidR="007B512E">
        <w:t>moc kouřil</w:t>
      </w:r>
    </w:p>
    <w:p w14:paraId="2383F907" w14:textId="322D72DA" w:rsidR="00B1646C" w:rsidRDefault="003F50C0" w:rsidP="003F50C0">
      <w:pPr>
        <w:pStyle w:val="Odstavecseseznamem"/>
        <w:numPr>
          <w:ilvl w:val="0"/>
          <w:numId w:val="19"/>
        </w:numPr>
      </w:pPr>
      <w:r>
        <w:t>lékařka a pacient se dívá na rentgen</w:t>
      </w:r>
    </w:p>
    <w:p w14:paraId="149BD2DD" w14:textId="194C94F7" w:rsidR="003F50C0" w:rsidRDefault="003F50C0" w:rsidP="003F50C0">
      <w:pPr>
        <w:pStyle w:val="Odstavecseseznamem"/>
        <w:numPr>
          <w:ilvl w:val="0"/>
          <w:numId w:val="19"/>
        </w:numPr>
      </w:pPr>
      <w:r>
        <w:t>co vidí?</w:t>
      </w:r>
      <w:r w:rsidR="00A5270E">
        <w:t xml:space="preserve"> Vidí zdravé plíce…</w:t>
      </w:r>
    </w:p>
    <w:p w14:paraId="3BDDA207" w14:textId="409DB119" w:rsidR="00810215" w:rsidRDefault="00810215" w:rsidP="009871B1"/>
    <w:p w14:paraId="7C9FDBA7" w14:textId="6F3C22C6" w:rsidR="00810215" w:rsidRDefault="00810215" w:rsidP="009871B1">
      <w:r>
        <w:t>hrudní tlak = „chest pressure“ (workout), for Example bench press</w:t>
      </w:r>
    </w:p>
    <w:p w14:paraId="26623D61" w14:textId="77777777" w:rsidR="009871B1" w:rsidRPr="00EF64DB" w:rsidRDefault="009871B1" w:rsidP="009871B1">
      <w:pPr>
        <w:pStyle w:val="Nadpis3"/>
        <w:rPr>
          <w:rStyle w:val="Nadpis2Char"/>
        </w:rPr>
      </w:pPr>
      <w:r>
        <w:rPr>
          <w:rFonts w:eastAsia="Calibri"/>
        </w:rPr>
        <w:t xml:space="preserve">5 </w:t>
      </w:r>
      <w:r w:rsidRPr="00EF64DB">
        <w:rPr>
          <w:rStyle w:val="Nadpis2Char"/>
        </w:rPr>
        <w:t xml:space="preserve">Complete the sentences with missing words. The first letter of each word is given. </w:t>
      </w:r>
    </w:p>
    <w:p w14:paraId="21D97A06" w14:textId="484B8CA4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Jste na něco </w:t>
      </w:r>
      <w:r w:rsidRPr="000A0B63">
        <w:rPr>
          <w:b/>
          <w:bCs/>
          <w:color w:val="0070C0"/>
        </w:rPr>
        <w:t>A</w:t>
      </w:r>
      <w:r w:rsidR="008E479B">
        <w:rPr>
          <w:b/>
          <w:bCs/>
          <w:caps/>
          <w:color w:val="0070C0"/>
        </w:rPr>
        <w:t>lergický</w:t>
      </w:r>
      <w:r>
        <w:t xml:space="preserve">? </w:t>
      </w:r>
    </w:p>
    <w:p w14:paraId="2F2AEC1B" w14:textId="698902C9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lastRenderedPageBreak/>
        <w:t xml:space="preserve">Pracujete v prašném </w:t>
      </w:r>
      <w:r w:rsidRPr="000A0B63">
        <w:rPr>
          <w:b/>
          <w:bCs/>
          <w:color w:val="0070C0"/>
        </w:rPr>
        <w:t>P</w:t>
      </w:r>
      <w:r w:rsidR="00A6058A">
        <w:rPr>
          <w:b/>
          <w:caps/>
          <w:color w:val="0070C0"/>
        </w:rPr>
        <w:t>rostředí</w:t>
      </w:r>
      <w:r>
        <w:t xml:space="preserve">? </w:t>
      </w:r>
    </w:p>
    <w:p w14:paraId="1CB09CEE" w14:textId="00B548BF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Měla jste v dětství </w:t>
      </w:r>
      <w:r w:rsidRPr="000A0B63">
        <w:rPr>
          <w:b/>
          <w:bCs/>
          <w:color w:val="0070C0"/>
        </w:rPr>
        <w:t>A</w:t>
      </w:r>
      <w:r w:rsidR="006E14B0">
        <w:rPr>
          <w:b/>
          <w:caps/>
          <w:color w:val="0070C0"/>
        </w:rPr>
        <w:t>topický</w:t>
      </w:r>
      <w:r>
        <w:t xml:space="preserve"> ekzém? </w:t>
      </w:r>
    </w:p>
    <w:p w14:paraId="3E811720" w14:textId="5ADA48B5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Kdy jste měl poslední astmatický </w:t>
      </w:r>
      <w:r w:rsidRPr="000A0B63">
        <w:rPr>
          <w:b/>
          <w:bCs/>
          <w:color w:val="0070C0"/>
        </w:rPr>
        <w:t>Z</w:t>
      </w:r>
      <w:r w:rsidR="00A35CA7">
        <w:rPr>
          <w:b/>
          <w:caps/>
          <w:color w:val="0070C0"/>
        </w:rPr>
        <w:t>áchvat</w:t>
      </w:r>
      <w:r>
        <w:t xml:space="preserve">? </w:t>
      </w:r>
    </w:p>
    <w:p w14:paraId="7960F718" w14:textId="6C274C73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Byl jste někdy na </w:t>
      </w:r>
      <w:r w:rsidRPr="000A0B63">
        <w:rPr>
          <w:b/>
          <w:bCs/>
          <w:color w:val="0070C0"/>
        </w:rPr>
        <w:t>R</w:t>
      </w:r>
      <w:r w:rsidR="00FF68F5">
        <w:rPr>
          <w:b/>
          <w:bCs/>
          <w:caps/>
          <w:color w:val="0070C0"/>
        </w:rPr>
        <w:t>entgenu</w:t>
      </w:r>
      <w:r>
        <w:t xml:space="preserve"> hrudníku? </w:t>
      </w:r>
    </w:p>
    <w:p w14:paraId="17F45712" w14:textId="47AE9490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Kolik cigaret denně </w:t>
      </w:r>
      <w:r w:rsidRPr="000A0B63">
        <w:rPr>
          <w:b/>
          <w:bCs/>
          <w:color w:val="0070C0"/>
        </w:rPr>
        <w:t>V</w:t>
      </w:r>
      <w:r w:rsidR="00942C02">
        <w:rPr>
          <w:b/>
          <w:caps/>
          <w:color w:val="0070C0"/>
        </w:rPr>
        <w:t>ykouříte</w:t>
      </w:r>
      <w:r>
        <w:t xml:space="preserve">? </w:t>
      </w:r>
    </w:p>
    <w:p w14:paraId="13BD110D" w14:textId="07917494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Než se ráno rozmluvím, </w:t>
      </w:r>
      <w:r w:rsidRPr="000A0B63">
        <w:rPr>
          <w:b/>
          <w:bCs/>
          <w:color w:val="0070C0"/>
        </w:rPr>
        <w:t>CH</w:t>
      </w:r>
      <w:r w:rsidR="00893A7C">
        <w:rPr>
          <w:b/>
          <w:caps/>
          <w:color w:val="0070C0"/>
        </w:rPr>
        <w:t>raptím</w:t>
      </w:r>
      <w:r w:rsidR="00495EAB">
        <w:rPr>
          <w:b/>
          <w:caps/>
          <w:color w:val="0070C0"/>
        </w:rPr>
        <w:t xml:space="preserve"> = mám chrapot</w:t>
      </w:r>
      <w:r>
        <w:t xml:space="preserve">. </w:t>
      </w:r>
    </w:p>
    <w:p w14:paraId="72321054" w14:textId="56EFFC2D" w:rsidR="00495EAB" w:rsidRDefault="00495EAB" w:rsidP="00495EAB">
      <w:pPr>
        <w:numPr>
          <w:ilvl w:val="1"/>
          <w:numId w:val="12"/>
        </w:numPr>
        <w:spacing w:after="0" w:line="264" w:lineRule="auto"/>
        <w:ind w:right="5"/>
      </w:pPr>
      <w:r w:rsidRPr="00C96ECA">
        <w:rPr>
          <w:b/>
          <w:bCs/>
        </w:rPr>
        <w:t>mám</w:t>
      </w:r>
      <w:r>
        <w:t xml:space="preserve"> chrapot = chraptím</w:t>
      </w:r>
    </w:p>
    <w:p w14:paraId="4FAA3FAF" w14:textId="727DAF3A" w:rsidR="00495EAB" w:rsidRDefault="00495EAB" w:rsidP="00495EAB">
      <w:pPr>
        <w:numPr>
          <w:ilvl w:val="1"/>
          <w:numId w:val="12"/>
        </w:numPr>
        <w:spacing w:after="0" w:line="264" w:lineRule="auto"/>
        <w:ind w:right="5"/>
      </w:pPr>
      <w:r w:rsidRPr="00C96ECA">
        <w:rPr>
          <w:b/>
          <w:bCs/>
        </w:rPr>
        <w:t>mám</w:t>
      </w:r>
      <w:r>
        <w:t xml:space="preserve"> kašel = kašlu</w:t>
      </w:r>
    </w:p>
    <w:p w14:paraId="5743EC73" w14:textId="104EB16B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Vykašláváte </w:t>
      </w:r>
      <w:r w:rsidRPr="000A0B63">
        <w:rPr>
          <w:b/>
          <w:bCs/>
          <w:color w:val="0070C0"/>
        </w:rPr>
        <w:t>H</w:t>
      </w:r>
      <w:r w:rsidR="00FF3115">
        <w:rPr>
          <w:b/>
          <w:caps/>
          <w:color w:val="0070C0"/>
        </w:rPr>
        <w:t xml:space="preserve">len </w:t>
      </w:r>
      <w:r>
        <w:t xml:space="preserve">nebo </w:t>
      </w:r>
      <w:r w:rsidRPr="000A0B63">
        <w:rPr>
          <w:b/>
          <w:bCs/>
          <w:color w:val="0070C0"/>
        </w:rPr>
        <w:t>K</w:t>
      </w:r>
      <w:r w:rsidR="00FF3115">
        <w:rPr>
          <w:b/>
          <w:caps/>
          <w:color w:val="0070C0"/>
        </w:rPr>
        <w:t>rev</w:t>
      </w:r>
      <w:r>
        <w:t xml:space="preserve">? </w:t>
      </w:r>
    </w:p>
    <w:p w14:paraId="63D2D19D" w14:textId="57E2EC34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Jak často musíte při chůzi </w:t>
      </w:r>
      <w:r w:rsidRPr="000A0B63">
        <w:rPr>
          <w:b/>
          <w:bCs/>
          <w:color w:val="0070C0"/>
        </w:rPr>
        <w:t>Z</w:t>
      </w:r>
      <w:r w:rsidR="009E7FE4">
        <w:rPr>
          <w:b/>
          <w:caps/>
          <w:color w:val="0070C0"/>
        </w:rPr>
        <w:t>astavovat</w:t>
      </w:r>
      <w:r>
        <w:t xml:space="preserve">? </w:t>
      </w:r>
    </w:p>
    <w:p w14:paraId="29C06C12" w14:textId="2F82AED8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Dýchejte pomalu s </w:t>
      </w:r>
      <w:r w:rsidRPr="000A0B63">
        <w:rPr>
          <w:b/>
          <w:bCs/>
          <w:color w:val="0070C0"/>
        </w:rPr>
        <w:t>O</w:t>
      </w:r>
      <w:r w:rsidR="000C466F">
        <w:rPr>
          <w:b/>
          <w:caps/>
          <w:color w:val="0070C0"/>
        </w:rPr>
        <w:t>tevřenými</w:t>
      </w:r>
      <w:r>
        <w:t xml:space="preserve"> </w:t>
      </w:r>
      <w:r w:rsidRPr="000A0B63">
        <w:rPr>
          <w:b/>
          <w:bCs/>
          <w:color w:val="0070C0"/>
        </w:rPr>
        <w:t>Ú</w:t>
      </w:r>
      <w:r w:rsidR="000C466F">
        <w:rPr>
          <w:b/>
          <w:bCs/>
          <w:caps/>
          <w:color w:val="0070C0"/>
        </w:rPr>
        <w:t>sty</w:t>
      </w:r>
      <w:r w:rsidRPr="00EF64DB">
        <w:rPr>
          <w:b/>
          <w:bCs/>
        </w:rPr>
        <w:t xml:space="preserve">. </w:t>
      </w:r>
    </w:p>
    <w:p w14:paraId="55FEC7ED" w14:textId="57B399D6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Pacient se nemůže nadechnout, trpí </w:t>
      </w:r>
      <w:r w:rsidRPr="000A0B63">
        <w:rPr>
          <w:b/>
          <w:bCs/>
          <w:color w:val="0070C0"/>
        </w:rPr>
        <w:t>D</w:t>
      </w:r>
      <w:r w:rsidR="006475CC">
        <w:rPr>
          <w:b/>
          <w:caps/>
          <w:color w:val="0070C0"/>
        </w:rPr>
        <w:t>ušností</w:t>
      </w:r>
      <w:r>
        <w:t xml:space="preserve">. </w:t>
      </w:r>
    </w:p>
    <w:p w14:paraId="2A48C3B0" w14:textId="26C7784D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Nikdy jsem nekouřila, jsem </w:t>
      </w:r>
      <w:r w:rsidRPr="000A0B63">
        <w:rPr>
          <w:b/>
          <w:bCs/>
          <w:color w:val="0070C0"/>
        </w:rPr>
        <w:t>N</w:t>
      </w:r>
      <w:r w:rsidR="0011386A">
        <w:rPr>
          <w:b/>
          <w:caps/>
          <w:color w:val="0070C0"/>
        </w:rPr>
        <w:t>ekuřák</w:t>
      </w:r>
      <w:r>
        <w:t>.</w:t>
      </w:r>
    </w:p>
    <w:p w14:paraId="448802B1" w14:textId="77777777" w:rsidR="009871B1" w:rsidRDefault="009871B1" w:rsidP="009871B1">
      <w:pPr>
        <w:pStyle w:val="Nadpis5"/>
      </w:pPr>
    </w:p>
    <w:p w14:paraId="30DC0C48" w14:textId="77777777" w:rsidR="009871B1" w:rsidRPr="00EF64DB" w:rsidRDefault="009871B1" w:rsidP="009871B1">
      <w:pPr>
        <w:pStyle w:val="Nadpis3"/>
        <w:rPr>
          <w:rStyle w:val="Nadpis2Char"/>
        </w:rPr>
      </w:pPr>
      <w:r>
        <w:t xml:space="preserve">6 </w:t>
      </w:r>
      <w:r w:rsidRPr="00EF64DB">
        <w:rPr>
          <w:rStyle w:val="Nadpis2Char"/>
        </w:rPr>
        <w:t>Match the columns.</w:t>
      </w:r>
    </w:p>
    <w:p w14:paraId="04CFE0AE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Máte problémy </w:t>
      </w:r>
      <w:r>
        <w:rPr>
          <w:rFonts w:cstheme="minorHAnsi"/>
        </w:rPr>
        <w:tab/>
        <w:t>A. dělali rentgen?</w:t>
      </w:r>
    </w:p>
    <w:p w14:paraId="35EB215E" w14:textId="10AF97A0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Když kašlete, </w:t>
      </w:r>
      <w:r>
        <w:rPr>
          <w:rFonts w:cstheme="minorHAnsi"/>
        </w:rPr>
        <w:tab/>
        <w:t>B. bolí vás na hrudi?</w:t>
      </w:r>
    </w:p>
    <w:p w14:paraId="186BE8CB" w14:textId="73FE16FE" w:rsidR="009871B1" w:rsidRDefault="007E1868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7A3399F" wp14:editId="2251E757">
                <wp:simplePos x="0" y="0"/>
                <wp:positionH relativeFrom="column">
                  <wp:posOffset>977900</wp:posOffset>
                </wp:positionH>
                <wp:positionV relativeFrom="paragraph">
                  <wp:posOffset>-339725</wp:posOffset>
                </wp:positionV>
                <wp:extent cx="1654810" cy="1009015"/>
                <wp:effectExtent l="38100" t="38100" r="40640" b="5778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54810" cy="1009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FACE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76.3pt;margin-top:-27.45pt;width:131.7pt;height:8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">
                <v:imagedata r:id="rId16" o:title=""/>
              </v:shape>
            </w:pict>
          </mc:Fallback>
        </mc:AlternateContent>
      </w:r>
      <w:r w:rsidR="009871B1">
        <w:rPr>
          <w:rFonts w:cstheme="minorHAnsi"/>
        </w:rPr>
        <w:t xml:space="preserve">Kdy vám naposledy </w:t>
      </w:r>
      <w:r w:rsidR="009871B1">
        <w:rPr>
          <w:rFonts w:cstheme="minorHAnsi"/>
        </w:rPr>
        <w:tab/>
        <w:t>C. nadechnete?</w:t>
      </w:r>
    </w:p>
    <w:p w14:paraId="7ECE7ED2" w14:textId="0513163D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Jaký je </w:t>
      </w:r>
      <w:r>
        <w:rPr>
          <w:rFonts w:cstheme="minorHAnsi"/>
        </w:rPr>
        <w:tab/>
        <w:t>D. hlen?</w:t>
      </w:r>
    </w:p>
    <w:p w14:paraId="52E43EA4" w14:textId="1DA1D8E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Vykašláváte </w:t>
      </w:r>
      <w:r>
        <w:rPr>
          <w:rFonts w:cstheme="minorHAnsi"/>
        </w:rPr>
        <w:tab/>
        <w:t>E. už máte problémy?</w:t>
      </w:r>
    </w:p>
    <w:p w14:paraId="1943F944" w14:textId="7EFFCA4A" w:rsidR="009871B1" w:rsidRDefault="007E1868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60086DF" wp14:editId="03FF1ACD">
                <wp:simplePos x="0" y="0"/>
                <wp:positionH relativeFrom="column">
                  <wp:posOffset>919480</wp:posOffset>
                </wp:positionH>
                <wp:positionV relativeFrom="paragraph">
                  <wp:posOffset>-489585</wp:posOffset>
                </wp:positionV>
                <wp:extent cx="1764000" cy="1022295"/>
                <wp:effectExtent l="57150" t="38100" r="8255" b="4508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64000" cy="1022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04806" id="Rukopis 28" o:spid="_x0000_s1026" type="#_x0000_t75" style="position:absolute;margin-left:71.7pt;margin-top:-39.25pt;width:140.35pt;height:8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">
                <v:imagedata r:id="rId18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F0503A4" wp14:editId="62DF8DDE">
                <wp:simplePos x="0" y="0"/>
                <wp:positionH relativeFrom="column">
                  <wp:posOffset>873760</wp:posOffset>
                </wp:positionH>
                <wp:positionV relativeFrom="paragraph">
                  <wp:posOffset>-269240</wp:posOffset>
                </wp:positionV>
                <wp:extent cx="1774825" cy="566025"/>
                <wp:effectExtent l="38100" t="38100" r="53975" b="4381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74825" cy="566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1C538" id="Rukopis 25" o:spid="_x0000_s1026" type="#_x0000_t75" style="position:absolute;margin-left:68.1pt;margin-top:-21.9pt;width:141.15pt;height:4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">
                <v:imagedata r:id="rId2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16A912E" wp14:editId="0561A1D5">
                <wp:simplePos x="0" y="0"/>
                <wp:positionH relativeFrom="column">
                  <wp:posOffset>751840</wp:posOffset>
                </wp:positionH>
                <wp:positionV relativeFrom="paragraph">
                  <wp:posOffset>-356870</wp:posOffset>
                </wp:positionV>
                <wp:extent cx="1896440" cy="866380"/>
                <wp:effectExtent l="38100" t="38100" r="46990" b="4826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96440" cy="866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3C3ABF" id="Rukopis 22" o:spid="_x0000_s1026" type="#_x0000_t75" style="position:absolute;margin-left:58.5pt;margin-top:-28.8pt;width:150.75pt;height:6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">
                <v:imagedata r:id="rId22" o:title=""/>
              </v:shape>
            </w:pict>
          </mc:Fallback>
        </mc:AlternateContent>
      </w:r>
      <w:r w:rsidR="009871B1">
        <w:rPr>
          <w:rFonts w:cstheme="minorHAnsi"/>
        </w:rPr>
        <w:t xml:space="preserve">Viděl jste </w:t>
      </w:r>
      <w:r w:rsidR="009871B1">
        <w:rPr>
          <w:rFonts w:cstheme="minorHAnsi"/>
        </w:rPr>
        <w:tab/>
        <w:t>F. s dýcháním?</w:t>
      </w:r>
    </w:p>
    <w:p w14:paraId="5FBE5774" w14:textId="650AD83A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Bolí vás na hrudi, když se </w:t>
      </w:r>
      <w:r>
        <w:rPr>
          <w:rFonts w:cstheme="minorHAnsi"/>
        </w:rPr>
        <w:tab/>
        <w:t>G. v hlenu n</w:t>
      </w:r>
      <w:r>
        <w:rPr>
          <w:rFonts w:cstheme="minorHAnsi"/>
          <w:sz w:val="24"/>
          <w:szCs w:val="24"/>
        </w:rPr>
        <w:t>ěkdy krev?</w:t>
      </w:r>
    </w:p>
    <w:p w14:paraId="242DEE5C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Jak </w:t>
      </w:r>
      <w:r>
        <w:rPr>
          <w:rFonts w:cstheme="minorHAnsi"/>
        </w:rPr>
        <w:t>dlouho</w:t>
      </w:r>
      <w:r>
        <w:rPr>
          <w:rFonts w:cstheme="minorHAnsi"/>
        </w:rPr>
        <w:tab/>
        <w:t>H. ten kašel?</w:t>
      </w:r>
    </w:p>
    <w:p w14:paraId="111E0482" w14:textId="77777777" w:rsidR="009871B1" w:rsidRDefault="009871B1" w:rsidP="009871B1">
      <w:pPr>
        <w:spacing w:after="0" w:line="264" w:lineRule="auto"/>
        <w:ind w:right="5"/>
      </w:pPr>
    </w:p>
    <w:p w14:paraId="479FB4D6" w14:textId="77777777" w:rsidR="009871B1" w:rsidRDefault="009871B1" w:rsidP="009871B1"/>
    <w:p w14:paraId="54E945C4" w14:textId="77777777" w:rsidR="009871B1" w:rsidRDefault="009871B1" w:rsidP="009871B1"/>
    <w:p w14:paraId="142649BF" w14:textId="77777777" w:rsidR="009871B1" w:rsidRDefault="009871B1" w:rsidP="009871B1"/>
    <w:p w14:paraId="1BE7DA30" w14:textId="77777777" w:rsidR="009871B1" w:rsidRDefault="009871B1" w:rsidP="009871B1"/>
    <w:p w14:paraId="7A5AFB76" w14:textId="77777777" w:rsidR="009871B1" w:rsidRDefault="009871B1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br w:type="page"/>
      </w:r>
    </w:p>
    <w:p w14:paraId="2B87A109" w14:textId="48F50203" w:rsidR="00BF090E" w:rsidRDefault="00255F68">
      <w:pPr>
        <w:rPr>
          <w:rFonts w:ascii="Arial Black" w:hAnsi="Arial Black"/>
          <w:b/>
          <w:bCs/>
        </w:rPr>
      </w:pPr>
      <w:r w:rsidRPr="00255F68">
        <w:rPr>
          <w:rFonts w:ascii="Arial Black" w:hAnsi="Arial Black"/>
          <w:b/>
          <w:bCs/>
        </w:rPr>
        <w:lastRenderedPageBreak/>
        <w:t>REVISION OF SINGULAR</w:t>
      </w:r>
    </w:p>
    <w:p w14:paraId="42194713" w14:textId="46504C04" w:rsidR="0099652F" w:rsidRPr="0099652F" w:rsidRDefault="0099652F" w:rsidP="0099652F">
      <w:pPr>
        <w:pStyle w:val="Nadpis3"/>
      </w:pPr>
      <w:r>
        <w:t>1 Revise Czech cases step by step.</w:t>
      </w:r>
    </w:p>
    <w:p w14:paraId="2A20065C" w14:textId="062B8B85" w:rsidR="00255F68" w:rsidRPr="003E1148" w:rsidRDefault="00255F68" w:rsidP="0099652F">
      <w:pPr>
        <w:pStyle w:val="Nadpis3"/>
      </w:pPr>
      <w:r w:rsidRPr="003E1148">
        <w:t>ACCUSATIVE</w:t>
      </w:r>
    </w:p>
    <w:p w14:paraId="7EE58480" w14:textId="36EE2E77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Neznají </w:t>
      </w:r>
      <w:r w:rsidR="000E28B2">
        <w:rPr>
          <w:b/>
          <w:caps/>
          <w:color w:val="0070C0"/>
        </w:rPr>
        <w:t>žádn</w:t>
      </w:r>
      <w:r w:rsidR="000E28B2" w:rsidRPr="000E28B2">
        <w:rPr>
          <w:b/>
          <w:caps/>
          <w:color w:val="C00000"/>
        </w:rPr>
        <w:t>ého</w:t>
      </w:r>
      <w:r w:rsidR="000E28B2">
        <w:rPr>
          <w:b/>
          <w:caps/>
          <w:color w:val="0070C0"/>
        </w:rPr>
        <w:t xml:space="preserve"> česk</w:t>
      </w:r>
      <w:r w:rsidR="000E28B2" w:rsidRPr="000E28B2">
        <w:rPr>
          <w:b/>
          <w:caps/>
          <w:color w:val="C00000"/>
        </w:rPr>
        <w:t>ého</w:t>
      </w:r>
      <w:r w:rsidR="000E28B2">
        <w:rPr>
          <w:b/>
          <w:caps/>
          <w:color w:val="0070C0"/>
        </w:rPr>
        <w:t xml:space="preserve"> lékař</w:t>
      </w:r>
      <w:r w:rsidR="000E28B2" w:rsidRPr="000E28B2">
        <w:rPr>
          <w:b/>
          <w:caps/>
          <w:color w:val="C00000"/>
        </w:rPr>
        <w:t>e</w:t>
      </w:r>
      <w:r>
        <w:t xml:space="preserve"> (žádný český lékař).</w:t>
      </w:r>
    </w:p>
    <w:p w14:paraId="0C88E3BF" w14:textId="12F8381F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Už jste viděli moji </w:t>
      </w:r>
      <w:r w:rsidR="000E28B2">
        <w:rPr>
          <w:b/>
          <w:caps/>
          <w:color w:val="0070C0"/>
        </w:rPr>
        <w:t>přítelkyn</w:t>
      </w:r>
      <w:r w:rsidR="000E28B2" w:rsidRPr="000E28B2">
        <w:rPr>
          <w:b/>
          <w:caps/>
          <w:color w:val="C00000"/>
        </w:rPr>
        <w:t>i</w:t>
      </w:r>
      <w:r>
        <w:t xml:space="preserve"> (přítelkyně)?</w:t>
      </w:r>
    </w:p>
    <w:p w14:paraId="59AA40FC" w14:textId="296F46A5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Včera jsem vyšetřoval </w:t>
      </w:r>
      <w:r w:rsidR="000E28B2">
        <w:rPr>
          <w:b/>
          <w:caps/>
          <w:color w:val="0070C0"/>
        </w:rPr>
        <w:t>jedn</w:t>
      </w:r>
      <w:r w:rsidR="000E28B2" w:rsidRPr="000E28B2">
        <w:rPr>
          <w:b/>
          <w:caps/>
          <w:color w:val="C00000"/>
        </w:rPr>
        <w:t xml:space="preserve">u </w:t>
      </w:r>
      <w:r w:rsidR="000E28B2">
        <w:rPr>
          <w:b/>
          <w:caps/>
          <w:color w:val="0070C0"/>
        </w:rPr>
        <w:t>onkologick</w:t>
      </w:r>
      <w:r w:rsidR="000E28B2" w:rsidRPr="000E28B2">
        <w:rPr>
          <w:b/>
          <w:caps/>
          <w:color w:val="C00000"/>
        </w:rPr>
        <w:t xml:space="preserve">ou </w:t>
      </w:r>
      <w:r w:rsidR="000E28B2">
        <w:rPr>
          <w:b/>
          <w:caps/>
          <w:color w:val="0070C0"/>
        </w:rPr>
        <w:t>pacientk</w:t>
      </w:r>
      <w:r w:rsidR="000E28B2" w:rsidRPr="000E28B2">
        <w:rPr>
          <w:b/>
          <w:caps/>
          <w:color w:val="C00000"/>
        </w:rPr>
        <w:t>u</w:t>
      </w:r>
      <w:r>
        <w:t xml:space="preserve"> (jedna onkologická pacientka).</w:t>
      </w:r>
    </w:p>
    <w:p w14:paraId="1B79C914" w14:textId="0BC29A6D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Sestra se stará o </w:t>
      </w:r>
      <w:r w:rsidR="000E28B2">
        <w:rPr>
          <w:b/>
          <w:caps/>
          <w:color w:val="0070C0"/>
        </w:rPr>
        <w:t>covidov</w:t>
      </w:r>
      <w:r w:rsidR="000E28B2" w:rsidRPr="000E28B2">
        <w:rPr>
          <w:b/>
          <w:caps/>
          <w:color w:val="C00000"/>
        </w:rPr>
        <w:t>ého</w:t>
      </w:r>
      <w:r w:rsidR="000E28B2">
        <w:rPr>
          <w:b/>
          <w:caps/>
          <w:color w:val="0070C0"/>
        </w:rPr>
        <w:t xml:space="preserve"> pacient</w:t>
      </w:r>
      <w:r w:rsidR="000E28B2" w:rsidRPr="000E28B2">
        <w:rPr>
          <w:b/>
          <w:caps/>
          <w:color w:val="C00000"/>
        </w:rPr>
        <w:t>a</w:t>
      </w:r>
      <w:r>
        <w:t xml:space="preserve"> (covidový pacient).</w:t>
      </w:r>
    </w:p>
    <w:p w14:paraId="20BAAD33" w14:textId="41A7AFBC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Hledám </w:t>
      </w:r>
      <w:r w:rsidR="000E28B2">
        <w:rPr>
          <w:b/>
          <w:caps/>
          <w:color w:val="0070C0"/>
        </w:rPr>
        <w:t>doktork</w:t>
      </w:r>
      <w:r w:rsidR="000E28B2" w:rsidRPr="000E28B2">
        <w:rPr>
          <w:b/>
          <w:caps/>
          <w:color w:val="C00000"/>
        </w:rPr>
        <w:t>u</w:t>
      </w:r>
      <w:r w:rsidR="000E28B2">
        <w:rPr>
          <w:b/>
          <w:caps/>
          <w:color w:val="0070C0"/>
        </w:rPr>
        <w:t xml:space="preserve"> kubátov</w:t>
      </w:r>
      <w:r w:rsidR="000E28B2" w:rsidRPr="000E28B2">
        <w:rPr>
          <w:b/>
          <w:caps/>
          <w:color w:val="C00000"/>
        </w:rPr>
        <w:t>ou</w:t>
      </w:r>
      <w:r>
        <w:t xml:space="preserve"> (doktorka Kubátová), nevíte, kde je?</w:t>
      </w:r>
    </w:p>
    <w:p w14:paraId="303F4939" w14:textId="11697286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Kdy si koupíš </w:t>
      </w:r>
      <w:r w:rsidR="000E28B2">
        <w:rPr>
          <w:b/>
          <w:caps/>
          <w:color w:val="0070C0"/>
        </w:rPr>
        <w:t>nov</w:t>
      </w:r>
      <w:r w:rsidR="000E28B2" w:rsidRPr="000E28B2">
        <w:rPr>
          <w:b/>
          <w:caps/>
          <w:color w:val="C00000"/>
        </w:rPr>
        <w:t>é</w:t>
      </w:r>
      <w:r w:rsidR="000E28B2">
        <w:rPr>
          <w:b/>
          <w:caps/>
          <w:color w:val="0070C0"/>
        </w:rPr>
        <w:t xml:space="preserve"> aut</w:t>
      </w:r>
      <w:r w:rsidR="000E28B2" w:rsidRPr="000E28B2">
        <w:rPr>
          <w:b/>
          <w:caps/>
          <w:color w:val="C00000"/>
        </w:rPr>
        <w:t>o</w:t>
      </w:r>
      <w:r w:rsidR="000E28B2">
        <w:rPr>
          <w:b/>
          <w:caps/>
          <w:color w:val="0070C0"/>
        </w:rPr>
        <w:t xml:space="preserve"> </w:t>
      </w:r>
      <w:r>
        <w:t>(nové auto)?</w:t>
      </w:r>
    </w:p>
    <w:p w14:paraId="4A29E993" w14:textId="5527439D" w:rsidR="00255F68" w:rsidRDefault="00255F68"/>
    <w:p w14:paraId="5A1BE6CA" w14:textId="1CA58A66" w:rsidR="003E1148" w:rsidRDefault="003E1148" w:rsidP="003E1148">
      <w:pPr>
        <w:pStyle w:val="Nadpis3"/>
      </w:pPr>
      <w:r>
        <w:t>GENITIVE</w:t>
      </w:r>
    </w:p>
    <w:p w14:paraId="15BB21D5" w14:textId="448C9C87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Pane Horáčku, máte zánět </w:t>
      </w:r>
      <w:r w:rsidR="000E28B2">
        <w:rPr>
          <w:b/>
          <w:caps/>
          <w:color w:val="0070C0"/>
        </w:rPr>
        <w:t>močov</w:t>
      </w:r>
      <w:r w:rsidR="000E28B2" w:rsidRPr="00E3041C">
        <w:rPr>
          <w:b/>
          <w:caps/>
          <w:color w:val="C00000"/>
        </w:rPr>
        <w:t>ého</w:t>
      </w:r>
      <w:r w:rsidR="000E28B2">
        <w:rPr>
          <w:b/>
          <w:caps/>
          <w:color w:val="0070C0"/>
        </w:rPr>
        <w:t xml:space="preserve"> měchýř</w:t>
      </w:r>
      <w:r w:rsidR="000E28B2" w:rsidRPr="00E3041C">
        <w:rPr>
          <w:b/>
          <w:caps/>
          <w:color w:val="C00000"/>
        </w:rPr>
        <w:t>e</w:t>
      </w:r>
      <w:r>
        <w:t xml:space="preserve"> (močový mechýř).</w:t>
      </w:r>
    </w:p>
    <w:p w14:paraId="207B6273" w14:textId="183ABE0E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Paní Jedličková, jak se cítíte po operaci </w:t>
      </w:r>
      <w:r w:rsidR="000E28B2">
        <w:rPr>
          <w:b/>
          <w:caps/>
          <w:color w:val="0070C0"/>
        </w:rPr>
        <w:t>slinivk</w:t>
      </w:r>
      <w:r w:rsidR="000E28B2" w:rsidRPr="00E3041C">
        <w:rPr>
          <w:b/>
          <w:caps/>
          <w:color w:val="C00000"/>
        </w:rPr>
        <w:t>y</w:t>
      </w:r>
      <w:r>
        <w:t xml:space="preserve"> (slinivka)?</w:t>
      </w:r>
    </w:p>
    <w:p w14:paraId="4C373270" w14:textId="1970912E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Zeptám se </w:t>
      </w:r>
      <w:r w:rsidR="000E28B2">
        <w:rPr>
          <w:b/>
          <w:caps/>
          <w:color w:val="0070C0"/>
        </w:rPr>
        <w:t>nějak</w:t>
      </w:r>
      <w:r w:rsidR="000E28B2" w:rsidRPr="00E3041C">
        <w:rPr>
          <w:b/>
          <w:caps/>
          <w:color w:val="C00000"/>
        </w:rPr>
        <w:t xml:space="preserve">ého </w:t>
      </w:r>
      <w:r w:rsidR="000E28B2">
        <w:rPr>
          <w:b/>
          <w:caps/>
          <w:color w:val="0070C0"/>
        </w:rPr>
        <w:t>specialist</w:t>
      </w:r>
      <w:r w:rsidR="000E28B2" w:rsidRPr="00E3041C">
        <w:rPr>
          <w:b/>
          <w:caps/>
          <w:color w:val="C00000"/>
        </w:rPr>
        <w:t>y</w:t>
      </w:r>
      <w:r>
        <w:t xml:space="preserve"> (nějaký specialista) na své potíže.</w:t>
      </w:r>
    </w:p>
    <w:p w14:paraId="30DE01D8" w14:textId="1E61651B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Sestra pracuje od </w:t>
      </w:r>
      <w:r w:rsidR="000E28B2">
        <w:rPr>
          <w:b/>
          <w:caps/>
          <w:color w:val="0070C0"/>
        </w:rPr>
        <w:t>střed</w:t>
      </w:r>
      <w:r w:rsidR="000E28B2" w:rsidRPr="00E3041C">
        <w:rPr>
          <w:b/>
          <w:caps/>
          <w:color w:val="C00000"/>
        </w:rPr>
        <w:t>y</w:t>
      </w:r>
      <w:r>
        <w:t xml:space="preserve"> (středa) do </w:t>
      </w:r>
      <w:r w:rsidR="000E28B2">
        <w:rPr>
          <w:b/>
          <w:caps/>
          <w:color w:val="0070C0"/>
        </w:rPr>
        <w:t>pátk</w:t>
      </w:r>
      <w:r w:rsidR="000E28B2" w:rsidRPr="00E3041C">
        <w:rPr>
          <w:b/>
          <w:caps/>
          <w:color w:val="C00000"/>
        </w:rPr>
        <w:t>u</w:t>
      </w:r>
      <w:r w:rsidR="000E28B2">
        <w:rPr>
          <w:b/>
          <w:caps/>
          <w:color w:val="0070C0"/>
        </w:rPr>
        <w:t xml:space="preserve"> </w:t>
      </w:r>
      <w:r>
        <w:t>(pátek).</w:t>
      </w:r>
    </w:p>
    <w:p w14:paraId="4CBF9030" w14:textId="6B81585F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Bydlíme blízko </w:t>
      </w:r>
      <w:r w:rsidR="002005BE">
        <w:rPr>
          <w:b/>
          <w:caps/>
          <w:color w:val="0070C0"/>
        </w:rPr>
        <w:t>moderní</w:t>
      </w:r>
      <w:r w:rsidR="002005BE" w:rsidRPr="00E3041C">
        <w:rPr>
          <w:b/>
          <w:caps/>
          <w:color w:val="C00000"/>
        </w:rPr>
        <w:t>ho</w:t>
      </w:r>
      <w:r w:rsidR="002005BE">
        <w:rPr>
          <w:b/>
          <w:caps/>
          <w:color w:val="0070C0"/>
        </w:rPr>
        <w:t xml:space="preserve"> hotel</w:t>
      </w:r>
      <w:r w:rsidR="002005BE" w:rsidRPr="00E3041C">
        <w:rPr>
          <w:b/>
          <w:caps/>
          <w:color w:val="C00000"/>
        </w:rPr>
        <w:t>u</w:t>
      </w:r>
      <w:r>
        <w:t xml:space="preserve"> (moderní hotel).</w:t>
      </w:r>
    </w:p>
    <w:p w14:paraId="2263717B" w14:textId="386485C5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Kromě </w:t>
      </w:r>
      <w:r w:rsidR="00E3041C">
        <w:rPr>
          <w:b/>
          <w:caps/>
          <w:color w:val="0070C0"/>
        </w:rPr>
        <w:t>žaludeční</w:t>
      </w:r>
      <w:r w:rsidR="00E3041C" w:rsidRPr="00E3041C">
        <w:rPr>
          <w:b/>
          <w:caps/>
          <w:color w:val="C00000"/>
        </w:rPr>
        <w:t>ho</w:t>
      </w:r>
      <w:r w:rsidR="00E3041C">
        <w:rPr>
          <w:b/>
          <w:caps/>
          <w:color w:val="0070C0"/>
        </w:rPr>
        <w:t xml:space="preserve"> vřed</w:t>
      </w:r>
      <w:r w:rsidR="00E3041C" w:rsidRPr="00E3041C">
        <w:rPr>
          <w:b/>
          <w:caps/>
          <w:color w:val="C00000"/>
        </w:rPr>
        <w:t>u</w:t>
      </w:r>
      <w:r w:rsidR="00E3041C">
        <w:rPr>
          <w:b/>
          <w:caps/>
          <w:color w:val="0070C0"/>
        </w:rPr>
        <w:t xml:space="preserve"> </w:t>
      </w:r>
      <w:r>
        <w:t>(žaludeční vřed) nemám</w:t>
      </w:r>
      <w:r w:rsidR="00BF7703">
        <w:t xml:space="preserve"> žádné další potíže.</w:t>
      </w:r>
    </w:p>
    <w:p w14:paraId="6D2E5246" w14:textId="77777777" w:rsidR="003E1148" w:rsidRDefault="003E1148" w:rsidP="003E1148"/>
    <w:p w14:paraId="47CB0B78" w14:textId="35E9C47F" w:rsidR="00255F68" w:rsidRDefault="00255F68" w:rsidP="003E1148">
      <w:pPr>
        <w:pStyle w:val="Nadpis3"/>
      </w:pPr>
      <w:r>
        <w:t>DATIVE</w:t>
      </w:r>
    </w:p>
    <w:p w14:paraId="7ED51345" w14:textId="2830A3CC" w:rsidR="003E1148" w:rsidRDefault="003E1148" w:rsidP="00BF7703">
      <w:pPr>
        <w:pStyle w:val="Odstavecseseznamem"/>
        <w:numPr>
          <w:ilvl w:val="0"/>
          <w:numId w:val="6"/>
        </w:numPr>
      </w:pPr>
      <w:r>
        <w:t>Musím jít k</w:t>
      </w:r>
      <w:r w:rsidR="00F666C8">
        <w:t> </w:t>
      </w:r>
      <w:r w:rsidR="00F666C8">
        <w:rPr>
          <w:b/>
          <w:caps/>
          <w:color w:val="0070C0"/>
        </w:rPr>
        <w:t>oční</w:t>
      </w:r>
      <w:r w:rsidR="00F666C8" w:rsidRPr="00B56097">
        <w:rPr>
          <w:b/>
          <w:caps/>
          <w:color w:val="C00000"/>
        </w:rPr>
        <w:t>mu</w:t>
      </w:r>
      <w:r w:rsidR="00F666C8">
        <w:rPr>
          <w:b/>
          <w:caps/>
          <w:color w:val="0070C0"/>
        </w:rPr>
        <w:t xml:space="preserve"> lékař</w:t>
      </w:r>
      <w:r w:rsidR="00F666C8" w:rsidRPr="00B56097">
        <w:rPr>
          <w:b/>
          <w:caps/>
          <w:color w:val="C00000"/>
        </w:rPr>
        <w:t>i</w:t>
      </w:r>
      <w:r>
        <w:t xml:space="preserve"> (oční lékař), špatně vidím.</w:t>
      </w:r>
    </w:p>
    <w:p w14:paraId="08C1DD63" w14:textId="42AF7E7F" w:rsidR="003E1148" w:rsidRDefault="003E1148" w:rsidP="00BF7703">
      <w:pPr>
        <w:pStyle w:val="Odstavecseseznamem"/>
        <w:numPr>
          <w:ilvl w:val="0"/>
          <w:numId w:val="6"/>
        </w:numPr>
      </w:pPr>
      <w:r>
        <w:t xml:space="preserve">Sestra změřila </w:t>
      </w:r>
      <w:r w:rsidR="00F666C8">
        <w:rPr>
          <w:b/>
          <w:caps/>
          <w:color w:val="0070C0"/>
        </w:rPr>
        <w:t>pacient</w:t>
      </w:r>
      <w:r w:rsidR="00F666C8" w:rsidRPr="00B56097">
        <w:rPr>
          <w:b/>
          <w:caps/>
          <w:color w:val="C00000"/>
        </w:rPr>
        <w:t>ce</w:t>
      </w:r>
      <w:r>
        <w:t xml:space="preserve"> (pacientka) teplotu.</w:t>
      </w:r>
    </w:p>
    <w:p w14:paraId="7473EA82" w14:textId="4653E11E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Pomáháme </w:t>
      </w:r>
      <w:r w:rsidR="00F666C8">
        <w:rPr>
          <w:b/>
          <w:caps/>
          <w:color w:val="0070C0"/>
        </w:rPr>
        <w:t>každ</w:t>
      </w:r>
      <w:r w:rsidR="00F666C8" w:rsidRPr="00B56097">
        <w:rPr>
          <w:b/>
          <w:caps/>
          <w:color w:val="C00000"/>
        </w:rPr>
        <w:t>ému</w:t>
      </w:r>
      <w:r w:rsidR="00F666C8">
        <w:rPr>
          <w:b/>
          <w:caps/>
          <w:color w:val="0070C0"/>
        </w:rPr>
        <w:t xml:space="preserve"> pacient</w:t>
      </w:r>
      <w:r w:rsidR="00F666C8" w:rsidRPr="00B56097">
        <w:rPr>
          <w:b/>
          <w:caps/>
          <w:color w:val="C00000"/>
        </w:rPr>
        <w:t>ovi</w:t>
      </w:r>
      <w:r>
        <w:t xml:space="preserve"> (každý pacient) a </w:t>
      </w:r>
      <w:r w:rsidR="00F666C8">
        <w:rPr>
          <w:b/>
          <w:caps/>
          <w:color w:val="0070C0"/>
        </w:rPr>
        <w:t>každ</w:t>
      </w:r>
      <w:r w:rsidR="00F666C8" w:rsidRPr="00B56097">
        <w:rPr>
          <w:b/>
          <w:caps/>
          <w:color w:val="C00000"/>
        </w:rPr>
        <w:t xml:space="preserve">é </w:t>
      </w:r>
      <w:r w:rsidR="00F666C8">
        <w:rPr>
          <w:b/>
          <w:caps/>
          <w:color w:val="0070C0"/>
        </w:rPr>
        <w:t>pacient</w:t>
      </w:r>
      <w:r w:rsidR="00F666C8" w:rsidRPr="00B56097">
        <w:rPr>
          <w:b/>
          <w:caps/>
          <w:color w:val="C00000"/>
        </w:rPr>
        <w:t>ce</w:t>
      </w:r>
      <w:r>
        <w:t xml:space="preserve"> (každá pacientka).</w:t>
      </w:r>
    </w:p>
    <w:p w14:paraId="598B1C1D" w14:textId="5A8D54E7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Nemohl jsem jít do práce kvůli </w:t>
      </w:r>
      <w:r w:rsidR="00F666C8">
        <w:rPr>
          <w:b/>
          <w:caps/>
          <w:color w:val="0070C0"/>
        </w:rPr>
        <w:t>karantén</w:t>
      </w:r>
      <w:r w:rsidR="00F666C8" w:rsidRPr="00B56097">
        <w:rPr>
          <w:b/>
          <w:caps/>
          <w:color w:val="C00000"/>
        </w:rPr>
        <w:t>ě</w:t>
      </w:r>
      <w:r>
        <w:t xml:space="preserve"> (karanténa).</w:t>
      </w:r>
    </w:p>
    <w:p w14:paraId="66E504B8" w14:textId="3A1DE6FD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Bydlím naproti </w:t>
      </w:r>
      <w:r w:rsidR="00F666C8">
        <w:rPr>
          <w:b/>
          <w:caps/>
          <w:color w:val="0070C0"/>
        </w:rPr>
        <w:t>univerzitní</w:t>
      </w:r>
      <w:r w:rsidR="00F666C8" w:rsidRPr="00B56097">
        <w:rPr>
          <w:b/>
          <w:caps/>
          <w:color w:val="C00000"/>
        </w:rPr>
        <w:t>mu</w:t>
      </w:r>
      <w:r w:rsidR="00F666C8">
        <w:rPr>
          <w:b/>
          <w:caps/>
          <w:color w:val="0070C0"/>
        </w:rPr>
        <w:t xml:space="preserve"> kampus</w:t>
      </w:r>
      <w:r w:rsidR="00F666C8" w:rsidRPr="00B56097">
        <w:rPr>
          <w:b/>
          <w:caps/>
          <w:color w:val="C00000"/>
        </w:rPr>
        <w:t>u</w:t>
      </w:r>
      <w:r>
        <w:t xml:space="preserve"> (univerzitní kampus).</w:t>
      </w:r>
    </w:p>
    <w:p w14:paraId="5B6B13F7" w14:textId="77777777" w:rsidR="003E1148" w:rsidRPr="003E1148" w:rsidRDefault="003E1148" w:rsidP="003E1148"/>
    <w:p w14:paraId="5BB44273" w14:textId="63765AC7" w:rsidR="00255F68" w:rsidRDefault="00255F68" w:rsidP="003E1148">
      <w:pPr>
        <w:pStyle w:val="Nadpis3"/>
      </w:pPr>
      <w:r>
        <w:t>LOCATIVE</w:t>
      </w:r>
    </w:p>
    <w:p w14:paraId="4E857968" w14:textId="57E39829" w:rsidR="003E1148" w:rsidRDefault="003E1148" w:rsidP="00BF7703">
      <w:pPr>
        <w:pStyle w:val="Odstavecseseznamem"/>
        <w:numPr>
          <w:ilvl w:val="0"/>
          <w:numId w:val="5"/>
        </w:numPr>
      </w:pPr>
      <w:r>
        <w:t xml:space="preserve">Už jsi někdy byl v </w:t>
      </w:r>
      <w:r w:rsidR="00F666C8">
        <w:rPr>
          <w:b/>
          <w:caps/>
          <w:color w:val="0070C0"/>
        </w:rPr>
        <w:t>pra</w:t>
      </w:r>
      <w:r w:rsidR="00F666C8" w:rsidRPr="00B56097">
        <w:rPr>
          <w:b/>
          <w:caps/>
          <w:color w:val="C00000"/>
        </w:rPr>
        <w:t>ze</w:t>
      </w:r>
      <w:r>
        <w:t xml:space="preserve"> (Pra</w:t>
      </w:r>
      <w:r w:rsidRPr="00B56097">
        <w:rPr>
          <w:color w:val="C00000"/>
        </w:rPr>
        <w:t>ha</w:t>
      </w:r>
      <w:r>
        <w:t>)?</w:t>
      </w:r>
    </w:p>
    <w:p w14:paraId="308393FE" w14:textId="1A93E254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Co víte o </w:t>
      </w:r>
      <w:r w:rsidR="00F666C8">
        <w:rPr>
          <w:b/>
          <w:caps/>
          <w:color w:val="0070C0"/>
        </w:rPr>
        <w:t>česk</w:t>
      </w:r>
      <w:r w:rsidR="00F666C8" w:rsidRPr="00B56097">
        <w:rPr>
          <w:b/>
          <w:caps/>
          <w:color w:val="C00000"/>
        </w:rPr>
        <w:t>ém</w:t>
      </w:r>
      <w:r w:rsidR="00F666C8">
        <w:rPr>
          <w:b/>
          <w:caps/>
          <w:color w:val="0070C0"/>
        </w:rPr>
        <w:t xml:space="preserve"> prezident</w:t>
      </w:r>
      <w:r w:rsidR="00F666C8" w:rsidRPr="00B56097">
        <w:rPr>
          <w:b/>
          <w:caps/>
          <w:color w:val="C00000"/>
        </w:rPr>
        <w:t>ovi</w:t>
      </w:r>
      <w:r>
        <w:t xml:space="preserve"> (český prezident)?</w:t>
      </w:r>
    </w:p>
    <w:p w14:paraId="468DE6DA" w14:textId="68760BE5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Pacienta mě informovala o </w:t>
      </w:r>
      <w:r w:rsidR="00F666C8">
        <w:rPr>
          <w:b/>
          <w:caps/>
          <w:color w:val="0070C0"/>
        </w:rPr>
        <w:t>vrozen</w:t>
      </w:r>
      <w:r w:rsidR="00F666C8" w:rsidRPr="00B56097">
        <w:rPr>
          <w:b/>
          <w:caps/>
          <w:color w:val="C00000"/>
        </w:rPr>
        <w:t>é</w:t>
      </w:r>
      <w:r w:rsidR="00F666C8">
        <w:rPr>
          <w:b/>
          <w:caps/>
          <w:color w:val="0070C0"/>
        </w:rPr>
        <w:t xml:space="preserve"> nemoc</w:t>
      </w:r>
      <w:r w:rsidR="00F666C8" w:rsidRPr="00B56097">
        <w:rPr>
          <w:b/>
          <w:caps/>
          <w:color w:val="C00000"/>
        </w:rPr>
        <w:t>i</w:t>
      </w:r>
      <w:r>
        <w:t xml:space="preserve"> (vrozená nemoc).</w:t>
      </w:r>
    </w:p>
    <w:p w14:paraId="57A75170" w14:textId="0586EA89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Paní Hudcová, měla jste po </w:t>
      </w:r>
      <w:r w:rsidR="00F666C8">
        <w:rPr>
          <w:b/>
          <w:caps/>
          <w:color w:val="0070C0"/>
        </w:rPr>
        <w:t>vakcín</w:t>
      </w:r>
      <w:r w:rsidR="00F666C8" w:rsidRPr="00B56097">
        <w:rPr>
          <w:b/>
          <w:caps/>
          <w:color w:val="C00000"/>
        </w:rPr>
        <w:t>ě</w:t>
      </w:r>
      <w:r>
        <w:t xml:space="preserve"> (vakcína) nějaké potíže?</w:t>
      </w:r>
    </w:p>
    <w:p w14:paraId="7F485F08" w14:textId="2EABF97D" w:rsidR="00BF7703" w:rsidRDefault="00BF7703" w:rsidP="00BF7703">
      <w:pPr>
        <w:pStyle w:val="Odstavecseseznamem"/>
        <w:numPr>
          <w:ilvl w:val="0"/>
          <w:numId w:val="5"/>
        </w:numPr>
      </w:pPr>
      <w:r>
        <w:t>Bolí vás to</w:t>
      </w:r>
      <w:r w:rsidR="0099652F">
        <w:t>, když sedíte</w:t>
      </w:r>
      <w:r>
        <w:t xml:space="preserve">, nebo při </w:t>
      </w:r>
      <w:r w:rsidR="00F666C8">
        <w:rPr>
          <w:b/>
          <w:caps/>
          <w:color w:val="0070C0"/>
        </w:rPr>
        <w:t>prác</w:t>
      </w:r>
      <w:r w:rsidR="00F666C8" w:rsidRPr="00B56097">
        <w:rPr>
          <w:b/>
          <w:caps/>
          <w:color w:val="C00000"/>
        </w:rPr>
        <w:t>i</w:t>
      </w:r>
      <w:r>
        <w:t xml:space="preserve"> (práce)?</w:t>
      </w:r>
      <w:r w:rsidR="0099652F">
        <w:t xml:space="preserve"> – Bolí mě to skoro pořád, jen v</w:t>
      </w:r>
      <w:r w:rsidR="00F666C8">
        <w:t> </w:t>
      </w:r>
      <w:r w:rsidR="00F666C8">
        <w:rPr>
          <w:b/>
          <w:caps/>
          <w:color w:val="0070C0"/>
        </w:rPr>
        <w:t>absolutní</w:t>
      </w:r>
      <w:r w:rsidR="00F666C8" w:rsidRPr="00B56097">
        <w:rPr>
          <w:b/>
          <w:caps/>
          <w:color w:val="C00000"/>
        </w:rPr>
        <w:t>m</w:t>
      </w:r>
      <w:r w:rsidR="00F666C8">
        <w:rPr>
          <w:b/>
          <w:caps/>
          <w:color w:val="0070C0"/>
        </w:rPr>
        <w:t xml:space="preserve"> klid</w:t>
      </w:r>
      <w:r w:rsidR="00F666C8" w:rsidRPr="00B56097">
        <w:rPr>
          <w:b/>
          <w:caps/>
          <w:color w:val="C00000"/>
        </w:rPr>
        <w:t>u</w:t>
      </w:r>
      <w:r w:rsidR="0099652F">
        <w:t xml:space="preserve"> (absolutní klid) ne.</w:t>
      </w:r>
    </w:p>
    <w:p w14:paraId="02AE48D7" w14:textId="77777777" w:rsidR="003E1148" w:rsidRDefault="003E1148"/>
    <w:p w14:paraId="3778E644" w14:textId="7DEA0DFD" w:rsidR="00255F68" w:rsidRDefault="00255F68" w:rsidP="00BF7703">
      <w:pPr>
        <w:pStyle w:val="Nadpis3"/>
      </w:pPr>
      <w:r>
        <w:t>INSTRUMENTAL</w:t>
      </w:r>
    </w:p>
    <w:p w14:paraId="260A5D9A" w14:textId="51971C58" w:rsidR="00BF7703" w:rsidRDefault="00255F68" w:rsidP="00BF7703">
      <w:pPr>
        <w:pStyle w:val="Odstavecseseznamem"/>
        <w:numPr>
          <w:ilvl w:val="0"/>
          <w:numId w:val="7"/>
        </w:numPr>
      </w:pPr>
      <w:r>
        <w:t xml:space="preserve">Pacient se nestýká ani s </w:t>
      </w:r>
      <w:r w:rsidR="00DB4592">
        <w:rPr>
          <w:b/>
          <w:caps/>
          <w:color w:val="0070C0"/>
        </w:rPr>
        <w:t>matkou</w:t>
      </w:r>
      <w:r>
        <w:t xml:space="preserve"> (matka), ani </w:t>
      </w:r>
      <w:r w:rsidR="00DB4592">
        <w:rPr>
          <w:b/>
          <w:caps/>
          <w:color w:val="0070C0"/>
        </w:rPr>
        <w:t xml:space="preserve">otcem </w:t>
      </w:r>
      <w:r>
        <w:t>(otec).</w:t>
      </w:r>
    </w:p>
    <w:p w14:paraId="03B82D97" w14:textId="6B4B2E66" w:rsidR="00BF7703" w:rsidRDefault="0099652F" w:rsidP="00BF7703">
      <w:pPr>
        <w:pStyle w:val="Odstavecseseznamem"/>
        <w:numPr>
          <w:ilvl w:val="0"/>
          <w:numId w:val="7"/>
        </w:numPr>
      </w:pPr>
      <w:r>
        <w:t>Kdy se váš otec léčil</w:t>
      </w:r>
      <w:r w:rsidR="00BF7703">
        <w:t xml:space="preserve"> s</w:t>
      </w:r>
      <w:r w:rsidR="00DB4592">
        <w:t> </w:t>
      </w:r>
      <w:r w:rsidR="00DB4592">
        <w:rPr>
          <w:b/>
          <w:caps/>
          <w:color w:val="0070C0"/>
        </w:rPr>
        <w:t>nádorovým onemocněním</w:t>
      </w:r>
      <w:r w:rsidR="00BF7703">
        <w:t xml:space="preserve"> (nádorov</w:t>
      </w:r>
      <w:r>
        <w:t>é</w:t>
      </w:r>
      <w:r w:rsidR="00BF7703">
        <w:t xml:space="preserve"> onemocnění)?</w:t>
      </w:r>
    </w:p>
    <w:p w14:paraId="794EA321" w14:textId="27562324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Dáte si pizzu se </w:t>
      </w:r>
      <w:r w:rsidR="00DB4592">
        <w:rPr>
          <w:b/>
          <w:caps/>
          <w:color w:val="0070C0"/>
        </w:rPr>
        <w:t>šunkou</w:t>
      </w:r>
      <w:r>
        <w:t xml:space="preserve"> (šunka) nebo s</w:t>
      </w:r>
      <w:r w:rsidR="00DB4592">
        <w:t> </w:t>
      </w:r>
      <w:r w:rsidR="00DB4592">
        <w:rPr>
          <w:b/>
          <w:caps/>
          <w:color w:val="0070C0"/>
        </w:rPr>
        <w:t xml:space="preserve">tuňákem </w:t>
      </w:r>
      <w:r>
        <w:t>(tuňák)?</w:t>
      </w:r>
    </w:p>
    <w:p w14:paraId="6991A679" w14:textId="3095A3EA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Tomáš se rozešel s </w:t>
      </w:r>
      <w:r w:rsidR="00DB4592">
        <w:rPr>
          <w:b/>
          <w:caps/>
          <w:color w:val="0070C0"/>
        </w:rPr>
        <w:t>přítelkyní</w:t>
      </w:r>
      <w:r>
        <w:t xml:space="preserve"> (přítelkyně).</w:t>
      </w:r>
    </w:p>
    <w:p w14:paraId="03BE470D" w14:textId="16987E3E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Plíce vyšetřujeme </w:t>
      </w:r>
      <w:r w:rsidR="00DB4592">
        <w:rPr>
          <w:b/>
          <w:caps/>
          <w:color w:val="0070C0"/>
        </w:rPr>
        <w:t>poslechem</w:t>
      </w:r>
      <w:r>
        <w:t xml:space="preserve"> (poslech).</w:t>
      </w:r>
    </w:p>
    <w:p w14:paraId="31C374AC" w14:textId="21A445DB" w:rsidR="00255F68" w:rsidRPr="0099652F" w:rsidRDefault="0099652F" w:rsidP="0099652F">
      <w:pPr>
        <w:pStyle w:val="Nadpis3"/>
      </w:pPr>
      <w:r w:rsidRPr="0099652F">
        <w:t xml:space="preserve">2 </w:t>
      </w:r>
      <w:r w:rsidR="00255F68" w:rsidRPr="0099652F">
        <w:t>Work in pairs and anwer the following questions.</w:t>
      </w:r>
    </w:p>
    <w:p w14:paraId="33A6AE44" w14:textId="4390D849" w:rsidR="00255F68" w:rsidRDefault="00255F68" w:rsidP="00255F68">
      <w:pPr>
        <w:pStyle w:val="Odstavecseseznamem"/>
        <w:numPr>
          <w:ilvl w:val="0"/>
          <w:numId w:val="1"/>
        </w:numPr>
      </w:pPr>
      <w:r>
        <w:t>Koho se bojíš?</w:t>
      </w:r>
    </w:p>
    <w:p w14:paraId="7E6A7782" w14:textId="7A7C7D68" w:rsidR="00255F68" w:rsidRDefault="00255F68" w:rsidP="00255F68">
      <w:pPr>
        <w:pStyle w:val="Odstavecseseznamem"/>
        <w:numPr>
          <w:ilvl w:val="0"/>
          <w:numId w:val="1"/>
        </w:numPr>
      </w:pPr>
      <w:r>
        <w:lastRenderedPageBreak/>
        <w:t>S kým rád mluvíš o o čem?</w:t>
      </w:r>
    </w:p>
    <w:p w14:paraId="3FD95240" w14:textId="733003A6" w:rsidR="00255F68" w:rsidRDefault="00255F68" w:rsidP="00255F68">
      <w:pPr>
        <w:pStyle w:val="Odstavecseseznamem"/>
        <w:numPr>
          <w:ilvl w:val="0"/>
          <w:numId w:val="1"/>
        </w:numPr>
      </w:pPr>
      <w:r>
        <w:t>Čeho se bojíš?</w:t>
      </w:r>
    </w:p>
    <w:p w14:paraId="1408F1F7" w14:textId="3B752293" w:rsidR="00255F68" w:rsidRDefault="00255F68" w:rsidP="00255F68">
      <w:pPr>
        <w:pStyle w:val="Odstavecseseznamem"/>
        <w:numPr>
          <w:ilvl w:val="0"/>
          <w:numId w:val="1"/>
        </w:numPr>
      </w:pPr>
      <w:r>
        <w:t>Na co myslíš?</w:t>
      </w:r>
    </w:p>
    <w:p w14:paraId="17BC2CA2" w14:textId="19978AE2" w:rsidR="00255F68" w:rsidRDefault="00255F68" w:rsidP="00255F68">
      <w:pPr>
        <w:pStyle w:val="Odstavecseseznamem"/>
        <w:numPr>
          <w:ilvl w:val="0"/>
          <w:numId w:val="1"/>
        </w:numPr>
      </w:pPr>
      <w:r>
        <w:t>Proti čemu jsi očkovaný/očkovaná?</w:t>
      </w:r>
    </w:p>
    <w:p w14:paraId="65B7BD64" w14:textId="26C63612" w:rsidR="00255F68" w:rsidRDefault="00255F68" w:rsidP="00255F68">
      <w:pPr>
        <w:pStyle w:val="Odstavecseseznamem"/>
        <w:numPr>
          <w:ilvl w:val="0"/>
          <w:numId w:val="1"/>
        </w:numPr>
      </w:pPr>
      <w:r>
        <w:t>Na jaký ostrov by ses chtěl/a podívat?</w:t>
      </w:r>
    </w:p>
    <w:p w14:paraId="1D152A4E" w14:textId="4D5C18DC" w:rsidR="00255F68" w:rsidRDefault="00255F68" w:rsidP="00255F68">
      <w:pPr>
        <w:pStyle w:val="Odstavecseseznamem"/>
        <w:numPr>
          <w:ilvl w:val="0"/>
          <w:numId w:val="1"/>
        </w:numPr>
      </w:pPr>
      <w:r>
        <w:t>O čem byl film, který jsi naposled viděl/a viděla?</w:t>
      </w:r>
    </w:p>
    <w:p w14:paraId="61329752" w14:textId="4BB85F47" w:rsidR="00255F68" w:rsidRDefault="00255F68" w:rsidP="00255F68">
      <w:pPr>
        <w:pStyle w:val="Odstavecseseznamem"/>
        <w:numPr>
          <w:ilvl w:val="0"/>
          <w:numId w:val="1"/>
        </w:numPr>
      </w:pPr>
      <w:r>
        <w:t>S čím jsi</w:t>
      </w:r>
      <w:r w:rsidR="003E1148">
        <w:t xml:space="preserve">/nejsi v Brně spokojený? </w:t>
      </w:r>
    </w:p>
    <w:p w14:paraId="37E213D1" w14:textId="77777777" w:rsidR="00255F68" w:rsidRDefault="00255F68"/>
    <w:p w14:paraId="69F881B2" w14:textId="7E27C6F8" w:rsidR="00255F68" w:rsidRDefault="0099652F" w:rsidP="003E1148">
      <w:pPr>
        <w:pStyle w:val="Nadpis3"/>
      </w:pPr>
      <w:r>
        <w:t xml:space="preserve">3 </w:t>
      </w:r>
      <w:r w:rsidR="00255F68">
        <w:t>PRACTICE ALL CASES IN S</w:t>
      </w:r>
      <w:r>
        <w:t>INGULAR.</w:t>
      </w:r>
    </w:p>
    <w:p w14:paraId="69526AB3" w14:textId="5F2A5338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 w:rsidRPr="00DB4592">
        <w:rPr>
          <w:b/>
          <w:bCs/>
        </w:rPr>
        <w:t>Mám</w:t>
      </w:r>
      <w:r>
        <w:t xml:space="preserve"> </w:t>
      </w:r>
      <w:r w:rsidR="00DB4592">
        <w:rPr>
          <w:b/>
          <w:caps/>
          <w:color w:val="0070C0"/>
        </w:rPr>
        <w:t>jednoho staršího bratra</w:t>
      </w:r>
      <w:r>
        <w:t xml:space="preserve"> (jeden starší bratr).</w:t>
      </w:r>
      <w:r w:rsidR="00DB4592">
        <w:t xml:space="preserve"> </w:t>
      </w:r>
      <w:r w:rsidR="00DB4592" w:rsidRPr="00DB4592">
        <w:rPr>
          <w:b/>
          <w:bCs/>
          <w:color w:val="FF0000"/>
        </w:rPr>
        <w:t>acc</w:t>
      </w:r>
    </w:p>
    <w:p w14:paraId="3405DE20" w14:textId="0E803784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Už jsi slyšel </w:t>
      </w:r>
      <w:r w:rsidRPr="00DB4592">
        <w:rPr>
          <w:b/>
          <w:bCs/>
        </w:rPr>
        <w:t>o</w:t>
      </w:r>
      <w:r>
        <w:t xml:space="preserve"> </w:t>
      </w:r>
      <w:r w:rsidR="00DB4592">
        <w:rPr>
          <w:b/>
          <w:caps/>
          <w:color w:val="0070C0"/>
        </w:rPr>
        <w:t>ruské vakcíně</w:t>
      </w:r>
      <w:r>
        <w:t xml:space="preserve"> (</w:t>
      </w:r>
      <w:r w:rsidR="00AD43CE">
        <w:t>ruská vakcína</w:t>
      </w:r>
      <w:r>
        <w:t>) proti coronaviru?</w:t>
      </w:r>
      <w:r w:rsidR="00DB4592">
        <w:t xml:space="preserve"> </w:t>
      </w:r>
      <w:r w:rsidR="00DB4592" w:rsidRPr="00DB4592">
        <w:rPr>
          <w:b/>
          <w:bCs/>
          <w:color w:val="FF0000"/>
        </w:rPr>
        <w:t>loc</w:t>
      </w:r>
    </w:p>
    <w:p w14:paraId="734B8341" w14:textId="5D0F4FCA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Co máš </w:t>
      </w:r>
      <w:r w:rsidRPr="00DB4592">
        <w:rPr>
          <w:b/>
          <w:bCs/>
        </w:rPr>
        <w:t>proti</w:t>
      </w:r>
      <w:r>
        <w:t xml:space="preserve"> </w:t>
      </w:r>
      <w:r w:rsidR="00DB4592">
        <w:rPr>
          <w:b/>
          <w:caps/>
          <w:color w:val="0070C0"/>
        </w:rPr>
        <w:t xml:space="preserve">novému výzkumu </w:t>
      </w:r>
      <w:r>
        <w:t xml:space="preserve"> (nový výzkum=</w:t>
      </w:r>
      <w:r w:rsidRPr="0099652F">
        <w:rPr>
          <w:i/>
          <w:iCs/>
        </w:rPr>
        <w:t>research</w:t>
      </w:r>
      <w:r>
        <w:t>)?</w:t>
      </w:r>
      <w:r w:rsidR="00DB4592">
        <w:t xml:space="preserve"> </w:t>
      </w:r>
      <w:r w:rsidR="00DB4592">
        <w:rPr>
          <w:b/>
          <w:bCs/>
          <w:color w:val="FF0000"/>
        </w:rPr>
        <w:t>dat</w:t>
      </w:r>
    </w:p>
    <w:p w14:paraId="72A4C45A" w14:textId="229CFCC3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Byl jsem na praxi v Masarykově </w:t>
      </w:r>
      <w:r w:rsidR="00DB4592">
        <w:rPr>
          <w:b/>
          <w:caps/>
          <w:color w:val="0070C0"/>
        </w:rPr>
        <w:t>onkologickém ústavu</w:t>
      </w:r>
      <w:r>
        <w:t xml:space="preserve"> (onkologický ústav).</w:t>
      </w:r>
      <w:r w:rsidR="00DB4592">
        <w:t xml:space="preserve"> </w:t>
      </w:r>
      <w:r w:rsidR="00DB4592" w:rsidRPr="00DB4592">
        <w:rPr>
          <w:b/>
          <w:bCs/>
          <w:color w:val="FF0000"/>
        </w:rPr>
        <w:t>loc</w:t>
      </w:r>
    </w:p>
    <w:p w14:paraId="53943BCF" w14:textId="31CD1527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Jak dlouho jste se léčil s</w:t>
      </w:r>
      <w:r w:rsidR="00DB4592">
        <w:t> </w:t>
      </w:r>
      <w:r w:rsidR="00DB4592">
        <w:rPr>
          <w:b/>
          <w:caps/>
          <w:color w:val="0070C0"/>
        </w:rPr>
        <w:t>pásovým oparem</w:t>
      </w:r>
      <w:r>
        <w:t xml:space="preserve"> (pásový opar)?</w:t>
      </w:r>
      <w:r w:rsidR="00DB4592">
        <w:t xml:space="preserve"> </w:t>
      </w:r>
      <w:r w:rsidR="00DB4592">
        <w:rPr>
          <w:b/>
          <w:bCs/>
          <w:color w:val="FF0000"/>
        </w:rPr>
        <w:t>inst</w:t>
      </w:r>
    </w:p>
    <w:p w14:paraId="621A9FD1" w14:textId="4CD148C2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(Pacientka) se ulevilo po </w:t>
      </w:r>
      <w:r w:rsidR="00DB4592">
        <w:rPr>
          <w:b/>
          <w:caps/>
          <w:color w:val="0070C0"/>
        </w:rPr>
        <w:t>silnějším léku</w:t>
      </w:r>
      <w:r>
        <w:t xml:space="preserve"> (</w:t>
      </w:r>
      <w:r w:rsidR="00AD43CE">
        <w:t xml:space="preserve">silnější </w:t>
      </w:r>
      <w:r>
        <w:t>lék).</w:t>
      </w:r>
      <w:r w:rsidR="00DB4592">
        <w:t xml:space="preserve"> </w:t>
      </w:r>
      <w:r w:rsidR="00DB4592" w:rsidRPr="00DB4592">
        <w:rPr>
          <w:b/>
          <w:bCs/>
          <w:color w:val="FF0000"/>
        </w:rPr>
        <w:t>loc</w:t>
      </w:r>
    </w:p>
    <w:p w14:paraId="28B8F4F0" w14:textId="14EA6CA8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Líbí se mi </w:t>
      </w:r>
      <w:r w:rsidR="00DB4592">
        <w:rPr>
          <w:b/>
          <w:caps/>
          <w:color w:val="0070C0"/>
        </w:rPr>
        <w:t>historické centrum</w:t>
      </w:r>
      <w:r>
        <w:t xml:space="preserve"> (historické centrum).</w:t>
      </w:r>
      <w:r w:rsidR="00DB4592">
        <w:t xml:space="preserve"> </w:t>
      </w:r>
      <w:r w:rsidR="00DB4592">
        <w:rPr>
          <w:b/>
          <w:bCs/>
          <w:color w:val="FF0000"/>
        </w:rPr>
        <w:t>nom</w:t>
      </w:r>
    </w:p>
    <w:p w14:paraId="48BEFA4A" w14:textId="27B958D0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Fyzioterapeut musí vysvětlit rehabilitační cvičení </w:t>
      </w:r>
      <w:r w:rsidR="00DB4592">
        <w:rPr>
          <w:b/>
          <w:caps/>
          <w:color w:val="0070C0"/>
        </w:rPr>
        <w:t>novému pacientovi</w:t>
      </w:r>
      <w:r>
        <w:t xml:space="preserve"> (nový pacient).</w:t>
      </w:r>
      <w:r w:rsidR="00DB4592">
        <w:t xml:space="preserve"> </w:t>
      </w:r>
      <w:r w:rsidR="00DB4592">
        <w:rPr>
          <w:b/>
          <w:bCs/>
          <w:color w:val="FF0000"/>
        </w:rPr>
        <w:t>dat</w:t>
      </w:r>
    </w:p>
    <w:p w14:paraId="12E0AB71" w14:textId="3BB5C60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začal zvracet po </w:t>
      </w:r>
      <w:r w:rsidR="00DB4592">
        <w:rPr>
          <w:b/>
          <w:caps/>
          <w:color w:val="0070C0"/>
        </w:rPr>
        <w:t>tučném jídle</w:t>
      </w:r>
      <w:r>
        <w:t xml:space="preserve"> (tučné jídlo).</w:t>
      </w:r>
      <w:r w:rsidR="00DB4592">
        <w:t xml:space="preserve"> </w:t>
      </w:r>
      <w:r w:rsidR="00DB4592" w:rsidRPr="00DB4592">
        <w:rPr>
          <w:b/>
          <w:bCs/>
          <w:color w:val="FF0000"/>
        </w:rPr>
        <w:t>loc</w:t>
      </w:r>
    </w:p>
    <w:p w14:paraId="35B17452" w14:textId="400C4ABE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nemůže dýchat bez </w:t>
      </w:r>
      <w:r w:rsidR="00DB4592">
        <w:rPr>
          <w:b/>
          <w:caps/>
          <w:color w:val="0070C0"/>
        </w:rPr>
        <w:t>dýchacího přístroje</w:t>
      </w:r>
      <w:r>
        <w:t xml:space="preserve"> (dýchací přístroj).</w:t>
      </w:r>
      <w:r w:rsidR="00DB4592">
        <w:t xml:space="preserve"> </w:t>
      </w:r>
      <w:r w:rsidR="00DB4592">
        <w:rPr>
          <w:b/>
          <w:bCs/>
          <w:color w:val="FF0000"/>
        </w:rPr>
        <w:t>gen</w:t>
      </w:r>
    </w:p>
    <w:p w14:paraId="797E062D" w14:textId="7B57CA2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Otec žije s</w:t>
      </w:r>
      <w:r w:rsidR="00DB4592">
        <w:t> </w:t>
      </w:r>
      <w:r w:rsidR="00DB4592">
        <w:rPr>
          <w:b/>
          <w:caps/>
          <w:color w:val="0070C0"/>
        </w:rPr>
        <w:t>nevlastní matkou</w:t>
      </w:r>
      <w:r>
        <w:t xml:space="preserve"> (nevlastní matka) už deset let.</w:t>
      </w:r>
      <w:r w:rsidR="00DB4592">
        <w:t xml:space="preserve"> </w:t>
      </w:r>
      <w:r w:rsidR="00DB4592">
        <w:rPr>
          <w:b/>
          <w:bCs/>
          <w:color w:val="FF0000"/>
        </w:rPr>
        <w:t>inst</w:t>
      </w:r>
    </w:p>
    <w:p w14:paraId="566C8EB7" w14:textId="0A1514C5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Můžete si svléknout </w:t>
      </w:r>
      <w:r w:rsidR="00DB4592">
        <w:rPr>
          <w:b/>
          <w:caps/>
          <w:color w:val="0070C0"/>
        </w:rPr>
        <w:t>košili</w:t>
      </w:r>
      <w:r>
        <w:t xml:space="preserve"> (košile)? Poslechnu si vaše srdce.</w:t>
      </w:r>
      <w:r w:rsidR="00DB4592">
        <w:t xml:space="preserve"> </w:t>
      </w:r>
      <w:r w:rsidR="00DB4592" w:rsidRPr="00DB4592">
        <w:rPr>
          <w:b/>
          <w:bCs/>
          <w:color w:val="FF0000"/>
        </w:rPr>
        <w:t>acc</w:t>
      </w:r>
    </w:p>
    <w:p w14:paraId="348C38A7" w14:textId="77777777" w:rsidR="00255F68" w:rsidRDefault="00255F68" w:rsidP="00AD43CE">
      <w:pPr>
        <w:spacing w:line="360" w:lineRule="auto"/>
      </w:pPr>
    </w:p>
    <w:sectPr w:rsidR="0025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4A4"/>
    <w:multiLevelType w:val="hybridMultilevel"/>
    <w:tmpl w:val="ED22D23A"/>
    <w:lvl w:ilvl="0" w:tplc="4610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5EB"/>
    <w:multiLevelType w:val="hybridMultilevel"/>
    <w:tmpl w:val="3DF42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6C0B"/>
    <w:multiLevelType w:val="hybridMultilevel"/>
    <w:tmpl w:val="56F8D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C57E4"/>
    <w:multiLevelType w:val="hybridMultilevel"/>
    <w:tmpl w:val="105C0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649C9"/>
    <w:multiLevelType w:val="hybridMultilevel"/>
    <w:tmpl w:val="E3AA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44281"/>
    <w:multiLevelType w:val="hybridMultilevel"/>
    <w:tmpl w:val="B71E9394"/>
    <w:lvl w:ilvl="0" w:tplc="0076016C">
      <w:start w:val="1"/>
      <w:numFmt w:val="decimal"/>
      <w:lvlText w:val="%1."/>
      <w:lvlJc w:val="left"/>
      <w:pPr>
        <w:ind w:left="341" w:firstLine="0"/>
      </w:pPr>
      <w:rPr>
        <w:rFonts w:asciiTheme="majorHAnsi" w:eastAsia="Calibri" w:hAnsiTheme="majorHAnsi" w:cstheme="maj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76DEF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FE48D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6EE7A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C2DE1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CC138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7A776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AE3F2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0E75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05A0D20"/>
    <w:multiLevelType w:val="hybridMultilevel"/>
    <w:tmpl w:val="6D6C60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8264A"/>
    <w:multiLevelType w:val="hybridMultilevel"/>
    <w:tmpl w:val="3ACC0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4FE6"/>
    <w:multiLevelType w:val="hybridMultilevel"/>
    <w:tmpl w:val="ECDA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457F"/>
    <w:multiLevelType w:val="hybridMultilevel"/>
    <w:tmpl w:val="9332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F792A"/>
    <w:multiLevelType w:val="hybridMultilevel"/>
    <w:tmpl w:val="19202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5A47"/>
    <w:multiLevelType w:val="hybridMultilevel"/>
    <w:tmpl w:val="5F325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E88"/>
    <w:multiLevelType w:val="hybridMultilevel"/>
    <w:tmpl w:val="F9F4A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404EF"/>
    <w:multiLevelType w:val="hybridMultilevel"/>
    <w:tmpl w:val="F7507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A0566"/>
    <w:multiLevelType w:val="hybridMultilevel"/>
    <w:tmpl w:val="95B00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F2DF0"/>
    <w:multiLevelType w:val="hybridMultilevel"/>
    <w:tmpl w:val="00A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C789E"/>
    <w:multiLevelType w:val="hybridMultilevel"/>
    <w:tmpl w:val="37CAC9A0"/>
    <w:lvl w:ilvl="0" w:tplc="040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7" w15:restartNumberingAfterBreak="0">
    <w:nsid w:val="637008A0"/>
    <w:multiLevelType w:val="hybridMultilevel"/>
    <w:tmpl w:val="460E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B0EFD"/>
    <w:multiLevelType w:val="hybridMultilevel"/>
    <w:tmpl w:val="30860A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807554"/>
    <w:multiLevelType w:val="hybridMultilevel"/>
    <w:tmpl w:val="F120F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E6C17"/>
    <w:multiLevelType w:val="hybridMultilevel"/>
    <w:tmpl w:val="05C81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260AB4"/>
    <w:multiLevelType w:val="hybridMultilevel"/>
    <w:tmpl w:val="ADBEE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8"/>
    <w:rsid w:val="00016011"/>
    <w:rsid w:val="00022576"/>
    <w:rsid w:val="000351DD"/>
    <w:rsid w:val="00043523"/>
    <w:rsid w:val="00067FA0"/>
    <w:rsid w:val="000A0B63"/>
    <w:rsid w:val="000A47F9"/>
    <w:rsid w:val="000B3E1E"/>
    <w:rsid w:val="000B409E"/>
    <w:rsid w:val="000C0F2A"/>
    <w:rsid w:val="000C1962"/>
    <w:rsid w:val="000C466F"/>
    <w:rsid w:val="000D24FD"/>
    <w:rsid w:val="000E28B2"/>
    <w:rsid w:val="0011386A"/>
    <w:rsid w:val="00113B30"/>
    <w:rsid w:val="00193E7C"/>
    <w:rsid w:val="001A370F"/>
    <w:rsid w:val="001B30F1"/>
    <w:rsid w:val="001C06F4"/>
    <w:rsid w:val="001E005D"/>
    <w:rsid w:val="001F03D3"/>
    <w:rsid w:val="002005BE"/>
    <w:rsid w:val="00215306"/>
    <w:rsid w:val="00247AD9"/>
    <w:rsid w:val="00255F68"/>
    <w:rsid w:val="00265C91"/>
    <w:rsid w:val="00281FA2"/>
    <w:rsid w:val="002A6068"/>
    <w:rsid w:val="002B4761"/>
    <w:rsid w:val="002B4A14"/>
    <w:rsid w:val="002B4C40"/>
    <w:rsid w:val="002D75F6"/>
    <w:rsid w:val="002E0845"/>
    <w:rsid w:val="002F6815"/>
    <w:rsid w:val="0033343E"/>
    <w:rsid w:val="00337A3D"/>
    <w:rsid w:val="00354996"/>
    <w:rsid w:val="00384234"/>
    <w:rsid w:val="003A4462"/>
    <w:rsid w:val="003B0BE2"/>
    <w:rsid w:val="003B2722"/>
    <w:rsid w:val="003E1148"/>
    <w:rsid w:val="003F50C0"/>
    <w:rsid w:val="00413B20"/>
    <w:rsid w:val="0041636E"/>
    <w:rsid w:val="00447DAE"/>
    <w:rsid w:val="00453AA3"/>
    <w:rsid w:val="00475C80"/>
    <w:rsid w:val="00481C02"/>
    <w:rsid w:val="00495EAB"/>
    <w:rsid w:val="004B4AF3"/>
    <w:rsid w:val="004B56CA"/>
    <w:rsid w:val="004B57CE"/>
    <w:rsid w:val="004C39B9"/>
    <w:rsid w:val="004F30E0"/>
    <w:rsid w:val="004F7C81"/>
    <w:rsid w:val="0050058D"/>
    <w:rsid w:val="005115F8"/>
    <w:rsid w:val="00522889"/>
    <w:rsid w:val="00527E51"/>
    <w:rsid w:val="00530870"/>
    <w:rsid w:val="00567EA5"/>
    <w:rsid w:val="005F5B50"/>
    <w:rsid w:val="006145C6"/>
    <w:rsid w:val="00617A76"/>
    <w:rsid w:val="006475CC"/>
    <w:rsid w:val="00687ACB"/>
    <w:rsid w:val="00697A8B"/>
    <w:rsid w:val="006B08C6"/>
    <w:rsid w:val="006C090C"/>
    <w:rsid w:val="006D10CE"/>
    <w:rsid w:val="006D6C1F"/>
    <w:rsid w:val="006E14B0"/>
    <w:rsid w:val="006E54AE"/>
    <w:rsid w:val="00711D08"/>
    <w:rsid w:val="007210A5"/>
    <w:rsid w:val="00750A2E"/>
    <w:rsid w:val="00760A9E"/>
    <w:rsid w:val="007649B5"/>
    <w:rsid w:val="00796944"/>
    <w:rsid w:val="007A1C19"/>
    <w:rsid w:val="007B512E"/>
    <w:rsid w:val="007E16AC"/>
    <w:rsid w:val="007E1868"/>
    <w:rsid w:val="007E25B8"/>
    <w:rsid w:val="007F116D"/>
    <w:rsid w:val="007F51CD"/>
    <w:rsid w:val="00810215"/>
    <w:rsid w:val="008144AB"/>
    <w:rsid w:val="00830D47"/>
    <w:rsid w:val="008323AE"/>
    <w:rsid w:val="00834EC5"/>
    <w:rsid w:val="0085128F"/>
    <w:rsid w:val="00860AAC"/>
    <w:rsid w:val="008836E1"/>
    <w:rsid w:val="00893A7C"/>
    <w:rsid w:val="008D745F"/>
    <w:rsid w:val="008E1E5C"/>
    <w:rsid w:val="008E479B"/>
    <w:rsid w:val="008F5EF2"/>
    <w:rsid w:val="00916398"/>
    <w:rsid w:val="00917DC7"/>
    <w:rsid w:val="0094083A"/>
    <w:rsid w:val="00941A7F"/>
    <w:rsid w:val="00942C02"/>
    <w:rsid w:val="009455CE"/>
    <w:rsid w:val="00965CCC"/>
    <w:rsid w:val="009733DC"/>
    <w:rsid w:val="009871B1"/>
    <w:rsid w:val="009879E8"/>
    <w:rsid w:val="0099652F"/>
    <w:rsid w:val="009D0CD0"/>
    <w:rsid w:val="009E058E"/>
    <w:rsid w:val="009E5719"/>
    <w:rsid w:val="009E5DE9"/>
    <w:rsid w:val="009E7FE4"/>
    <w:rsid w:val="009F0571"/>
    <w:rsid w:val="00A25DBA"/>
    <w:rsid w:val="00A35CA7"/>
    <w:rsid w:val="00A5270E"/>
    <w:rsid w:val="00A6058A"/>
    <w:rsid w:val="00A60C08"/>
    <w:rsid w:val="00A628EB"/>
    <w:rsid w:val="00A64CBB"/>
    <w:rsid w:val="00A7388A"/>
    <w:rsid w:val="00A86FE0"/>
    <w:rsid w:val="00AA19D4"/>
    <w:rsid w:val="00AD43CE"/>
    <w:rsid w:val="00AE199E"/>
    <w:rsid w:val="00AF74CE"/>
    <w:rsid w:val="00B03AA8"/>
    <w:rsid w:val="00B1646C"/>
    <w:rsid w:val="00B47B98"/>
    <w:rsid w:val="00B513AF"/>
    <w:rsid w:val="00B56097"/>
    <w:rsid w:val="00BB0AF5"/>
    <w:rsid w:val="00BC4B70"/>
    <w:rsid w:val="00BF090E"/>
    <w:rsid w:val="00BF7703"/>
    <w:rsid w:val="00C03A10"/>
    <w:rsid w:val="00C112D2"/>
    <w:rsid w:val="00C17517"/>
    <w:rsid w:val="00C45597"/>
    <w:rsid w:val="00C5252D"/>
    <w:rsid w:val="00C562FB"/>
    <w:rsid w:val="00C64FF3"/>
    <w:rsid w:val="00C72782"/>
    <w:rsid w:val="00C84785"/>
    <w:rsid w:val="00C96ECA"/>
    <w:rsid w:val="00CB0A8F"/>
    <w:rsid w:val="00CB3244"/>
    <w:rsid w:val="00CE0C9C"/>
    <w:rsid w:val="00CE22EB"/>
    <w:rsid w:val="00CF1777"/>
    <w:rsid w:val="00CF226A"/>
    <w:rsid w:val="00CF580C"/>
    <w:rsid w:val="00D12246"/>
    <w:rsid w:val="00D168C7"/>
    <w:rsid w:val="00D25552"/>
    <w:rsid w:val="00D33118"/>
    <w:rsid w:val="00D4647A"/>
    <w:rsid w:val="00D571F7"/>
    <w:rsid w:val="00D648D1"/>
    <w:rsid w:val="00D75A74"/>
    <w:rsid w:val="00D80735"/>
    <w:rsid w:val="00DA54AF"/>
    <w:rsid w:val="00DB4592"/>
    <w:rsid w:val="00DC5694"/>
    <w:rsid w:val="00DD4F6F"/>
    <w:rsid w:val="00E26746"/>
    <w:rsid w:val="00E277F5"/>
    <w:rsid w:val="00E3041C"/>
    <w:rsid w:val="00E37DAD"/>
    <w:rsid w:val="00E4332A"/>
    <w:rsid w:val="00E43597"/>
    <w:rsid w:val="00E45223"/>
    <w:rsid w:val="00E47A2C"/>
    <w:rsid w:val="00E6269F"/>
    <w:rsid w:val="00E750E4"/>
    <w:rsid w:val="00E85983"/>
    <w:rsid w:val="00EB21D4"/>
    <w:rsid w:val="00ED0DA0"/>
    <w:rsid w:val="00ED4331"/>
    <w:rsid w:val="00EE2D84"/>
    <w:rsid w:val="00F00315"/>
    <w:rsid w:val="00F0493A"/>
    <w:rsid w:val="00F34123"/>
    <w:rsid w:val="00F42BF7"/>
    <w:rsid w:val="00F605C0"/>
    <w:rsid w:val="00F666C8"/>
    <w:rsid w:val="00F8422A"/>
    <w:rsid w:val="00F93DA6"/>
    <w:rsid w:val="00F97500"/>
    <w:rsid w:val="00F97B83"/>
    <w:rsid w:val="00FA5216"/>
    <w:rsid w:val="00FD022C"/>
    <w:rsid w:val="00FD13B5"/>
    <w:rsid w:val="00FD71B1"/>
    <w:rsid w:val="00FF3115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353"/>
  <w15:chartTrackingRefBased/>
  <w15:docId w15:val="{60E395BE-5733-43A3-B22F-4064A3E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1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5F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5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5F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5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1B1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7D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customXml" Target="ink/ink4.xml"/><Relationship Id="rId7" Type="http://schemas.openxmlformats.org/officeDocument/2006/relationships/hyperlink" Target="https://soundcloud.com/karolinum-press/cd1-69?in=karolinum-press/sets/cermakova-talking-medicine-cd1" TargetMode="External"/><Relationship Id="rId12" Type="http://schemas.openxmlformats.org/officeDocument/2006/relationships/image" Target="media/image5.jpeg"/><Relationship Id="rId1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is.muni.cz/auth/el/med/jaro2021/aVLCJ0686/um/martin_s_groups/686-tyden_01-revision-solution.docx" TargetMode="External"/><Relationship Id="rId15" Type="http://schemas.openxmlformats.org/officeDocument/2006/relationships/customXml" Target="ink/ink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karolinum-press/cd2-01-1?in=karolinum-press/sets/cermakova-iveta-talking-medicine-cd2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14:23:51.273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504 94,'31'2,"0"2,0 2,-1 0,0 2,37 15,-6-3,77 26,-2 7,-3 5,-2 6,-3 5,-3 7,-4 4,189 164,-110-49,193 242,-59-60,140 96,-451-455,1-2,1 0,0-2,1 0,0-2,1-1,36 10,27 12,-40-15,55 12,-21-7,-5-1,79 28,-134-41,0 2,-1 0,0 2,30 22,-15-9,-25-18,0 1,-1 0,23 23,-29-25</inkml:trace>
  <inkml:trace contextRef="#ctx0" brushRef="#br0" timeOffset="2557.59">1 646,'15'-2,"1"0,-1-1,0-1,0 0,24-11,11-2,171-42,2 10,314-28,463 43,-850 42,-1 6,-1 7,151 41,421 151,-642-188,-39-13,1 0,0-3,1-2,0-1,0-2,0-2,49-3,15-1,-79 3,0-1,0-1,0-1,-1-2,1 0,-1-2,30-10,127-55,-172 67</inkml:trace>
  <inkml:trace contextRef="#ctx0" brushRef="#br0" timeOffset="4929.65">1158 1200,'13'-1,"0"-1,0 0,-1-1,1-1,18-7,21-5,77-16,234-60,-252 58,130-58,-96 28,461-221,-284 98,67-35,-329 194,1 2,0 2,2 4,114-23,-106 36,0 3,94 6,-54 1,-106-4,0 1,0 1,0-1,0 1,0-1,0 1,0 1,0-1,0 1,0 0,0 0,-1 0,1 1,-1-1,0 1,0 0,5 5,3 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14:24:14.461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2112 2308,'11'-1,"1"-2,-1 0,1 0,-1-1,0 0,0-1,0 0,-1-1,11-7,11-5,138-74,159-115,-251 150,-2-2,-4-4,-2-3,66-81,-10-21,170-301,-278 438,41-68,131-165,-147 215,1 2,3 1,2 3,95-66,49-4,-163 98,2 2,0 1,1 2,53-11,-45 13,57-21,-81 23</inkml:trace>
  <inkml:trace contextRef="#ctx0" brushRef="#br0" timeOffset="2121.1">0 2837,'375'2,"396"-4,-570-14,292-58,-313 42,45-14,334-113,-488 133,-2-3,82-48,121-89,-173 103,-45 24,-2-3,-1-1,81-93,50-43,-112 117,-24 20,81-56,-58 52,-3 1,2 2,123-55,-83 43,-90 42,2 2,0 1,0 0,1 1,0 2,0 0,41-7,-48 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14:24:08.675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190 565,'3'1,"-1"-1,0 1,1-1,-1 1,1-1,-1 0,0 0,1 0,-1 0,1 0,-1 0,0-1,1 1,2-2,0 1,72-17,106-40,-22 5,51-6,230-33,-173 65,279 8,-264 13,1090-3,-852 11,-251-24,-172 10,-78 11,-1-2,1 0,37-13,-51 14,-1-1,0 0,0-1,0 1,0-1,0 0,-1-1,0 1,0-1,0 0,-1 0,1-1,-1 1,0-1,4-9,34-63,-39 67</inkml:trace>
  <inkml:trace contextRef="#ctx0" brushRef="#br0" timeOffset="2240.1">1 1128,'1'-1,"0"-1,1 0,-1 0,1 1,0-1,0 1,-1-1,1 1,0 0,0 0,0-1,0 2,1-1,3-1,-3 0,54-19,1 3,0 2,100-14,-93 19,254-41,1 15,2 13,408 22,-673 7,1 3,102 26,106 51,-84-25,280 65,-19-5,-302-75,148 68,-277-107,123 49,-118-50,1 0,0-1,0-1,0-1,36 0,274-5,-231 3,-82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0T14:24:03.46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1 179,'495'2,"503"-4,-626-27,-96 3,-250 25,865-75,-592 47,379 12,329 32,-959-13,-41 1</inkml:trace>
  <inkml:trace contextRef="#ctx0" brushRef="#br0" timeOffset="1657.16">113 205,'59'4,"-1"2,0 3,76 22,-41-9,858 256,-370-41,-14 32,24 11,235 141,-738-368,-37-20,109 50,21-24,-143-44,144 64,154 68,-312-137,-8-2,-1 1,1 0,-2 1,0 1,0 0,-1 1,0 0,-1 1,0 1,16 24,-23-29,0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217</cp:revision>
  <dcterms:created xsi:type="dcterms:W3CDTF">2021-03-10T06:56:00Z</dcterms:created>
  <dcterms:modified xsi:type="dcterms:W3CDTF">2021-03-17T05:27:00Z</dcterms:modified>
</cp:coreProperties>
</file>