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55905" w14:textId="77777777" w:rsidR="00795FB1" w:rsidRPr="00D732E7" w:rsidRDefault="00795FB1" w:rsidP="00795F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732E7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Exercise 1. Determine the stem of the following nouns and </w:t>
      </w:r>
      <w:proofErr w:type="gramStart"/>
      <w:r w:rsidRPr="00D732E7">
        <w:rPr>
          <w:rFonts w:ascii="Times New Roman" w:hAnsi="Times New Roman" w:cs="Times New Roman"/>
          <w:b/>
          <w:sz w:val="24"/>
          <w:szCs w:val="24"/>
          <w:lang w:val="en-GB"/>
        </w:rPr>
        <w:t>their</w:t>
      </w:r>
      <w:proofErr w:type="gramEnd"/>
    </w:p>
    <w:p w14:paraId="6FC4C7FD" w14:textId="77777777" w:rsidR="00795FB1" w:rsidRPr="00D732E7" w:rsidRDefault="00795FB1" w:rsidP="00795F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732E7">
        <w:rPr>
          <w:rFonts w:ascii="Times New Roman" w:hAnsi="Times New Roman" w:cs="Times New Roman"/>
          <w:b/>
          <w:sz w:val="24"/>
          <w:szCs w:val="24"/>
          <w:lang w:val="en-GB"/>
        </w:rPr>
        <w:t>declension:</w:t>
      </w:r>
    </w:p>
    <w:p w14:paraId="6B39376F" w14:textId="77777777" w:rsidR="00795FB1" w:rsidRPr="00D732E7" w:rsidRDefault="00795FB1" w:rsidP="00795F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D10875A" w14:textId="372B1486" w:rsidR="00795FB1" w:rsidRPr="00D732E7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732E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9E2F74"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.g.: </w:t>
      </w:r>
      <w:proofErr w:type="spellStart"/>
      <w:r w:rsidR="009E2F74" w:rsidRPr="00D732E7">
        <w:rPr>
          <w:rFonts w:ascii="Times New Roman" w:hAnsi="Times New Roman" w:cs="Times New Roman"/>
          <w:sz w:val="24"/>
          <w:szCs w:val="24"/>
          <w:lang w:val="en-GB"/>
        </w:rPr>
        <w:t>Nom.Sg</w:t>
      </w:r>
      <w:proofErr w:type="spellEnd"/>
      <w:r w:rsidR="009E2F74"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. – </w:t>
      </w:r>
      <w:proofErr w:type="spellStart"/>
      <w:r w:rsidR="009E2F74" w:rsidRPr="00D732E7">
        <w:rPr>
          <w:rFonts w:ascii="Times New Roman" w:hAnsi="Times New Roman" w:cs="Times New Roman"/>
          <w:sz w:val="24"/>
          <w:szCs w:val="24"/>
          <w:lang w:val="en-GB"/>
        </w:rPr>
        <w:t>cornu</w:t>
      </w:r>
      <w:proofErr w:type="spellEnd"/>
      <w:r w:rsidR="009E2F74"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, Gen. </w:t>
      </w:r>
      <w:proofErr w:type="gramStart"/>
      <w:r w:rsidR="009E2F74" w:rsidRPr="00D732E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732E7">
        <w:rPr>
          <w:rFonts w:ascii="Times New Roman" w:hAnsi="Times New Roman" w:cs="Times New Roman"/>
          <w:sz w:val="24"/>
          <w:szCs w:val="24"/>
          <w:lang w:val="en-GB"/>
        </w:rPr>
        <w:t>g.–</w:t>
      </w:r>
      <w:proofErr w:type="spellStart"/>
      <w:proofErr w:type="gramEnd"/>
      <w:r w:rsidRPr="00D732E7">
        <w:rPr>
          <w:rFonts w:ascii="Times New Roman" w:hAnsi="Times New Roman" w:cs="Times New Roman"/>
          <w:sz w:val="24"/>
          <w:szCs w:val="24"/>
          <w:lang w:val="en-GB"/>
        </w:rPr>
        <w:t>cornus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>, the stem – corn, the 4th declen</w:t>
      </w:r>
      <w:r w:rsidR="008D7778" w:rsidRPr="00D732E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732E7">
        <w:rPr>
          <w:rFonts w:ascii="Times New Roman" w:hAnsi="Times New Roman" w:cs="Times New Roman"/>
          <w:sz w:val="24"/>
          <w:szCs w:val="24"/>
          <w:lang w:val="en-GB"/>
        </w:rPr>
        <w:t>ion.</w:t>
      </w:r>
    </w:p>
    <w:p w14:paraId="4E253C12" w14:textId="77777777" w:rsidR="00795FB1" w:rsidRPr="00D732E7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057E571C" w14:textId="77777777" w:rsidR="003362A4" w:rsidRPr="00D732E7" w:rsidRDefault="003362A4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  <w:sectPr w:rsidR="003362A4" w:rsidRPr="00D732E7" w:rsidSect="00CE73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19DD804" w14:textId="77777777" w:rsidR="00CE735F" w:rsidRPr="00D732E7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cornu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, us n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6FF985E4" w14:textId="15FC0D7B" w:rsidR="00795FB1" w:rsidRPr="00D732E7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systema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atis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n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52926A0C" w14:textId="31FC5000" w:rsidR="00795FB1" w:rsidRPr="00D732E7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paries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76EA1"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etis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55FB2FB1" w14:textId="5CCBACBE" w:rsidR="00795FB1" w:rsidRPr="00D732E7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articulatio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onis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f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20617145" w14:textId="5E9C85A8" w:rsidR="00795FB1" w:rsidRPr="00D732E7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de-DE"/>
        </w:rPr>
        <w:t>oedema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de-DE"/>
        </w:rPr>
        <w:t>atis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de-DE"/>
        </w:rPr>
        <w:t xml:space="preserve"> n </w:t>
      </w:r>
      <w:r w:rsidR="00CE735F" w:rsidRPr="00D732E7">
        <w:rPr>
          <w:rFonts w:ascii="Times New Roman" w:hAnsi="Times New Roman" w:cs="Times New Roman"/>
          <w:sz w:val="24"/>
          <w:szCs w:val="24"/>
          <w:lang w:val="de-DE"/>
        </w:rPr>
        <w:t>_____________</w:t>
      </w:r>
    </w:p>
    <w:p w14:paraId="554320FB" w14:textId="3257A0C9" w:rsidR="00795FB1" w:rsidRPr="00D732E7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de-DE"/>
        </w:rPr>
        <w:t>vertebra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de-DE"/>
        </w:rPr>
        <w:t>ae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de-DE"/>
        </w:rPr>
        <w:t xml:space="preserve"> f </w:t>
      </w:r>
      <w:r w:rsidR="00CE735F" w:rsidRPr="00D732E7">
        <w:rPr>
          <w:rFonts w:ascii="Times New Roman" w:hAnsi="Times New Roman" w:cs="Times New Roman"/>
          <w:sz w:val="24"/>
          <w:szCs w:val="24"/>
          <w:lang w:val="de-DE"/>
        </w:rPr>
        <w:t>_____________</w:t>
      </w:r>
    </w:p>
    <w:p w14:paraId="0B5530E0" w14:textId="70531AF0" w:rsidR="00795FB1" w:rsidRPr="00D732E7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morbus,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m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______________</w:t>
      </w:r>
    </w:p>
    <w:p w14:paraId="1A7513CA" w14:textId="3240303B" w:rsidR="00CE735F" w:rsidRPr="00D732E7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processus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, us m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08E873A8" w14:textId="56C02650" w:rsidR="00CE735F" w:rsidRPr="00D732E7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732E7">
        <w:rPr>
          <w:rFonts w:ascii="Times New Roman" w:hAnsi="Times New Roman" w:cs="Times New Roman"/>
          <w:sz w:val="24"/>
          <w:szCs w:val="24"/>
          <w:lang w:val="en-GB"/>
        </w:rPr>
        <w:t>facies,</w:t>
      </w:r>
      <w:r w:rsidR="00F76EA1"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ei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64674" w:rsidRPr="00D732E7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7F91C2F9" w14:textId="60F1F729" w:rsidR="00795FB1" w:rsidRPr="00D732E7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tendo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76EA1"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inis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m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15F1B828" w14:textId="4D2F3423" w:rsidR="00795FB1" w:rsidRPr="00D732E7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os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ossis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n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75328702" w14:textId="3482B499" w:rsidR="00795FB1" w:rsidRPr="00D732E7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732E7">
        <w:rPr>
          <w:rFonts w:ascii="Times New Roman" w:hAnsi="Times New Roman" w:cs="Times New Roman"/>
          <w:sz w:val="24"/>
          <w:szCs w:val="24"/>
          <w:lang w:val="en-GB"/>
        </w:rPr>
        <w:t>caries,</w:t>
      </w:r>
      <w:r w:rsidR="00F76EA1"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ei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f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4EE66823" w14:textId="14634210" w:rsidR="00CE735F" w:rsidRPr="00D732E7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mandibula, ae f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6FBAB544" w14:textId="1D5D10CB" w:rsidR="00795FB1" w:rsidRPr="00D732E7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lac, lactis n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68C8F580" w14:textId="093AA2C4" w:rsidR="00795FB1" w:rsidRPr="00D732E7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remedium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76EA1" w:rsidRPr="00D732E7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i n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007F1CD3" w14:textId="21ED4B13" w:rsidR="00795FB1" w:rsidRPr="00D732E7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sanguis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inis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m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27817EA8" w14:textId="47FE8DE5" w:rsidR="008110F7" w:rsidRPr="00D732E7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pars,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partis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f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2DE4A8C2" w14:textId="77777777" w:rsidR="003362A4" w:rsidRPr="00D732E7" w:rsidRDefault="003362A4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  <w:sectPr w:rsidR="003362A4" w:rsidRPr="00D732E7" w:rsidSect="003362A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2AE285" w14:textId="77777777" w:rsidR="00795FB1" w:rsidRPr="00D732E7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6040E7D0" w14:textId="77777777" w:rsidR="00795FB1" w:rsidRPr="00D732E7" w:rsidRDefault="00795FB1" w:rsidP="00795F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732E7">
        <w:rPr>
          <w:rFonts w:ascii="Times New Roman" w:hAnsi="Times New Roman" w:cs="Times New Roman"/>
          <w:b/>
          <w:sz w:val="24"/>
          <w:szCs w:val="24"/>
          <w:lang w:val="en-GB"/>
        </w:rPr>
        <w:t>Exercise 2. Coordinate adjectives with nouns:</w:t>
      </w:r>
    </w:p>
    <w:p w14:paraId="3509F07A" w14:textId="77777777" w:rsidR="00795FB1" w:rsidRPr="00D732E7" w:rsidRDefault="00795FB1" w:rsidP="00795F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595B50F6" w14:textId="77777777" w:rsidR="00795FB1" w:rsidRPr="00D732E7" w:rsidRDefault="00795FB1" w:rsidP="00D732E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E.g.: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linea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, ae f (transversus, a, um) –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linea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transversa</w:t>
      </w:r>
    </w:p>
    <w:p w14:paraId="1F3DC2A3" w14:textId="77777777" w:rsidR="00795FB1" w:rsidRPr="00D732E7" w:rsidRDefault="00795FB1" w:rsidP="00D732E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1F60B5D1" w14:textId="77777777" w:rsidR="003362A4" w:rsidRPr="00D732E7" w:rsidRDefault="003362A4" w:rsidP="00D732E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  <w:sectPr w:rsidR="003362A4" w:rsidRPr="00D732E7" w:rsidSect="003362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2BDB28" w14:textId="70345E8F" w:rsidR="00795FB1" w:rsidRPr="00D732E7" w:rsidRDefault="00795FB1" w:rsidP="00D732E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cornu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, us n (coccygeus, a, um)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16B97DBB" w14:textId="77777777" w:rsidR="00CE735F" w:rsidRPr="00D732E7" w:rsidRDefault="00795FB1" w:rsidP="00D732E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de-DE"/>
        </w:rPr>
        <w:t>systema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de-DE"/>
        </w:rPr>
        <w:t>atis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de-DE"/>
        </w:rPr>
        <w:t xml:space="preserve"> n (</w:t>
      </w:r>
      <w:proofErr w:type="spellStart"/>
      <w:proofErr w:type="gramStart"/>
      <w:r w:rsidRPr="00D732E7">
        <w:rPr>
          <w:rFonts w:ascii="Times New Roman" w:hAnsi="Times New Roman" w:cs="Times New Roman"/>
          <w:sz w:val="24"/>
          <w:szCs w:val="24"/>
          <w:lang w:val="de-DE"/>
        </w:rPr>
        <w:t>nervosus,a</w:t>
      </w:r>
      <w:proofErr w:type="spellEnd"/>
      <w:proofErr w:type="gramEnd"/>
      <w:r w:rsidRPr="00D732E7">
        <w:rPr>
          <w:rFonts w:ascii="Times New Roman" w:hAnsi="Times New Roman" w:cs="Times New Roman"/>
          <w:sz w:val="24"/>
          <w:szCs w:val="24"/>
          <w:lang w:val="de-DE"/>
        </w:rPr>
        <w:t>, um)</w:t>
      </w:r>
      <w:r w:rsidR="00CE735F" w:rsidRPr="00D732E7">
        <w:rPr>
          <w:rFonts w:ascii="Times New Roman" w:hAnsi="Times New Roman" w:cs="Times New Roman"/>
          <w:sz w:val="24"/>
          <w:szCs w:val="24"/>
          <w:lang w:val="de-DE"/>
        </w:rPr>
        <w:t xml:space="preserve"> __________________________</w:t>
      </w:r>
    </w:p>
    <w:p w14:paraId="61B6F275" w14:textId="12636FA3" w:rsidR="00795FB1" w:rsidRPr="00D732E7" w:rsidRDefault="00795FB1" w:rsidP="00D732E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septum,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n (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osseus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, a, um)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42805BC7" w14:textId="77CEF76B" w:rsidR="00795FB1" w:rsidRPr="00D732E7" w:rsidRDefault="00795FB1" w:rsidP="00D732E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columna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>, ae f (</w:t>
      </w:r>
      <w:proofErr w:type="spellStart"/>
      <w:proofErr w:type="gramStart"/>
      <w:r w:rsidRPr="00D732E7">
        <w:rPr>
          <w:rFonts w:ascii="Times New Roman" w:hAnsi="Times New Roman" w:cs="Times New Roman"/>
          <w:sz w:val="24"/>
          <w:szCs w:val="24"/>
          <w:lang w:val="en-GB"/>
        </w:rPr>
        <w:t>vertebralis,e</w:t>
      </w:r>
      <w:proofErr w:type="spellEnd"/>
      <w:proofErr w:type="gramEnd"/>
      <w:r w:rsidRPr="00D732E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__________________________</w:t>
      </w:r>
    </w:p>
    <w:p w14:paraId="514DC300" w14:textId="6BF21175" w:rsidR="00795FB1" w:rsidRPr="00D732E7" w:rsidRDefault="00795FB1" w:rsidP="00D732E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colon,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n (transversus, a, um)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5983C646" w14:textId="77777777" w:rsidR="00CE735F" w:rsidRPr="00D732E7" w:rsidRDefault="00795FB1" w:rsidP="00D732E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processus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>, us m (transversus, a, um)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__________________________</w:t>
      </w:r>
    </w:p>
    <w:p w14:paraId="12440318" w14:textId="3808B83E" w:rsidR="00795FB1" w:rsidRPr="00D732E7" w:rsidRDefault="00795FB1" w:rsidP="00D732E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732E7">
        <w:rPr>
          <w:rFonts w:ascii="Times New Roman" w:hAnsi="Times New Roman" w:cs="Times New Roman"/>
          <w:sz w:val="24"/>
          <w:szCs w:val="24"/>
          <w:lang w:val="en-GB"/>
        </w:rPr>
        <w:t>arcus, us m (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alveolaris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, e)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5637588E" w14:textId="12BF839A" w:rsidR="003362A4" w:rsidRPr="00D732E7" w:rsidRDefault="00795FB1" w:rsidP="00D732E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de-DE"/>
        </w:rPr>
        <w:t>os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de-DE"/>
        </w:rPr>
        <w:t>ossis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de-DE"/>
        </w:rPr>
        <w:t xml:space="preserve"> n (</w:t>
      </w:r>
      <w:proofErr w:type="spellStart"/>
      <w:proofErr w:type="gramStart"/>
      <w:r w:rsidRPr="00D732E7">
        <w:rPr>
          <w:rFonts w:ascii="Times New Roman" w:hAnsi="Times New Roman" w:cs="Times New Roman"/>
          <w:sz w:val="24"/>
          <w:szCs w:val="24"/>
          <w:lang w:val="de-DE"/>
        </w:rPr>
        <w:t>ethmoidalis,e</w:t>
      </w:r>
      <w:proofErr w:type="spellEnd"/>
      <w:proofErr w:type="gramEnd"/>
      <w:r w:rsidRPr="00D732E7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CE735F" w:rsidRPr="00D732E7">
        <w:rPr>
          <w:rFonts w:ascii="Times New Roman" w:hAnsi="Times New Roman" w:cs="Times New Roman"/>
          <w:sz w:val="24"/>
          <w:szCs w:val="24"/>
          <w:lang w:val="de-DE"/>
        </w:rPr>
        <w:t xml:space="preserve"> __________________________</w:t>
      </w:r>
    </w:p>
    <w:p w14:paraId="05ABAD3E" w14:textId="77777777" w:rsidR="00CE735F" w:rsidRPr="00D732E7" w:rsidRDefault="00795FB1" w:rsidP="00D732E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folium,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n (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viridis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, e)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3CCC9CA8" w14:textId="3B51653E" w:rsidR="00795FB1" w:rsidRPr="00D732E7" w:rsidRDefault="00795FB1" w:rsidP="00D732E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facies,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ei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f (temporalis, e)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__________________________</w:t>
      </w:r>
    </w:p>
    <w:p w14:paraId="10A2BEC9" w14:textId="3DB587F6" w:rsidR="00795FB1" w:rsidRPr="00D732E7" w:rsidRDefault="00795FB1" w:rsidP="00D732E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cor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>, cordis n (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pulmonalis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, e)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4E7DF21F" w14:textId="6C7BF1C3" w:rsidR="00795FB1" w:rsidRPr="00D732E7" w:rsidRDefault="00795FB1" w:rsidP="00D732E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apertura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>, ae f (externus, a, um)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__________________________</w:t>
      </w:r>
    </w:p>
    <w:p w14:paraId="50BE6594" w14:textId="39BC9578" w:rsidR="00795FB1" w:rsidRPr="00D732E7" w:rsidRDefault="00795FB1" w:rsidP="00D732E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tela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>, ae f (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spongiosus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, a, um) 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334BC232" w14:textId="6BA7703F" w:rsidR="00795FB1" w:rsidRPr="00D732E7" w:rsidRDefault="00795FB1" w:rsidP="00D732E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musculus, 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m (</w:t>
      </w:r>
      <w:proofErr w:type="spellStart"/>
      <w:r w:rsidRPr="00D732E7">
        <w:rPr>
          <w:rFonts w:ascii="Times New Roman" w:hAnsi="Times New Roman" w:cs="Times New Roman"/>
          <w:sz w:val="24"/>
          <w:szCs w:val="24"/>
          <w:lang w:val="en-GB"/>
        </w:rPr>
        <w:t>glutaeus</w:t>
      </w:r>
      <w:proofErr w:type="spellEnd"/>
      <w:r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 w:rsidRPr="00D732E7">
        <w:rPr>
          <w:rFonts w:ascii="Times New Roman" w:hAnsi="Times New Roman" w:cs="Times New Roman"/>
          <w:sz w:val="24"/>
          <w:szCs w:val="24"/>
          <w:lang w:val="en-GB"/>
        </w:rPr>
        <w:t>a ,um</w:t>
      </w:r>
      <w:proofErr w:type="gramEnd"/>
      <w:r w:rsidRPr="00D732E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CE735F" w:rsidRPr="00D732E7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__________________________</w:t>
      </w:r>
    </w:p>
    <w:p w14:paraId="7C65D36C" w14:textId="77777777" w:rsidR="003362A4" w:rsidRPr="00D732E7" w:rsidRDefault="003362A4" w:rsidP="003362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  <w:sectPr w:rsidR="003362A4" w:rsidRPr="00D732E7" w:rsidSect="00CE73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6CDF93" w14:textId="77777777" w:rsidR="003362A4" w:rsidRPr="00D732E7" w:rsidRDefault="003362A4" w:rsidP="003362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336F715" w14:textId="77777777" w:rsidR="00BB0E2C" w:rsidRPr="00D732E7" w:rsidRDefault="00BB0E2C" w:rsidP="00336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  <w:sectPr w:rsidR="00BB0E2C" w:rsidRPr="00D732E7" w:rsidSect="00BB0E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1272ED" w14:textId="77777777" w:rsidR="00D732E7" w:rsidRDefault="00D732E7" w:rsidP="00D732E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2FB1EB1" w14:textId="299857FE" w:rsidR="00D732E7" w:rsidRPr="00D732E7" w:rsidRDefault="00D732E7" w:rsidP="00D73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32E7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Exercise </w:t>
      </w:r>
      <w:r w:rsidRPr="00D732E7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D732E7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D732E7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Pr="00D73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b/>
          <w:sz w:val="24"/>
          <w:szCs w:val="24"/>
        </w:rPr>
        <w:t>plural</w:t>
      </w:r>
      <w:proofErr w:type="spellEnd"/>
      <w:r w:rsidRPr="00D732E7">
        <w:rPr>
          <w:rFonts w:ascii="Times New Roman" w:hAnsi="Times New Roman" w:cs="Times New Roman"/>
          <w:b/>
          <w:sz w:val="24"/>
          <w:szCs w:val="24"/>
        </w:rPr>
        <w:t>:</w:t>
      </w:r>
    </w:p>
    <w:p w14:paraId="56D54CCC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acutus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ab/>
      </w:r>
      <w:r w:rsidRPr="00D732E7">
        <w:rPr>
          <w:rFonts w:ascii="Times New Roman" w:hAnsi="Times New Roman" w:cs="Times New Roman"/>
          <w:sz w:val="24"/>
          <w:szCs w:val="24"/>
        </w:rPr>
        <w:tab/>
      </w:r>
      <w:r w:rsidRPr="00D732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FF01D3A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rete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venosum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ab/>
      </w:r>
      <w:r w:rsidRPr="00D732E7">
        <w:rPr>
          <w:rFonts w:ascii="Times New Roman" w:hAnsi="Times New Roman" w:cs="Times New Roman"/>
          <w:sz w:val="24"/>
          <w:szCs w:val="24"/>
        </w:rPr>
        <w:tab/>
      </w:r>
      <w:r w:rsidRPr="00D732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99E2238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32E7">
        <w:rPr>
          <w:rFonts w:ascii="Times New Roman" w:hAnsi="Times New Roman" w:cs="Times New Roman"/>
          <w:sz w:val="24"/>
          <w:szCs w:val="24"/>
        </w:rPr>
        <w:t xml:space="preserve">margo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unguis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ab/>
      </w:r>
      <w:r w:rsidRPr="00D732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293AA9D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symptoma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ab/>
      </w:r>
      <w:r w:rsidRPr="00D732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060534F0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ramus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communicans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ab/>
      </w:r>
      <w:r w:rsidRPr="00D732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0CC7DE2" w14:textId="50A97EC3" w:rsidR="00D732E7" w:rsidRPr="00D732E7" w:rsidRDefault="00D732E7" w:rsidP="00D732E7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2E7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Exercise </w:t>
      </w:r>
      <w:r w:rsidRPr="00D732E7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D732E7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D732E7">
        <w:rPr>
          <w:rFonts w:ascii="Times New Roman" w:hAnsi="Times New Roman" w:cs="Times New Roman"/>
          <w:b/>
          <w:sz w:val="24"/>
          <w:szCs w:val="24"/>
        </w:rPr>
        <w:t>Fill</w:t>
      </w:r>
      <w:proofErr w:type="spellEnd"/>
      <w:r w:rsidRPr="00D732E7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732E7">
        <w:rPr>
          <w:rFonts w:ascii="Times New Roman" w:hAnsi="Times New Roman" w:cs="Times New Roman"/>
          <w:b/>
          <w:sz w:val="24"/>
          <w:szCs w:val="24"/>
        </w:rPr>
        <w:t>missing</w:t>
      </w:r>
      <w:proofErr w:type="spellEnd"/>
      <w:r w:rsidRPr="00D73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b/>
          <w:sz w:val="24"/>
          <w:szCs w:val="24"/>
        </w:rPr>
        <w:t>endings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>:</w:t>
      </w:r>
    </w:p>
    <w:p w14:paraId="1005FE67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Fractura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corpor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vertebr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lumbal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compressiv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>___</w:t>
      </w:r>
    </w:p>
    <w:p w14:paraId="50FD6AD7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Congelation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>___ (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aur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sinistr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grad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terti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>___</w:t>
      </w:r>
    </w:p>
    <w:p w14:paraId="24F8A781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32E7">
        <w:rPr>
          <w:rFonts w:ascii="Times New Roman" w:hAnsi="Times New Roman" w:cs="Times New Roman"/>
          <w:sz w:val="24"/>
          <w:szCs w:val="24"/>
        </w:rPr>
        <w:t xml:space="preserve">Status post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extraction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molar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propter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cari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>___</w:t>
      </w:r>
    </w:p>
    <w:p w14:paraId="723EBAD4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Medicamentum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scabi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sine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>___ mal___</w:t>
      </w:r>
    </w:p>
    <w:p w14:paraId="6B925558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Oedema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magn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gen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___ post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ruptur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ligament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patell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>___</w:t>
      </w:r>
    </w:p>
    <w:p w14:paraId="67E0F466" w14:textId="32F008F8" w:rsidR="00D732E7" w:rsidRPr="00D732E7" w:rsidRDefault="00D732E7" w:rsidP="00D732E7">
      <w:pPr>
        <w:spacing w:before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E7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Exercise </w:t>
      </w:r>
      <w:r w:rsidRPr="00D732E7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D732E7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D732E7">
        <w:rPr>
          <w:rFonts w:ascii="Times New Roman" w:hAnsi="Times New Roman" w:cs="Times New Roman"/>
          <w:b/>
          <w:sz w:val="24"/>
          <w:szCs w:val="24"/>
        </w:rPr>
        <w:t>Decide</w:t>
      </w:r>
      <w:proofErr w:type="spellEnd"/>
      <w:r w:rsidRPr="00D73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D73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b/>
          <w:sz w:val="24"/>
          <w:szCs w:val="24"/>
        </w:rPr>
        <w:t>which</w:t>
      </w:r>
      <w:proofErr w:type="spellEnd"/>
      <w:r w:rsidRPr="00D73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b/>
          <w:sz w:val="24"/>
          <w:szCs w:val="24"/>
        </w:rPr>
        <w:t>nouns</w:t>
      </w:r>
      <w:proofErr w:type="spellEnd"/>
      <w:r w:rsidRPr="00D732E7">
        <w:rPr>
          <w:rFonts w:ascii="Times New Roman" w:hAnsi="Times New Roman" w:cs="Times New Roman"/>
          <w:b/>
          <w:sz w:val="24"/>
          <w:szCs w:val="24"/>
        </w:rPr>
        <w:t xml:space="preserve"> are </w:t>
      </w:r>
      <w:proofErr w:type="spellStart"/>
      <w:r w:rsidRPr="00D732E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73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b/>
          <w:sz w:val="24"/>
          <w:szCs w:val="24"/>
        </w:rPr>
        <w:t>following</w:t>
      </w:r>
      <w:proofErr w:type="spellEnd"/>
      <w:r w:rsidRPr="00D73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b/>
          <w:sz w:val="24"/>
          <w:szCs w:val="24"/>
        </w:rPr>
        <w:t>adjectives</w:t>
      </w:r>
      <w:proofErr w:type="spellEnd"/>
      <w:r w:rsidRPr="00D73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b/>
          <w:sz w:val="24"/>
          <w:szCs w:val="24"/>
        </w:rPr>
        <w:t>derived</w:t>
      </w:r>
      <w:proofErr w:type="spellEnd"/>
      <w:r w:rsidRPr="00D732E7">
        <w:rPr>
          <w:rFonts w:ascii="Times New Roman" w:hAnsi="Times New Roman" w:cs="Times New Roman"/>
          <w:b/>
          <w:sz w:val="24"/>
          <w:szCs w:val="24"/>
        </w:rPr>
        <w:t>:</w:t>
      </w:r>
    </w:p>
    <w:p w14:paraId="3C0CC865" w14:textId="77777777" w:rsidR="00D732E7" w:rsidRPr="00D732E7" w:rsidRDefault="00D732E7" w:rsidP="00D732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pulmonalis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pulmo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pulmonis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>, m.</w:t>
      </w:r>
    </w:p>
    <w:p w14:paraId="51708E47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Nervus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facialis </w:t>
      </w:r>
      <w:r w:rsidRPr="00D732E7">
        <w:rPr>
          <w:rFonts w:ascii="Times New Roman" w:hAnsi="Times New Roman" w:cs="Times New Roman"/>
          <w:sz w:val="24"/>
          <w:szCs w:val="24"/>
        </w:rPr>
        <w:tab/>
        <w:t>______________________ / ______________________ / __________</w:t>
      </w:r>
    </w:p>
    <w:p w14:paraId="660F0D7C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Rete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venosum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ab/>
      </w:r>
      <w:r w:rsidRPr="00D732E7">
        <w:rPr>
          <w:rFonts w:ascii="Times New Roman" w:hAnsi="Times New Roman" w:cs="Times New Roman"/>
          <w:sz w:val="24"/>
          <w:szCs w:val="24"/>
        </w:rPr>
        <w:tab/>
        <w:t>______________________ / ______________________ / __________</w:t>
      </w:r>
    </w:p>
    <w:p w14:paraId="6A854A20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thoracica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ab/>
        <w:t>______________________ / ______________________ / __________</w:t>
      </w:r>
    </w:p>
    <w:p w14:paraId="1679A60A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Vesica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biliaris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ab/>
      </w:r>
      <w:r w:rsidRPr="00D732E7">
        <w:rPr>
          <w:rFonts w:ascii="Times New Roman" w:hAnsi="Times New Roman" w:cs="Times New Roman"/>
          <w:sz w:val="24"/>
          <w:szCs w:val="24"/>
        </w:rPr>
        <w:tab/>
        <w:t>______________________ / ______________________ / __________</w:t>
      </w:r>
    </w:p>
    <w:p w14:paraId="53E37D23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Vertebra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coccygea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ab/>
        <w:t>______________________ / ______________________ / __________</w:t>
      </w:r>
    </w:p>
    <w:p w14:paraId="67E0695C" w14:textId="77777777" w:rsidR="00D732E7" w:rsidRDefault="00D732E7" w:rsidP="00D732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94487B2" w14:textId="14C1BF9B" w:rsidR="00D732E7" w:rsidRPr="00D732E7" w:rsidRDefault="00D732E7" w:rsidP="00D732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E7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Exercise </w:t>
      </w:r>
      <w:proofErr w:type="gramStart"/>
      <w:r w:rsidRPr="00D732E7">
        <w:rPr>
          <w:rFonts w:ascii="Times New Roman" w:hAnsi="Times New Roman" w:cs="Times New Roman"/>
          <w:b/>
          <w:sz w:val="24"/>
          <w:szCs w:val="24"/>
        </w:rPr>
        <w:t>6.</w:t>
      </w:r>
      <w:r w:rsidRPr="00D732E7">
        <w:rPr>
          <w:rFonts w:ascii="Times New Roman" w:hAnsi="Times New Roman" w:cs="Times New Roman"/>
          <w:b/>
          <w:sz w:val="24"/>
          <w:szCs w:val="24"/>
        </w:rPr>
        <w:t>Translate</w:t>
      </w:r>
      <w:proofErr w:type="gramEnd"/>
      <w:r w:rsidRPr="00D732E7">
        <w:rPr>
          <w:rFonts w:ascii="Times New Roman" w:hAnsi="Times New Roman" w:cs="Times New Roman"/>
          <w:b/>
          <w:sz w:val="24"/>
          <w:szCs w:val="24"/>
        </w:rPr>
        <w:t>:</w:t>
      </w:r>
    </w:p>
    <w:p w14:paraId="3516ABA7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Fissure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ligament</w:t>
      </w:r>
      <w:proofErr w:type="spellEnd"/>
    </w:p>
    <w:p w14:paraId="41C40667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</w:rPr>
      </w:pPr>
      <w:r w:rsidRPr="00D732E7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8366401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</w:rPr>
      </w:pPr>
      <w:proofErr w:type="spellStart"/>
      <w:r w:rsidRPr="00D732E7">
        <w:rPr>
          <w:rFonts w:ascii="Times New Roman" w:hAnsi="Times New Roman" w:cs="Times New Roman"/>
        </w:rPr>
        <w:t>Foreign</w:t>
      </w:r>
      <w:proofErr w:type="spellEnd"/>
      <w:r w:rsidRPr="00D732E7">
        <w:rPr>
          <w:rFonts w:ascii="Times New Roman" w:hAnsi="Times New Roman" w:cs="Times New Roman"/>
        </w:rPr>
        <w:t xml:space="preserve"> </w:t>
      </w:r>
      <w:proofErr w:type="spellStart"/>
      <w:r w:rsidRPr="00D732E7">
        <w:rPr>
          <w:rFonts w:ascii="Times New Roman" w:hAnsi="Times New Roman" w:cs="Times New Roman"/>
        </w:rPr>
        <w:t>object</w:t>
      </w:r>
      <w:proofErr w:type="spellEnd"/>
      <w:r w:rsidRPr="00D732E7">
        <w:rPr>
          <w:rFonts w:ascii="Times New Roman" w:hAnsi="Times New Roman" w:cs="Times New Roman"/>
        </w:rPr>
        <w:t xml:space="preserve"> in </w:t>
      </w:r>
      <w:proofErr w:type="spellStart"/>
      <w:r w:rsidRPr="00D732E7">
        <w:rPr>
          <w:rFonts w:ascii="Times New Roman" w:hAnsi="Times New Roman" w:cs="Times New Roman"/>
        </w:rPr>
        <w:t>descending</w:t>
      </w:r>
      <w:proofErr w:type="spellEnd"/>
      <w:r w:rsidRPr="00D732E7">
        <w:rPr>
          <w:rFonts w:ascii="Times New Roman" w:hAnsi="Times New Roman" w:cs="Times New Roman"/>
        </w:rPr>
        <w:t xml:space="preserve"> part of </w:t>
      </w:r>
      <w:proofErr w:type="spellStart"/>
      <w:r w:rsidRPr="00D732E7">
        <w:rPr>
          <w:rFonts w:ascii="Times New Roman" w:hAnsi="Times New Roman" w:cs="Times New Roman"/>
        </w:rPr>
        <w:t>the</w:t>
      </w:r>
      <w:proofErr w:type="spellEnd"/>
      <w:r w:rsidRPr="00D732E7">
        <w:rPr>
          <w:rFonts w:ascii="Times New Roman" w:hAnsi="Times New Roman" w:cs="Times New Roman"/>
        </w:rPr>
        <w:t xml:space="preserve"> </w:t>
      </w:r>
      <w:proofErr w:type="spellStart"/>
      <w:r w:rsidRPr="00D732E7">
        <w:rPr>
          <w:rFonts w:ascii="Times New Roman" w:hAnsi="Times New Roman" w:cs="Times New Roman"/>
        </w:rPr>
        <w:t>colon</w:t>
      </w:r>
      <w:proofErr w:type="spellEnd"/>
    </w:p>
    <w:p w14:paraId="79A731E2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</w:rPr>
      </w:pPr>
      <w:r w:rsidRPr="00D73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319BCC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bedsores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sacral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bone</w:t>
      </w:r>
    </w:p>
    <w:p w14:paraId="70329BC7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</w:rPr>
      </w:pPr>
      <w:r w:rsidRPr="00D73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08F03BF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wounds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hand</w:t>
      </w:r>
      <w:proofErr w:type="spellEnd"/>
    </w:p>
    <w:p w14:paraId="698FAA4C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</w:rPr>
      </w:pPr>
      <w:r w:rsidRPr="00D73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78525BD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E7">
        <w:rPr>
          <w:rFonts w:ascii="Times New Roman" w:hAnsi="Times New Roman" w:cs="Times New Roman"/>
          <w:sz w:val="24"/>
          <w:szCs w:val="24"/>
        </w:rPr>
        <w:t>Dose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remedy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D732E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732E7">
        <w:rPr>
          <w:rFonts w:ascii="Times New Roman" w:hAnsi="Times New Roman" w:cs="Times New Roman"/>
          <w:sz w:val="24"/>
          <w:szCs w:val="24"/>
        </w:rPr>
        <w:t>adults</w:t>
      </w:r>
      <w:proofErr w:type="spellEnd"/>
    </w:p>
    <w:p w14:paraId="5A058E5D" w14:textId="77777777" w:rsidR="00D732E7" w:rsidRPr="00D732E7" w:rsidRDefault="00D732E7" w:rsidP="00D732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3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E2E8EAC" w14:textId="59224827" w:rsidR="00322077" w:rsidRPr="00D732E7" w:rsidRDefault="00322077" w:rsidP="00336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sectPr w:rsidR="00322077" w:rsidRPr="00D732E7" w:rsidSect="003362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B1"/>
    <w:rsid w:val="00322077"/>
    <w:rsid w:val="003362A4"/>
    <w:rsid w:val="00364674"/>
    <w:rsid w:val="0059252A"/>
    <w:rsid w:val="005E3208"/>
    <w:rsid w:val="00602E43"/>
    <w:rsid w:val="00795FB1"/>
    <w:rsid w:val="008110F7"/>
    <w:rsid w:val="008B1D71"/>
    <w:rsid w:val="008D7778"/>
    <w:rsid w:val="009E2F74"/>
    <w:rsid w:val="00A6456E"/>
    <w:rsid w:val="00B81744"/>
    <w:rsid w:val="00BB0E2C"/>
    <w:rsid w:val="00CE735F"/>
    <w:rsid w:val="00D732E7"/>
    <w:rsid w:val="00D85995"/>
    <w:rsid w:val="00DB3F2B"/>
    <w:rsid w:val="00EE0F9D"/>
    <w:rsid w:val="00F76EA1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3D4B"/>
  <w15:chartTrackingRefBased/>
  <w15:docId w15:val="{F81DE30B-6600-42EB-9A48-E8BB8633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92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5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5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5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2782</Characters>
  <Application>Microsoft Office Word</Application>
  <DocSecurity>4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Salayová</dc:creator>
  <cp:keywords/>
  <dc:description/>
  <cp:lastModifiedBy>tomsu.tereza@gmail.com</cp:lastModifiedBy>
  <cp:revision>2</cp:revision>
  <cp:lastPrinted>2018-02-22T19:44:00Z</cp:lastPrinted>
  <dcterms:created xsi:type="dcterms:W3CDTF">2019-09-19T22:15:00Z</dcterms:created>
  <dcterms:modified xsi:type="dcterms:W3CDTF">2019-09-19T22:15:00Z</dcterms:modified>
</cp:coreProperties>
</file>