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7" w:rsidRDefault="006449B7" w:rsidP="006542DB">
      <w:pPr>
        <w:pStyle w:val="Nadpis2"/>
        <w:rPr>
          <w:lang w:val="en-GB"/>
        </w:rPr>
      </w:pPr>
      <w:r>
        <w:rPr>
          <w:lang w:val="en-GB"/>
        </w:rPr>
        <w:t>Questions</w:t>
      </w:r>
    </w:p>
    <w:p w:rsidR="00FA57CF" w:rsidRPr="006542DB" w:rsidRDefault="00F93BA9" w:rsidP="006542DB">
      <w:pPr>
        <w:pStyle w:val="Nadpis2"/>
        <w:rPr>
          <w:lang w:val="en-GB"/>
        </w:rPr>
      </w:pPr>
      <w:r>
        <w:rPr>
          <w:lang w:val="en-GB"/>
        </w:rPr>
        <w:t xml:space="preserve">1 </w:t>
      </w:r>
      <w:r w:rsidR="006542DB" w:rsidRPr="006542DB">
        <w:rPr>
          <w:lang w:val="en-GB"/>
        </w:rPr>
        <w:t>Which question word is correct?</w:t>
      </w:r>
    </w:p>
    <w:p w:rsidR="006542DB" w:rsidRDefault="00C665C6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CO/KDO</w:t>
      </w:r>
      <w:r w:rsidR="006542DB">
        <w:t xml:space="preserve"> JE TEN VELKÝ DŮM TAM VZADU?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JAKÁ/JAKÉ</w:t>
      </w:r>
      <w:r>
        <w:t xml:space="preserve"> JE TVOJE SESTRA?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KDE/KDY</w:t>
      </w:r>
      <w:r>
        <w:t xml:space="preserve"> BYDLÍŠ A STUDUJEŠ?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KOLIK/V</w:t>
      </w:r>
      <w:r>
        <w:t xml:space="preserve"> </w:t>
      </w:r>
      <w:r w:rsidRPr="00C665C6">
        <w:rPr>
          <w:b/>
          <w:i/>
        </w:rPr>
        <w:t>KOLIK</w:t>
      </w:r>
      <w:r>
        <w:t xml:space="preserve"> ZAČÍNÁ BIOFYZIKA?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JAK/JAKÁ</w:t>
      </w:r>
      <w:r>
        <w:t xml:space="preserve"> JE DALEKO CENTRUM?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JAKÝ/JAKÉ</w:t>
      </w:r>
      <w:r>
        <w:t xml:space="preserve"> JE FAKULTNÍ NEMOCNICE BOHUNICE?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KDE/KDY</w:t>
      </w:r>
      <w:r>
        <w:t xml:space="preserve"> JE STARÁ NEMOCNICE?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KDO/CO</w:t>
      </w:r>
      <w:r>
        <w:t xml:space="preserve"> STUDUJEŠ?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KDE/KDO</w:t>
      </w:r>
      <w:r>
        <w:t xml:space="preserve"> PRACUJE TVOJE MAMINKA?</w:t>
      </w:r>
    </w:p>
    <w:p w:rsidR="00F93BA9" w:rsidRPr="00F93BA9" w:rsidRDefault="00F93BA9" w:rsidP="001A3BA6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  <w:i/>
        </w:rPr>
        <w:t xml:space="preserve">KDO/KOHO </w:t>
      </w:r>
      <w:r w:rsidRPr="00F93BA9">
        <w:rPr>
          <w:i/>
        </w:rPr>
        <w:t xml:space="preserve">MÁŠ RÁDA? </w:t>
      </w:r>
    </w:p>
    <w:p w:rsidR="006542DB" w:rsidRDefault="006542DB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JAKÁ/JAKÝ</w:t>
      </w:r>
      <w:r>
        <w:t xml:space="preserve"> JE VÁŠ NOVÝ PROFESOR?</w:t>
      </w:r>
    </w:p>
    <w:p w:rsidR="00C665C6" w:rsidRDefault="00C665C6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KDY/KDE</w:t>
      </w:r>
      <w:r>
        <w:t xml:space="preserve"> MÁŠ ČAS?</w:t>
      </w:r>
    </w:p>
    <w:p w:rsidR="00C665C6" w:rsidRDefault="00C665C6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KOLIK/V KOL</w:t>
      </w:r>
      <w:r>
        <w:t>IK JE TI ROKŮ?</w:t>
      </w:r>
    </w:p>
    <w:p w:rsidR="00C665C6" w:rsidRDefault="00C665C6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JAK/JAKÝ</w:t>
      </w:r>
      <w:r>
        <w:t xml:space="preserve"> SE JMENUJE TVŮJ KAMARÁD?</w:t>
      </w:r>
    </w:p>
    <w:p w:rsidR="00F93BA9" w:rsidRDefault="00F93BA9" w:rsidP="001A3BA6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 xml:space="preserve">JAKÝ/JAKÉHO </w:t>
      </w:r>
      <w:r w:rsidRPr="00F93BA9">
        <w:t>MÁŠ BRATRA?</w:t>
      </w:r>
      <w:r>
        <w:rPr>
          <w:b/>
        </w:rPr>
        <w:t xml:space="preserve"> </w:t>
      </w:r>
    </w:p>
    <w:p w:rsidR="00C665C6" w:rsidRDefault="00C665C6" w:rsidP="001A3BA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JAKÝ/JAKÉ</w:t>
      </w:r>
      <w:r>
        <w:t xml:space="preserve"> JE BRNO?</w:t>
      </w:r>
    </w:p>
    <w:p w:rsidR="00F93BA9" w:rsidRDefault="00F93BA9" w:rsidP="001A3BA6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  <w:i/>
        </w:rPr>
        <w:t xml:space="preserve">KOHO/KDO </w:t>
      </w:r>
      <w:r w:rsidRPr="00F93BA9">
        <w:t>HLEDÁTE?</w:t>
      </w:r>
    </w:p>
    <w:p w:rsidR="00F93BA9" w:rsidRPr="00F93BA9" w:rsidRDefault="00F93BA9" w:rsidP="00F93BA9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  <w:i/>
        </w:rPr>
        <w:t xml:space="preserve">JAK/JAK DLOUHO </w:t>
      </w:r>
      <w:r w:rsidRPr="00F93BA9">
        <w:t>STUDUJETE V BRNĚ?</w:t>
      </w:r>
    </w:p>
    <w:p w:rsidR="00F93BA9" w:rsidRDefault="00F93BA9" w:rsidP="00F93BA9">
      <w:pPr>
        <w:pStyle w:val="Nadpis2"/>
        <w:rPr>
          <w:lang w:val="en-GB"/>
        </w:rPr>
      </w:pPr>
      <w:r>
        <w:rPr>
          <w:lang w:val="en-GB"/>
        </w:rPr>
        <w:t xml:space="preserve">2 </w:t>
      </w:r>
      <w:r w:rsidRPr="00A9188F">
        <w:rPr>
          <w:lang w:val="en-GB"/>
        </w:rPr>
        <w:t>Read the answers and</w:t>
      </w:r>
      <w:r w:rsidRPr="00F93BA9">
        <w:rPr>
          <w:lang w:val="en-GB"/>
        </w:rPr>
        <w:t xml:space="preserve"> </w:t>
      </w:r>
      <w:r w:rsidRPr="004D718E">
        <w:rPr>
          <w:lang w:val="en-GB"/>
        </w:rPr>
        <w:t>then fill in a question word</w:t>
      </w:r>
      <w:r w:rsidRPr="00A9188F">
        <w:rPr>
          <w:lang w:val="en-GB"/>
        </w:rPr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4D718E">
        <w:rPr>
          <w:sz w:val="28"/>
          <w:szCs w:val="28"/>
        </w:rPr>
        <w:t xml:space="preserve">__________ </w:t>
      </w:r>
      <w:r w:rsidRPr="00D7369B">
        <w:t xml:space="preserve">JE TEN ČAJ? – TEN ČAJ JE </w:t>
      </w:r>
      <w:r w:rsidRPr="00D7369B">
        <w:rPr>
          <w:u w:val="single"/>
        </w:rPr>
        <w:t>HORKÝ</w:t>
      </w:r>
      <w:r w:rsidRPr="00D7369B"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ČAJ PIJEŠ? – PIJU </w:t>
      </w:r>
      <w:r w:rsidRPr="00D7369B">
        <w:rPr>
          <w:u w:val="single"/>
        </w:rPr>
        <w:t>HORKÝ</w:t>
      </w:r>
      <w:r w:rsidRPr="00D7369B">
        <w:t xml:space="preserve"> ČAJ.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JE TA ZMRZLINA? – TO JE </w:t>
      </w:r>
      <w:r w:rsidRPr="00D7369B">
        <w:rPr>
          <w:u w:val="single"/>
        </w:rPr>
        <w:t>ČOKOLÁDOVÁ</w:t>
      </w:r>
      <w:r w:rsidRPr="00D7369B">
        <w:t xml:space="preserve"> ZMRZLINA.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MÁŠ RÁD ZMRZLINU? – MÁM RÁD </w:t>
      </w:r>
      <w:r w:rsidRPr="00D7369B">
        <w:rPr>
          <w:u w:val="single"/>
        </w:rPr>
        <w:t>ČOKOLÁDOV</w:t>
      </w:r>
      <w:r w:rsidRPr="00D7369B">
        <w:rPr>
          <w:b/>
          <w:color w:val="FF0000"/>
          <w:u w:val="single"/>
        </w:rPr>
        <w:t>OU</w:t>
      </w:r>
      <w:r w:rsidRPr="00D7369B">
        <w:t xml:space="preserve"> ZMRZLINU.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KÁVU PIJEŠ? – PIJU </w:t>
      </w:r>
      <w:r w:rsidRPr="00D7369B">
        <w:rPr>
          <w:u w:val="single"/>
        </w:rPr>
        <w:t>ČERN</w:t>
      </w:r>
      <w:r w:rsidRPr="00D7369B">
        <w:rPr>
          <w:b/>
          <w:color w:val="FF0000"/>
          <w:u w:val="single"/>
        </w:rPr>
        <w:t>OU</w:t>
      </w:r>
      <w:r w:rsidRPr="00D7369B">
        <w:t xml:space="preserve"> KÁVU.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JE TVOJE SESTRA? – MOJE SESTRA JE </w:t>
      </w:r>
      <w:r w:rsidRPr="00D7369B">
        <w:rPr>
          <w:u w:val="single"/>
        </w:rPr>
        <w:t>MALÁ</w:t>
      </w:r>
      <w:r w:rsidRPr="00D7369B"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SESTRU MÁŠ? – MÁM </w:t>
      </w:r>
      <w:r w:rsidRPr="00D7369B">
        <w:rPr>
          <w:u w:val="single"/>
        </w:rPr>
        <w:t>MLADŠÍ A HEZK</w:t>
      </w:r>
      <w:r w:rsidRPr="00D7369B">
        <w:rPr>
          <w:color w:val="FF0000"/>
          <w:u w:val="single"/>
        </w:rPr>
        <w:t>OU</w:t>
      </w:r>
      <w:r w:rsidRPr="00D7369B">
        <w:t xml:space="preserve"> SESTRU.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JE TVŮJ BRATR? – JE </w:t>
      </w:r>
      <w:r w:rsidRPr="00D7369B">
        <w:rPr>
          <w:u w:val="single"/>
        </w:rPr>
        <w:t>STARŠÍ</w:t>
      </w:r>
      <w:r w:rsidRPr="00D7369B">
        <w:t xml:space="preserve">. JE </w:t>
      </w:r>
      <w:r w:rsidRPr="00D7369B">
        <w:rPr>
          <w:u w:val="single"/>
        </w:rPr>
        <w:t>VYSOKÝ</w:t>
      </w:r>
      <w:r w:rsidRPr="00D7369B"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__________ MÁŠ BRATRA? – MÁM </w:t>
      </w:r>
      <w:r w:rsidRPr="00D7369B">
        <w:rPr>
          <w:u w:val="single"/>
        </w:rPr>
        <w:t>STARŠÍ</w:t>
      </w:r>
      <w:r w:rsidRPr="00D7369B">
        <w:rPr>
          <w:b/>
          <w:color w:val="0070C0"/>
          <w:u w:val="single"/>
        </w:rPr>
        <w:t>HO</w:t>
      </w:r>
      <w:r w:rsidRPr="00D7369B">
        <w:rPr>
          <w:u w:val="single"/>
        </w:rPr>
        <w:t xml:space="preserve"> </w:t>
      </w:r>
      <w:r w:rsidRPr="00D7369B">
        <w:t xml:space="preserve">A </w:t>
      </w:r>
      <w:r w:rsidRPr="00D7369B">
        <w:rPr>
          <w:u w:val="single"/>
        </w:rPr>
        <w:t>VYSOK</w:t>
      </w:r>
      <w:r w:rsidRPr="00D7369B">
        <w:rPr>
          <w:b/>
          <w:color w:val="0070C0"/>
          <w:u w:val="single"/>
        </w:rPr>
        <w:t>ÉHO</w:t>
      </w:r>
      <w:r w:rsidRPr="00D7369B">
        <w:rPr>
          <w:u w:val="single"/>
        </w:rPr>
        <w:t xml:space="preserve"> </w:t>
      </w:r>
      <w:r w:rsidRPr="00D7369B">
        <w:t>BRATRA.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D7369B">
        <w:t>__________</w:t>
      </w:r>
      <w:r w:rsidRPr="00F93BA9">
        <w:rPr>
          <w:caps/>
        </w:rPr>
        <w:t xml:space="preserve">je tam? – Tam je </w:t>
      </w:r>
      <w:r w:rsidRPr="00F93BA9">
        <w:rPr>
          <w:caps/>
          <w:u w:val="single"/>
        </w:rPr>
        <w:t>babička a dědeček</w:t>
      </w:r>
      <w:r w:rsidRPr="00F93BA9">
        <w:rPr>
          <w:caps/>
        </w:rPr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_________MÁTE RÁDI? – MÁME RÁDI </w:t>
      </w:r>
      <w:r w:rsidRPr="00D7369B">
        <w:rPr>
          <w:u w:val="single"/>
        </w:rPr>
        <w:t>BABIČK</w:t>
      </w:r>
      <w:r w:rsidRPr="00D7369B">
        <w:rPr>
          <w:color w:val="FF0000"/>
          <w:u w:val="single"/>
        </w:rPr>
        <w:t>U</w:t>
      </w:r>
      <w:r w:rsidRPr="00D7369B">
        <w:t xml:space="preserve"> A </w:t>
      </w:r>
      <w:r w:rsidRPr="00D7369B">
        <w:rPr>
          <w:u w:val="single"/>
        </w:rPr>
        <w:t>DĚDEČK</w:t>
      </w:r>
      <w:r w:rsidRPr="00D7369B">
        <w:rPr>
          <w:color w:val="5B9BD5" w:themeColor="accent1"/>
          <w:u w:val="single"/>
        </w:rPr>
        <w:t>A</w:t>
      </w:r>
      <w:r w:rsidRPr="00D7369B">
        <w:t>.</w:t>
      </w:r>
    </w:p>
    <w:p w:rsidR="00F93BA9" w:rsidRPr="00D7369B" w:rsidRDefault="00F93BA9" w:rsidP="00F93BA9">
      <w:pPr>
        <w:pStyle w:val="Odstavecseseznamem"/>
        <w:numPr>
          <w:ilvl w:val="0"/>
          <w:numId w:val="3"/>
        </w:numPr>
      </w:pPr>
      <w:r w:rsidRPr="00D7369B">
        <w:t xml:space="preserve">_________BYDLÍ BLÍZKO? – </w:t>
      </w:r>
      <w:r w:rsidRPr="00D7369B">
        <w:rPr>
          <w:u w:val="single"/>
        </w:rPr>
        <w:t>NÁŠ PROFESOR</w:t>
      </w:r>
      <w:r w:rsidRPr="00D7369B">
        <w:t xml:space="preserve"> BYDLÍ BLÍZKO.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D7369B">
        <w:t>________</w:t>
      </w:r>
      <w:r w:rsidRPr="00F93BA9">
        <w:rPr>
          <w:caps/>
        </w:rPr>
        <w:t xml:space="preserve">kávu chceš? Bílou? – Ne, </w:t>
      </w:r>
      <w:r w:rsidRPr="00F93BA9">
        <w:rPr>
          <w:caps/>
          <w:u w:val="single"/>
        </w:rPr>
        <w:t>černou</w:t>
      </w:r>
      <w:r w:rsidRPr="00F93BA9">
        <w:rPr>
          <w:caps/>
        </w:rPr>
        <w:t>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F93BA9">
        <w:rPr>
          <w:caps/>
        </w:rPr>
        <w:t xml:space="preserve">_______lososa si dáte? </w:t>
      </w:r>
      <w:proofErr w:type="gramStart"/>
      <w:r w:rsidRPr="00F93BA9">
        <w:rPr>
          <w:caps/>
        </w:rPr>
        <w:t>Smažen</w:t>
      </w:r>
      <w:r w:rsidRPr="00F93BA9">
        <w:rPr>
          <w:b/>
          <w:caps/>
          <w:color w:val="5B9BD5" w:themeColor="accent1"/>
        </w:rPr>
        <w:t>ého</w:t>
      </w:r>
      <w:r w:rsidRPr="00F93BA9">
        <w:rPr>
          <w:caps/>
        </w:rPr>
        <w:t>?  – Dáme</w:t>
      </w:r>
      <w:proofErr w:type="gramEnd"/>
      <w:r w:rsidRPr="00F93BA9">
        <w:rPr>
          <w:caps/>
        </w:rPr>
        <w:t xml:space="preserve"> si </w:t>
      </w:r>
      <w:r w:rsidRPr="00F93BA9">
        <w:rPr>
          <w:caps/>
          <w:u w:val="single"/>
        </w:rPr>
        <w:t>grilovan</w:t>
      </w:r>
      <w:r w:rsidRPr="00F93BA9">
        <w:rPr>
          <w:b/>
          <w:caps/>
          <w:color w:val="5B9BD5" w:themeColor="accent1"/>
          <w:u w:val="single"/>
        </w:rPr>
        <w:t>ého</w:t>
      </w:r>
      <w:r w:rsidRPr="00F93BA9">
        <w:rPr>
          <w:b/>
          <w:caps/>
          <w:color w:val="5B9BD5" w:themeColor="accent1"/>
        </w:rPr>
        <w:t xml:space="preserve"> </w:t>
      </w:r>
      <w:r w:rsidRPr="00F93BA9">
        <w:rPr>
          <w:caps/>
        </w:rPr>
        <w:t>lososa.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F93BA9">
        <w:rPr>
          <w:caps/>
        </w:rPr>
        <w:t xml:space="preserve">_______ hledáte? – Hledám </w:t>
      </w:r>
      <w:r w:rsidRPr="00F93BA9">
        <w:rPr>
          <w:caps/>
          <w:u w:val="single"/>
        </w:rPr>
        <w:t>nádraží</w:t>
      </w:r>
      <w:r w:rsidRPr="00F93BA9">
        <w:rPr>
          <w:caps/>
        </w:rPr>
        <w:t>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F93BA9">
        <w:rPr>
          <w:caps/>
        </w:rPr>
        <w:t xml:space="preserve">________hledáte? – Hledám </w:t>
      </w:r>
      <w:r w:rsidRPr="00F93BA9">
        <w:rPr>
          <w:caps/>
          <w:u w:val="single"/>
        </w:rPr>
        <w:t>paní Novákovou</w:t>
      </w:r>
      <w:r w:rsidRPr="00F93BA9">
        <w:rPr>
          <w:caps/>
        </w:rPr>
        <w:t>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F93BA9">
        <w:rPr>
          <w:caps/>
        </w:rPr>
        <w:t xml:space="preserve">_________potřebuješ? – Potřebuju </w:t>
      </w:r>
      <w:r w:rsidRPr="00F93BA9">
        <w:rPr>
          <w:caps/>
          <w:u w:val="single"/>
        </w:rPr>
        <w:t>dobrou knihu</w:t>
      </w:r>
      <w:r w:rsidRPr="00F93BA9">
        <w:rPr>
          <w:caps/>
        </w:rPr>
        <w:t>.</w:t>
      </w:r>
    </w:p>
    <w:p w:rsidR="00F93BA9" w:rsidRPr="00F93BA9" w:rsidRDefault="00F93BA9" w:rsidP="00F93BA9">
      <w:pPr>
        <w:pStyle w:val="Odstavecseseznamem"/>
        <w:numPr>
          <w:ilvl w:val="0"/>
          <w:numId w:val="3"/>
        </w:numPr>
        <w:rPr>
          <w:caps/>
        </w:rPr>
      </w:pPr>
      <w:r w:rsidRPr="00F93BA9">
        <w:rPr>
          <w:caps/>
        </w:rPr>
        <w:t>______umíte dobře? – Vařit.</w:t>
      </w:r>
    </w:p>
    <w:p w:rsidR="006542DB" w:rsidRPr="004D718E" w:rsidRDefault="00F93BA9" w:rsidP="00F93BA9">
      <w:pPr>
        <w:pStyle w:val="Nadpis2"/>
        <w:rPr>
          <w:lang w:val="en-GB"/>
        </w:rPr>
      </w:pPr>
      <w:r>
        <w:rPr>
          <w:lang w:val="en-GB"/>
        </w:rPr>
        <w:t xml:space="preserve">3 </w:t>
      </w:r>
      <w:r w:rsidR="00A9188F" w:rsidRPr="004D718E">
        <w:rPr>
          <w:lang w:val="en-GB"/>
        </w:rPr>
        <w:t>Read the answer and then f</w:t>
      </w:r>
      <w:r w:rsidR="006542DB" w:rsidRPr="004D718E">
        <w:rPr>
          <w:lang w:val="en-GB"/>
        </w:rPr>
        <w:t>ill in a question word.</w:t>
      </w:r>
    </w:p>
    <w:p w:rsidR="006542DB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4D718E">
        <w:rPr>
          <w:sz w:val="36"/>
          <w:szCs w:val="36"/>
        </w:rPr>
        <w:t xml:space="preserve">__________ </w:t>
      </w:r>
      <w:r w:rsidRPr="00F93BA9">
        <w:t>SE MÁŠ? – DOBŘE.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NAKUPUJEŠ? – V OBCHODĚ.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UMÍŠ DOBŘE? – LYŽOVAT.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MÁŠ RÁD? – ZMRZLINU.</w:t>
      </w:r>
    </w:p>
    <w:p w:rsidR="00C665C6" w:rsidRPr="00F93BA9" w:rsidRDefault="00C665C6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__________MÁŠ RÁD? – STARŠÍ SESTRU.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PRACUJE V KANCELÁŘI? – MŮJ KAMARÁD TOM.</w:t>
      </w:r>
    </w:p>
    <w:p w:rsidR="00C665C6" w:rsidRPr="00F93BA9" w:rsidRDefault="00C665C6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__________HLEDÁTE? – HLEDÁM NOVÉHO DOKTORA.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lastRenderedPageBreak/>
        <w:t>__________ JE TVŮJ KAMARÁD? – INTELIGENTNÍ A SYMPATICKÝ.</w:t>
      </w:r>
    </w:p>
    <w:p w:rsidR="00C665C6" w:rsidRPr="00F93BA9" w:rsidRDefault="00C665C6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__________PIJETE? – ČAJ NEBO KÁVU.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JE TVOJE NOVÉ AUTO? – MALÉ, ALE RYCHLÉ.</w:t>
      </w:r>
    </w:p>
    <w:p w:rsidR="00A9188F" w:rsidRPr="00F93BA9" w:rsidRDefault="00A9188F" w:rsidP="001A3BA6">
      <w:pPr>
        <w:pStyle w:val="Odstavecseseznamem"/>
        <w:numPr>
          <w:ilvl w:val="0"/>
          <w:numId w:val="2"/>
        </w:numPr>
        <w:spacing w:line="240" w:lineRule="auto"/>
        <w:ind w:left="714" w:hanging="357"/>
      </w:pPr>
      <w:r w:rsidRPr="00F93BA9">
        <w:t>__________ JE TA ZMRZLINA? – ČOKOLÁDOVÁ.</w:t>
      </w:r>
    </w:p>
    <w:p w:rsidR="00C665C6" w:rsidRPr="00F93BA9" w:rsidRDefault="00C665C6" w:rsidP="00387F06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F93BA9">
        <w:t>__________SI DÁTE? – PEČENÉ KUŘE A BRAMBORY.</w:t>
      </w:r>
    </w:p>
    <w:p w:rsidR="00F93BA9" w:rsidRPr="00F93BA9" w:rsidRDefault="00F93BA9" w:rsidP="00387F06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F93BA9">
        <w:t>__________POLÉVKU SI DÁTE? – BRAMBOROVOU.</w:t>
      </w:r>
    </w:p>
    <w:p w:rsidR="00F93BA9" w:rsidRDefault="00F93BA9" w:rsidP="00F93BA9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F93BA9">
        <w:t>__________JE TVŮJ BRATR? – VESELÝ A HODNÝ.</w:t>
      </w:r>
    </w:p>
    <w:p w:rsidR="00F93BA9" w:rsidRPr="00F93BA9" w:rsidRDefault="00F93BA9" w:rsidP="00F93BA9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F93BA9">
        <w:t>________MÁŠ BRATRA? – VESELÉHO A HODNÉHO</w:t>
      </w:r>
      <w:r w:rsidRPr="00F93BA9">
        <w:rPr>
          <w:sz w:val="36"/>
          <w:szCs w:val="36"/>
        </w:rPr>
        <w:t>.</w:t>
      </w:r>
    </w:p>
    <w:p w:rsidR="00F93BA9" w:rsidRDefault="00F93BA9">
      <w:r>
        <w:br w:type="page"/>
      </w:r>
    </w:p>
    <w:p w:rsidR="00F93BA9" w:rsidRPr="00D7369B" w:rsidRDefault="00F93BA9" w:rsidP="00F93BA9">
      <w:pPr>
        <w:pStyle w:val="Odstavecseseznamem"/>
        <w:ind w:left="0"/>
      </w:pPr>
    </w:p>
    <w:p w:rsidR="00657AB6" w:rsidRDefault="00657AB6" w:rsidP="00657AB6">
      <w:pPr>
        <w:pStyle w:val="Nadpis2"/>
        <w:rPr>
          <w:lang w:val="en-GB"/>
        </w:rPr>
      </w:pPr>
      <w:bookmarkStart w:id="0" w:name="_GoBack"/>
      <w:bookmarkEnd w:id="0"/>
      <w:r>
        <w:rPr>
          <w:lang w:val="en-GB"/>
        </w:rPr>
        <w:t>Questions</w:t>
      </w:r>
    </w:p>
    <w:p w:rsidR="00657AB6" w:rsidRPr="006542DB" w:rsidRDefault="00657AB6" w:rsidP="00657AB6">
      <w:pPr>
        <w:pStyle w:val="Nadpis2"/>
        <w:rPr>
          <w:lang w:val="en-GB"/>
        </w:rPr>
      </w:pPr>
      <w:r w:rsidRPr="006542DB">
        <w:rPr>
          <w:lang w:val="en-GB"/>
        </w:rPr>
        <w:t>Which question word is correct?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CO/KDO</w:t>
      </w:r>
      <w:r>
        <w:t xml:space="preserve"> JE TEN VELKÝ DŮM TAM VZADU?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JAKÁ/JAKÉ</w:t>
      </w:r>
      <w:r>
        <w:t xml:space="preserve"> JE TVOJE SESTRA?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KDE/KDY</w:t>
      </w:r>
      <w:r>
        <w:t xml:space="preserve"> BYDLÍŠ A STUDUJEŠ?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KOLIK/V</w:t>
      </w:r>
      <w:r>
        <w:t xml:space="preserve"> </w:t>
      </w:r>
      <w:r w:rsidRPr="00C665C6">
        <w:rPr>
          <w:b/>
          <w:i/>
        </w:rPr>
        <w:t>KOLIK</w:t>
      </w:r>
      <w:r>
        <w:t xml:space="preserve"> ZAČÍNÁ BIOFYZIKA?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JAK/JAKÁ</w:t>
      </w:r>
      <w:r>
        <w:t xml:space="preserve"> JE DALEKO CENTRUM?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JAKÝ/JAK</w:t>
      </w:r>
      <w:r>
        <w:rPr>
          <w:b/>
          <w:i/>
        </w:rPr>
        <w:t>Á</w:t>
      </w:r>
      <w:r>
        <w:t xml:space="preserve"> JE FAKULTNÍ NEMOCNICE BOHUNICE?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KDE/KDY</w:t>
      </w:r>
      <w:r>
        <w:t xml:space="preserve"> JE STARÁ NEMOCNICE?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KDO/CO</w:t>
      </w:r>
      <w:r>
        <w:t xml:space="preserve"> STUDUJEŠ?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KDE/KDO</w:t>
      </w:r>
      <w:r>
        <w:t xml:space="preserve"> PRACUJE TVOJE MAMINKA?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JAKÁ/JAKÝ</w:t>
      </w:r>
      <w:r>
        <w:t xml:space="preserve"> JE VÁŠ NOVÝ PROFESOR?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KDY/KDE</w:t>
      </w:r>
      <w:r>
        <w:t xml:space="preserve"> MÁŠ ČAS?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KOLIK/V KOL</w:t>
      </w:r>
      <w:r>
        <w:t>IK JE TI ROKŮ?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</w:rPr>
        <w:t>JAK/JAKÝ</w:t>
      </w:r>
      <w:r>
        <w:t xml:space="preserve"> SE JMENUJE TVŮJ KAMARÁD?</w:t>
      </w:r>
    </w:p>
    <w:p w:rsidR="00657AB6" w:rsidRDefault="00657AB6" w:rsidP="00657AB6">
      <w:pPr>
        <w:pStyle w:val="Odstavecseseznamem"/>
        <w:numPr>
          <w:ilvl w:val="0"/>
          <w:numId w:val="1"/>
        </w:numPr>
        <w:spacing w:line="240" w:lineRule="auto"/>
      </w:pPr>
      <w:r w:rsidRPr="00C665C6">
        <w:rPr>
          <w:b/>
          <w:i/>
        </w:rPr>
        <w:t>JAKÝ/JAKÉ</w:t>
      </w:r>
      <w:r>
        <w:t xml:space="preserve"> JE BRNO?</w:t>
      </w:r>
    </w:p>
    <w:p w:rsidR="00657AB6" w:rsidRDefault="00657AB6" w:rsidP="00657AB6">
      <w:pPr>
        <w:pStyle w:val="Nadpis2"/>
        <w:rPr>
          <w:lang w:val="en-GB"/>
        </w:rPr>
      </w:pPr>
      <w:r w:rsidRPr="00A9188F">
        <w:rPr>
          <w:lang w:val="en-GB"/>
        </w:rPr>
        <w:t xml:space="preserve">Read the answer and then </w:t>
      </w:r>
      <w:r>
        <w:rPr>
          <w:lang w:val="en-GB"/>
        </w:rPr>
        <w:t>write a question about the underlined expression.</w:t>
      </w:r>
    </w:p>
    <w:p w:rsidR="00657AB6" w:rsidRDefault="00657AB6" w:rsidP="00657AB6">
      <w:pPr>
        <w:pStyle w:val="Odstavecseseznamem"/>
        <w:numPr>
          <w:ilvl w:val="0"/>
          <w:numId w:val="6"/>
        </w:numPr>
        <w:rPr>
          <w:lang w:val="en-GB"/>
        </w:r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Příští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lekce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čtvrtek</w:t>
      </w:r>
      <w:proofErr w:type="spellEnd"/>
      <w:r>
        <w:rPr>
          <w:lang w:val="en-GB"/>
        </w:rPr>
        <w:t>.</w:t>
      </w:r>
    </w:p>
    <w:p w:rsidR="00657AB6" w:rsidRDefault="00657AB6" w:rsidP="00657AB6">
      <w:pPr>
        <w:pStyle w:val="Odstavecseseznamem"/>
        <w:numPr>
          <w:ilvl w:val="0"/>
          <w:numId w:val="6"/>
        </w:numPr>
        <w:rPr>
          <w:lang w:val="en-GB"/>
        </w:r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Maminka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pracuje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lékařka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  <w:rPr>
          <w:lang w:val="en-GB"/>
        </w:r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r w:rsidRPr="00657AB6">
        <w:rPr>
          <w:u w:val="single"/>
          <w:lang w:val="en-GB"/>
        </w:rPr>
        <w:t xml:space="preserve">2x </w:t>
      </w:r>
      <w:proofErr w:type="spellStart"/>
      <w:r w:rsidRPr="00657AB6">
        <w:rPr>
          <w:u w:val="single"/>
          <w:lang w:val="en-GB"/>
        </w:rPr>
        <w:t>kolu</w:t>
      </w:r>
      <w:proofErr w:type="spellEnd"/>
      <w:r w:rsidRPr="00657AB6">
        <w:rPr>
          <w:u w:val="single"/>
          <w:lang w:val="en-GB"/>
        </w:rPr>
        <w:t xml:space="preserve"> a </w:t>
      </w:r>
      <w:proofErr w:type="spellStart"/>
      <w:r w:rsidRPr="00657AB6">
        <w:rPr>
          <w:u w:val="single"/>
          <w:lang w:val="en-GB"/>
        </w:rPr>
        <w:t>jednou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čaj</w:t>
      </w:r>
      <w:proofErr w:type="spellEnd"/>
      <w:r>
        <w:rPr>
          <w:lang w:val="en-GB"/>
        </w:rPr>
        <w:t>.</w:t>
      </w:r>
    </w:p>
    <w:p w:rsidR="006617D3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zelený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čaj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Biologii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měli</w:t>
      </w:r>
      <w:proofErr w:type="spellEnd"/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dneska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ráno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Nemocnice</w:t>
      </w:r>
      <w:proofErr w:type="spellEnd"/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není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daleko</w:t>
      </w:r>
      <w:proofErr w:type="spellEnd"/>
      <w:r>
        <w:rPr>
          <w:lang w:val="en-GB"/>
        </w:rPr>
        <w:t xml:space="preserve">, je to </w:t>
      </w:r>
      <w:proofErr w:type="spellStart"/>
      <w:r>
        <w:rPr>
          <w:lang w:val="en-GB"/>
        </w:rPr>
        <w:t>pěšky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pět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minut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Koncert</w:t>
      </w:r>
      <w:proofErr w:type="spellEnd"/>
      <w:r>
        <w:rPr>
          <w:lang w:val="en-GB"/>
        </w:rPr>
        <w:t xml:space="preserve"> je v </w:t>
      </w:r>
      <w:r w:rsidRPr="00657AB6">
        <w:rPr>
          <w:u w:val="single"/>
          <w:lang w:val="en-GB"/>
        </w:rPr>
        <w:t>7:30</w:t>
      </w:r>
      <w:r>
        <w:rPr>
          <w:lang w:val="en-GB"/>
        </w:rPr>
        <w:t xml:space="preserve">. 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Ne, supermarket </w:t>
      </w:r>
      <w:r w:rsidRPr="00657AB6">
        <w:rPr>
          <w:u w:val="single"/>
          <w:lang w:val="en-GB"/>
        </w:rPr>
        <w:t xml:space="preserve">je </w:t>
      </w:r>
      <w:proofErr w:type="spellStart"/>
      <w:r w:rsidRPr="00657AB6">
        <w:rPr>
          <w:u w:val="single"/>
          <w:lang w:val="en-GB"/>
        </w:rPr>
        <w:t>vlevo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kamarádka</w:t>
      </w:r>
      <w:proofErr w:type="spellEnd"/>
      <w:r>
        <w:rPr>
          <w:lang w:val="en-GB"/>
        </w:rPr>
        <w:t xml:space="preserve"> je </w:t>
      </w:r>
      <w:proofErr w:type="spellStart"/>
      <w:r w:rsidRPr="00657AB6">
        <w:rPr>
          <w:u w:val="single"/>
          <w:lang w:val="en-GB"/>
        </w:rPr>
        <w:t>malá</w:t>
      </w:r>
      <w:proofErr w:type="spellEnd"/>
      <w:r w:rsidRPr="00657AB6">
        <w:rPr>
          <w:u w:val="single"/>
          <w:lang w:val="en-GB"/>
        </w:rPr>
        <w:t xml:space="preserve">, ale </w:t>
      </w:r>
      <w:proofErr w:type="spellStart"/>
      <w:r w:rsidRPr="00657AB6">
        <w:rPr>
          <w:u w:val="single"/>
          <w:lang w:val="en-GB"/>
        </w:rPr>
        <w:t>hezká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Nemusím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studovat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můžu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odpočívat</w:t>
      </w:r>
      <w:proofErr w:type="spellEnd"/>
      <w:r>
        <w:rPr>
          <w:lang w:val="en-GB"/>
        </w:rPr>
        <w:t>.</w:t>
      </w:r>
    </w:p>
    <w:p w:rsidR="00657AB6" w:rsidRP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Nechci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jíst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teď</w:t>
      </w:r>
      <w:proofErr w:type="spellEnd"/>
      <w:r>
        <w:rPr>
          <w:lang w:val="en-GB"/>
        </w:rPr>
        <w:t>.</w:t>
      </w:r>
    </w:p>
    <w:p w:rsidR="00657AB6" w:rsidRDefault="00657AB6" w:rsidP="00657AB6">
      <w:pPr>
        <w:pStyle w:val="Odstavecseseznamem"/>
        <w:numPr>
          <w:ilvl w:val="0"/>
          <w:numId w:val="6"/>
        </w:numPr>
      </w:pPr>
      <w:r w:rsidRPr="00657AB6">
        <w:rPr>
          <w:lang w:val="en-GB"/>
        </w:rPr>
        <w:t>______________________________?</w:t>
      </w:r>
      <w:r>
        <w:rPr>
          <w:lang w:val="en-GB"/>
        </w:rPr>
        <w:t xml:space="preserve"> </w:t>
      </w:r>
      <w:r w:rsidRPr="00657AB6">
        <w:rPr>
          <w:u w:val="single"/>
          <w:lang w:val="en-GB"/>
        </w:rPr>
        <w:t xml:space="preserve">Ne, </w:t>
      </w:r>
      <w:proofErr w:type="spellStart"/>
      <w:r w:rsidRPr="00657AB6">
        <w:rPr>
          <w:u w:val="single"/>
          <w:lang w:val="en-GB"/>
        </w:rPr>
        <w:t>kočku</w:t>
      </w:r>
      <w:proofErr w:type="spellEnd"/>
      <w:r w:rsidRPr="00657AB6">
        <w:rPr>
          <w:u w:val="single"/>
          <w:lang w:val="en-GB"/>
        </w:rPr>
        <w:t xml:space="preserve"> </w:t>
      </w:r>
      <w:proofErr w:type="spellStart"/>
      <w:r w:rsidRPr="00657AB6">
        <w:rPr>
          <w:u w:val="single"/>
          <w:lang w:val="en-GB"/>
        </w:rPr>
        <w:t>nemáme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psa.</w:t>
      </w:r>
      <w:proofErr w:type="spellEnd"/>
    </w:p>
    <w:sectPr w:rsidR="00657A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C0" w:rsidRDefault="007369C0" w:rsidP="006449B7">
      <w:pPr>
        <w:spacing w:after="0" w:line="240" w:lineRule="auto"/>
      </w:pPr>
      <w:r>
        <w:separator/>
      </w:r>
    </w:p>
  </w:endnote>
  <w:endnote w:type="continuationSeparator" w:id="0">
    <w:p w:rsidR="007369C0" w:rsidRDefault="007369C0" w:rsidP="006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C0" w:rsidRDefault="007369C0" w:rsidP="006449B7">
      <w:pPr>
        <w:spacing w:after="0" w:line="240" w:lineRule="auto"/>
      </w:pPr>
      <w:r>
        <w:separator/>
      </w:r>
    </w:p>
  </w:footnote>
  <w:footnote w:type="continuationSeparator" w:id="0">
    <w:p w:rsidR="007369C0" w:rsidRDefault="007369C0" w:rsidP="0064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7" w:rsidRDefault="006449B7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magdalena</w:t>
    </w:r>
    <w:proofErr w:type="spellEnd"/>
    <w:r>
      <w:t xml:space="preserve"> </w:t>
    </w:r>
    <w:proofErr w:type="spellStart"/>
    <w:r>
      <w:t>pintarová</w:t>
    </w:r>
    <w:proofErr w:type="spellEnd"/>
  </w:p>
  <w:p w:rsidR="006449B7" w:rsidRDefault="00644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75A"/>
    <w:multiLevelType w:val="hybridMultilevel"/>
    <w:tmpl w:val="1898CEEE"/>
    <w:lvl w:ilvl="0" w:tplc="2A42AF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40B"/>
    <w:multiLevelType w:val="hybridMultilevel"/>
    <w:tmpl w:val="59C8C6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5367C"/>
    <w:multiLevelType w:val="hybridMultilevel"/>
    <w:tmpl w:val="5082EBAE"/>
    <w:lvl w:ilvl="0" w:tplc="E31EB3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83A"/>
    <w:multiLevelType w:val="hybridMultilevel"/>
    <w:tmpl w:val="33106442"/>
    <w:lvl w:ilvl="0" w:tplc="FB50E9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47696"/>
    <w:multiLevelType w:val="hybridMultilevel"/>
    <w:tmpl w:val="3D507ACE"/>
    <w:lvl w:ilvl="0" w:tplc="59A474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58A"/>
    <w:multiLevelType w:val="hybridMultilevel"/>
    <w:tmpl w:val="F0E4D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FC"/>
    <w:rsid w:val="001A3BA6"/>
    <w:rsid w:val="00283599"/>
    <w:rsid w:val="003233B1"/>
    <w:rsid w:val="00387F06"/>
    <w:rsid w:val="004D718E"/>
    <w:rsid w:val="004F1A44"/>
    <w:rsid w:val="00545E7C"/>
    <w:rsid w:val="005F4E78"/>
    <w:rsid w:val="00607FEC"/>
    <w:rsid w:val="006449B7"/>
    <w:rsid w:val="006542DB"/>
    <w:rsid w:val="00657AB6"/>
    <w:rsid w:val="006617D3"/>
    <w:rsid w:val="007369C0"/>
    <w:rsid w:val="008F60FC"/>
    <w:rsid w:val="00A9188F"/>
    <w:rsid w:val="00C535D6"/>
    <w:rsid w:val="00C665C6"/>
    <w:rsid w:val="00CC5745"/>
    <w:rsid w:val="00D7369B"/>
    <w:rsid w:val="00DA6C77"/>
    <w:rsid w:val="00E569FB"/>
    <w:rsid w:val="00EE3FAE"/>
    <w:rsid w:val="00F443EC"/>
    <w:rsid w:val="00F85F92"/>
    <w:rsid w:val="00F91239"/>
    <w:rsid w:val="00F93BA9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2CCC-849F-45CD-ADD7-7556731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4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4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B7"/>
  </w:style>
  <w:style w:type="paragraph" w:styleId="Zpat">
    <w:name w:val="footer"/>
    <w:basedOn w:val="Normln"/>
    <w:link w:val="Zpat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B7"/>
  </w:style>
  <w:style w:type="paragraph" w:styleId="Textbubliny">
    <w:name w:val="Balloon Text"/>
    <w:basedOn w:val="Normln"/>
    <w:link w:val="TextbublinyChar"/>
    <w:uiPriority w:val="99"/>
    <w:semiHidden/>
    <w:unhideWhenUsed/>
    <w:rsid w:val="00CC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4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65C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443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cp:lastPrinted>2018-02-15T12:48:00Z</cp:lastPrinted>
  <dcterms:created xsi:type="dcterms:W3CDTF">2020-02-25T09:59:00Z</dcterms:created>
  <dcterms:modified xsi:type="dcterms:W3CDTF">2021-03-17T08:57:00Z</dcterms:modified>
</cp:coreProperties>
</file>