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Pr="00EB289D" w:rsidRDefault="00EB289D" w:rsidP="00EB289D">
      <w:pPr>
        <w:pStyle w:val="Nadpis2"/>
        <w:rPr>
          <w:lang w:val="en-GB"/>
        </w:rPr>
      </w:pPr>
      <w:r w:rsidRPr="00EB289D">
        <w:rPr>
          <w:lang w:val="en-GB"/>
        </w:rPr>
        <w:t>Write the sentence in the future</w:t>
      </w:r>
      <w:r w:rsidR="009573A7">
        <w:rPr>
          <w:lang w:val="en-GB"/>
        </w:rPr>
        <w:t xml:space="preserve"> tense.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5"/>
        <w:gridCol w:w="4384"/>
      </w:tblGrid>
      <w:tr w:rsidR="00EB289D" w:rsidTr="009573A7">
        <w:tc>
          <w:tcPr>
            <w:tcW w:w="0" w:type="auto"/>
          </w:tcPr>
          <w:p w:rsidR="00EB289D" w:rsidRDefault="00EB289D">
            <w:r>
              <w:t>dneska</w:t>
            </w:r>
          </w:p>
        </w:tc>
        <w:tc>
          <w:tcPr>
            <w:tcW w:w="4384" w:type="dxa"/>
            <w:shd w:val="clear" w:color="auto" w:fill="FFFF00"/>
          </w:tcPr>
          <w:p w:rsidR="00EB289D" w:rsidRDefault="00EB289D">
            <w:r>
              <w:t>zítra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Hraju tenis.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BUDU HRÁT TENIS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Večeříš?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BUDEŠ VEČEŘET?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Nemám čas.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NEBUDU MÍT ČAS.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Alena je doma.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ALENA BUDE DOMA.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Odpočíváme.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BUDEME ODPOČÍVAT.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Tom hledá byt.</w:t>
            </w:r>
          </w:p>
        </w:tc>
        <w:tc>
          <w:tcPr>
            <w:tcW w:w="4384" w:type="dxa"/>
          </w:tcPr>
          <w:p w:rsidR="00704CBE" w:rsidRDefault="00704CBE" w:rsidP="00EB289D">
            <w:pPr>
              <w:spacing w:before="120" w:after="120"/>
            </w:pPr>
            <w:r>
              <w:t>TOM BUDE HLEDAT BYT.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Čekám na kamarádku.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BUDU ČEKAT NA KAMARÁDKU.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Kupujeme nový byt.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BUDEME KUPOVAT NOVÝ BYT.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Prodáváte auto?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BUDETE PRODÁVAT AUTO?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Nedívám se na televizi.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NEBUDU SE DÍVAT NA TELEVIZI.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Spím v hotelu.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BUDU SPÁT V HOTELU.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Jsi doma?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BUDEŠ DOMA?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Robert není v restauraci.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ROBERT NEBUDE V RESTAURACI.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Jíš zmrzlinu?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BUDEŠ JÍST ZMRZLINU?</w:t>
            </w:r>
          </w:p>
        </w:tc>
      </w:tr>
      <w:tr w:rsidR="00EB289D" w:rsidTr="009573A7">
        <w:tc>
          <w:tcPr>
            <w:tcW w:w="0" w:type="auto"/>
          </w:tcPr>
          <w:p w:rsidR="00EB289D" w:rsidRDefault="00704CBE" w:rsidP="00EB289D">
            <w:pPr>
              <w:spacing w:before="120" w:after="120"/>
            </w:pPr>
            <w:r>
              <w:t>Jdeš</w:t>
            </w:r>
            <w:r w:rsidR="00EB289D">
              <w:t xml:space="preserve"> do školy.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PŮJDEŠ DO ŠKOLY.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Nejedeme tramvají.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NEPOJEDEME TRAMVAJÍ.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Čtu knihu.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BUDU ČÍST KNIHU.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Marina často sportuje.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MARTINA BUDE ČASTO SPORTOVAT.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Jste v práci?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BUDETE V PRÁCI?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Letíme na Kypr.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POLETÍME NA KYPR.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Vstávám v sedm.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BUDU VSTÁVAT V SEDM.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Obědváš doma?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BUDEŠ OBĚDVAT DOMA?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Plaveš někdy?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BUDEŠ NĚKDY PLAVAT?</w:t>
            </w:r>
          </w:p>
        </w:tc>
      </w:tr>
      <w:tr w:rsidR="00EB289D" w:rsidTr="009573A7">
        <w:tc>
          <w:tcPr>
            <w:tcW w:w="0" w:type="auto"/>
          </w:tcPr>
          <w:p w:rsidR="00EB289D" w:rsidRDefault="00EB289D" w:rsidP="00EB289D">
            <w:pPr>
              <w:spacing w:before="120" w:after="120"/>
            </w:pPr>
            <w:r>
              <w:t>Nikdy netancuju.</w:t>
            </w:r>
          </w:p>
        </w:tc>
        <w:tc>
          <w:tcPr>
            <w:tcW w:w="4384" w:type="dxa"/>
          </w:tcPr>
          <w:p w:rsidR="00EB289D" w:rsidRDefault="00704CBE" w:rsidP="00EB289D">
            <w:pPr>
              <w:spacing w:before="120" w:after="120"/>
            </w:pPr>
            <w:r>
              <w:t>NIKDY NEBUDU TANCOVAT.</w:t>
            </w:r>
            <w:bookmarkStart w:id="0" w:name="_GoBack"/>
            <w:bookmarkEnd w:id="0"/>
          </w:p>
        </w:tc>
      </w:tr>
    </w:tbl>
    <w:p w:rsidR="00EB289D" w:rsidRDefault="00EB289D"/>
    <w:p w:rsidR="00EB289D" w:rsidRDefault="00EB289D"/>
    <w:sectPr w:rsidR="00EB2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4"/>
    <w:rsid w:val="00135E4A"/>
    <w:rsid w:val="005B7F41"/>
    <w:rsid w:val="00704CBE"/>
    <w:rsid w:val="008A5D64"/>
    <w:rsid w:val="009573A7"/>
    <w:rsid w:val="00E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13536-D58B-4D75-A04A-5E0B3E06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2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EB28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2021-04-29T10:22:00Z</dcterms:created>
  <dcterms:modified xsi:type="dcterms:W3CDTF">2021-04-29T10:22:00Z</dcterms:modified>
</cp:coreProperties>
</file>