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6B7C" w14:textId="01CFABAC" w:rsidR="000001E1" w:rsidRDefault="00817C47">
      <w:r>
        <w:t>Kde jsi byl včera? Kde jsi včera byl?</w:t>
      </w:r>
    </w:p>
    <w:p w14:paraId="16F99F55" w14:textId="5F976970" w:rsidR="00817C47" w:rsidRDefault="00817C47">
      <w:r>
        <w:t>Kde jsi byla včera? Kde jsi včera byla?</w:t>
      </w:r>
    </w:p>
    <w:p w14:paraId="4EB4D0F8" w14:textId="09C1876C" w:rsidR="00544E8B" w:rsidRDefault="00544E8B"/>
    <w:p w14:paraId="3DBC8568" w14:textId="4293B7FF" w:rsidR="00544E8B" w:rsidRDefault="00544E8B">
      <w:r>
        <w:t xml:space="preserve">ZNÁT + </w:t>
      </w:r>
      <w:proofErr w:type="spellStart"/>
      <w:r>
        <w:t>object</w:t>
      </w:r>
      <w:proofErr w:type="spellEnd"/>
      <w:r>
        <w:t xml:space="preserve"> in </w:t>
      </w:r>
      <w:proofErr w:type="spellStart"/>
      <w:r>
        <w:t>accusatice</w:t>
      </w:r>
      <w:proofErr w:type="spellEnd"/>
      <w:r>
        <w:t xml:space="preserve"> case – Znám Brno. Znám Marca. Znám tu knihu. </w:t>
      </w:r>
      <w:r w:rsidR="004948FE">
        <w:t xml:space="preserve"> Znáš/znáte?</w:t>
      </w:r>
    </w:p>
    <w:p w14:paraId="3F05525A" w14:textId="228B467E" w:rsidR="00544E8B" w:rsidRDefault="00544E8B">
      <w:r>
        <w:t xml:space="preserve">VĚDĚT + sentence – Vím, že máte hlad. Víte, kde je dobrá restaurace?   Nevím, kolik je hodin. </w:t>
      </w:r>
      <w:r w:rsidR="004948FE">
        <w:t xml:space="preserve"> Víš/ víte?</w:t>
      </w:r>
    </w:p>
    <w:p w14:paraId="3990D7E4" w14:textId="60C5725E" w:rsidR="00544E8B" w:rsidRDefault="00544E8B">
      <w:r>
        <w:t>UMĚT + aktivity    Umím mluvit česky. Umím dobře vařit. Jan umí plavat. Umíme číst a psát.</w:t>
      </w:r>
    </w:p>
    <w:p w14:paraId="6B18BB9F" w14:textId="68DFF712" w:rsidR="00544E8B" w:rsidRDefault="00544E8B">
      <w:r>
        <w:t xml:space="preserve">                                 Umím česky, umím německy, umím italsky.</w:t>
      </w:r>
      <w:r w:rsidR="004948FE">
        <w:t xml:space="preserve"> Umíš/umíte?</w:t>
      </w:r>
    </w:p>
    <w:p w14:paraId="73164B7F" w14:textId="395B3ECC" w:rsidR="004948FE" w:rsidRDefault="004948FE"/>
    <w:p w14:paraId="7C84F518" w14:textId="14E51549" w:rsidR="004948FE" w:rsidRDefault="004948FE">
      <w:r>
        <w:t>Nemocnice je v Bohunicích. Nemocnice je U svaté Anny.</w:t>
      </w:r>
    </w:p>
    <w:p w14:paraId="336E406D" w14:textId="27AA6433" w:rsidR="0059406F" w:rsidRDefault="0059406F"/>
    <w:p w14:paraId="4ED2C0C2" w14:textId="0639B037" w:rsidR="0059406F" w:rsidRDefault="0059406F"/>
    <w:p w14:paraId="6E29EA5F" w14:textId="734A5F12" w:rsidR="0059406F" w:rsidRDefault="0059406F">
      <w:r>
        <w:t xml:space="preserve">Moje země je Česká republika. </w:t>
      </w:r>
      <w:proofErr w:type="gramStart"/>
      <w:r>
        <w:t>Žiju</w:t>
      </w:r>
      <w:proofErr w:type="gramEnd"/>
      <w:r>
        <w:t xml:space="preserve"> v České republice. Jsem Čech/Češka. Mluvím česky. Můj jazyk je čeština.</w:t>
      </w:r>
    </w:p>
    <w:p w14:paraId="072E29E8" w14:textId="666CDF0B" w:rsidR="0059406F" w:rsidRDefault="0059406F">
      <w:r>
        <w:t xml:space="preserve">Moje země je Norsko. </w:t>
      </w:r>
      <w:proofErr w:type="gramStart"/>
      <w:r>
        <w:t>Žiju</w:t>
      </w:r>
      <w:proofErr w:type="gramEnd"/>
      <w:r>
        <w:t xml:space="preserve"> v Norsku. Jsem Nor/Norka. Mluvím norsky. Můj jazyk je norština. (</w:t>
      </w:r>
      <w:r w:rsidR="00831748">
        <w:t>Můj první jazyk je u</w:t>
      </w:r>
      <w:r>
        <w:t>rdština)</w:t>
      </w:r>
      <w:r w:rsidR="00831748">
        <w:t>.</w:t>
      </w:r>
    </w:p>
    <w:p w14:paraId="0530895F" w14:textId="5A688BC3" w:rsidR="0059406F" w:rsidRDefault="0059406F">
      <w:r>
        <w:t xml:space="preserve">Moje země je Itálie. </w:t>
      </w:r>
      <w:proofErr w:type="gramStart"/>
      <w:r>
        <w:t>Žiju</w:t>
      </w:r>
      <w:proofErr w:type="gramEnd"/>
      <w:r>
        <w:t xml:space="preserve"> v Itálii. Jsem Ital/Italka. Mluvím italsky. Můj jazyk je italština.</w:t>
      </w:r>
    </w:p>
    <w:p w14:paraId="77C69BB7" w14:textId="115492F7" w:rsidR="00831748" w:rsidRDefault="00831748">
      <w:r>
        <w:t xml:space="preserve">                                                                   Číňan/Číňanka   Mluvím čínsky. Můj jazyk je čínština.</w:t>
      </w:r>
    </w:p>
    <w:p w14:paraId="2B2843C1" w14:textId="42115547" w:rsidR="0059406F" w:rsidRDefault="0059406F">
      <w:r>
        <w:t>Moje země je Angli</w:t>
      </w:r>
      <w:r w:rsidR="00E47FDD">
        <w:t xml:space="preserve">e. </w:t>
      </w:r>
      <w:proofErr w:type="gramStart"/>
      <w:r w:rsidR="00E47FDD">
        <w:t>Žiju</w:t>
      </w:r>
      <w:proofErr w:type="gramEnd"/>
      <w:r w:rsidR="00E47FDD">
        <w:t xml:space="preserve"> v Anglii. Jsem Angličan/Angličanka. Mluvím anglicky. Můj jazyk je angličtina.</w:t>
      </w:r>
    </w:p>
    <w:p w14:paraId="47EB5D6C" w14:textId="45CDABDD" w:rsidR="0059406F" w:rsidRDefault="0059406F">
      <w:r>
        <w:t xml:space="preserve">Moje země je Kypr. </w:t>
      </w:r>
      <w:proofErr w:type="gramStart"/>
      <w:r>
        <w:t>Žiju</w:t>
      </w:r>
      <w:proofErr w:type="gramEnd"/>
      <w:r>
        <w:t xml:space="preserve"> na Kypru. Jsem Kypřan/Kypřanka. Mluvím řecky. Můj jazyk je řečtina.</w:t>
      </w:r>
    </w:p>
    <w:p w14:paraId="427D1E35" w14:textId="583E382F" w:rsidR="00831748" w:rsidRDefault="00831748">
      <w:r>
        <w:t>Moje země je Německo.</w:t>
      </w:r>
      <w:r w:rsidR="00E47FDD">
        <w:t xml:space="preserve"> </w:t>
      </w:r>
      <w:proofErr w:type="gramStart"/>
      <w:r w:rsidR="00E47FDD">
        <w:t>Žiju</w:t>
      </w:r>
      <w:proofErr w:type="gramEnd"/>
      <w:r w:rsidR="00E47FDD">
        <w:t xml:space="preserve"> v Německu. Jsem Němec. Mluvím německy. Můj jazyk je němčina</w:t>
      </w:r>
    </w:p>
    <w:p w14:paraId="333E1456" w14:textId="68EF77A4" w:rsidR="00831748" w:rsidRDefault="00831748">
      <w:r>
        <w:t>Moje země je Kanada.</w:t>
      </w:r>
      <w:r w:rsidR="00E47FDD">
        <w:t xml:space="preserve"> </w:t>
      </w:r>
      <w:proofErr w:type="gramStart"/>
      <w:r w:rsidR="00E47FDD">
        <w:t>Žiju</w:t>
      </w:r>
      <w:proofErr w:type="gramEnd"/>
      <w:r w:rsidR="00E47FDD">
        <w:t xml:space="preserve"> v Kanadě. Jsem Kanaďan. Mluvím anglicky. Můj jazyk je angličtina.</w:t>
      </w:r>
    </w:p>
    <w:p w14:paraId="7CA17A52" w14:textId="77777777" w:rsidR="00831748" w:rsidRDefault="00831748"/>
    <w:p w14:paraId="6D6BC4C4" w14:textId="77777777" w:rsidR="00831748" w:rsidRDefault="00831748"/>
    <w:p w14:paraId="4599FC56" w14:textId="77777777" w:rsidR="00831748" w:rsidRDefault="00831748"/>
    <w:p w14:paraId="20FA2171" w14:textId="77777777" w:rsidR="0059406F" w:rsidRDefault="0059406F"/>
    <w:sectPr w:rsidR="0059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47"/>
    <w:rsid w:val="000001E1"/>
    <w:rsid w:val="004948FE"/>
    <w:rsid w:val="00544E8B"/>
    <w:rsid w:val="0059406F"/>
    <w:rsid w:val="00817C47"/>
    <w:rsid w:val="00831748"/>
    <w:rsid w:val="00E47FDD"/>
    <w:rsid w:val="00F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D05D"/>
  <w15:chartTrackingRefBased/>
  <w15:docId w15:val="{3243540C-810C-4472-BFE1-8B34C79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2021-03-15T13:06:00Z</dcterms:created>
  <dcterms:modified xsi:type="dcterms:W3CDTF">2021-03-15T17:38:00Z</dcterms:modified>
</cp:coreProperties>
</file>