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5C99" w14:textId="3D26A944" w:rsidR="004E6A7C" w:rsidRDefault="007B1DAD">
      <w:r>
        <w:t>Co budeš dělat zítra ráno?</w:t>
      </w:r>
    </w:p>
    <w:p w14:paraId="0F38691A" w14:textId="3280148E" w:rsidR="007B1DAD" w:rsidRDefault="007B1DAD">
      <w:r>
        <w:t>Půjdu na univerzitu.</w:t>
      </w:r>
    </w:p>
    <w:p w14:paraId="76A1517E" w14:textId="08B91ADB" w:rsidR="007B1DAD" w:rsidRDefault="007B1DAD">
      <w:r>
        <w:t>Co bude T. dělat zítra ráno? – Půjde na univerzitu.</w:t>
      </w:r>
    </w:p>
    <w:p w14:paraId="4047FFA7" w14:textId="0D2A7967" w:rsidR="007B1DAD" w:rsidRDefault="007B1DAD">
      <w:r>
        <w:t xml:space="preserve">Kdy pojedeš </w:t>
      </w:r>
      <w:proofErr w:type="gramStart"/>
      <w:r>
        <w:t>domů?-</w:t>
      </w:r>
      <w:proofErr w:type="gramEnd"/>
      <w:r>
        <w:t xml:space="preserve"> Pojedu domů za dva měsíce. </w:t>
      </w:r>
    </w:p>
    <w:p w14:paraId="31802036" w14:textId="1786FBE8" w:rsidR="007B1DAD" w:rsidRDefault="007B1DAD">
      <w:proofErr w:type="spellStart"/>
      <w:r>
        <w:t>Aqsa</w:t>
      </w:r>
      <w:proofErr w:type="spellEnd"/>
      <w:r>
        <w:t xml:space="preserve"> pojede domů za dva měsíce.</w:t>
      </w:r>
    </w:p>
    <w:p w14:paraId="307ABBBD" w14:textId="0BCB6ECA" w:rsidR="007B1DAD" w:rsidRDefault="007B1DAD">
      <w:r>
        <w:t>Kdy půjdeš nakoupit? – Půjdu nakoupit pozítří.</w:t>
      </w:r>
    </w:p>
    <w:p w14:paraId="1665FA8D" w14:textId="3DBCDB84" w:rsidR="007B1DAD" w:rsidRDefault="007B1DAD" w:rsidP="007B1DAD">
      <w:pPr>
        <w:pStyle w:val="Nzev"/>
      </w:pPr>
      <w:r>
        <w:t>PŮJDE</w:t>
      </w:r>
    </w:p>
    <w:p w14:paraId="7AABAE57" w14:textId="6916A8A0" w:rsidR="007B1DAD" w:rsidRDefault="007B1DAD" w:rsidP="007B1DAD">
      <w:r>
        <w:t>Půjdeš také nakoupit pozítří? An</w:t>
      </w:r>
      <w:r>
        <w:t>o, půjdu.</w:t>
      </w:r>
    </w:p>
    <w:p w14:paraId="113E3165" w14:textId="5E225F1A" w:rsidR="007B1DAD" w:rsidRDefault="007B1DAD" w:rsidP="007B1DAD">
      <w:r>
        <w:t>Kdy půjdou B. a J. nakoupit? – Půjdou nakoupit pozítří.</w:t>
      </w:r>
    </w:p>
    <w:p w14:paraId="67A7467A" w14:textId="143B62E6" w:rsidR="007B1DAD" w:rsidRDefault="007B1DAD" w:rsidP="007B1DAD">
      <w:r>
        <w:t>Co budeš dělat dnes večer?  - Budu vařit smažený sýr a brambory.</w:t>
      </w:r>
    </w:p>
    <w:p w14:paraId="454DD823" w14:textId="4A034DA7" w:rsidR="00D924CA" w:rsidRDefault="00D924CA" w:rsidP="007B1DAD">
      <w:r>
        <w:t xml:space="preserve">Kdy budeš studovat? – Budu studovat zítra.  </w:t>
      </w:r>
      <w:proofErr w:type="spellStart"/>
      <w:r>
        <w:t>Bashar</w:t>
      </w:r>
      <w:proofErr w:type="spellEnd"/>
      <w:r>
        <w:t xml:space="preserve"> bude studovat zítra.</w:t>
      </w:r>
    </w:p>
    <w:p w14:paraId="7BC6CEB7" w14:textId="110EE890" w:rsidR="004C1EEB" w:rsidRDefault="004C1EEB" w:rsidP="007B1DAD">
      <w:r>
        <w:t>Kdo chce jít tancovat? – Pan profesor chce jít tancovat.</w:t>
      </w:r>
    </w:p>
    <w:p w14:paraId="03FC9E84" w14:textId="0D59E0A5" w:rsidR="00E02F4B" w:rsidRDefault="00E02F4B" w:rsidP="007B1DAD"/>
    <w:p w14:paraId="4C0BDBFE" w14:textId="41AE537F" w:rsidR="00E02F4B" w:rsidRDefault="00E02F4B" w:rsidP="007B1DAD">
      <w:r>
        <w:t xml:space="preserve">Počítačové hry – Rád </w:t>
      </w:r>
      <w:proofErr w:type="gramStart"/>
      <w:r>
        <w:t>hraju</w:t>
      </w:r>
      <w:proofErr w:type="gramEnd"/>
      <w:r>
        <w:t xml:space="preserve"> počítačové hry.</w:t>
      </w:r>
    </w:p>
    <w:p w14:paraId="57C60621" w14:textId="659169D9" w:rsidR="00E02F4B" w:rsidRDefault="00E02F4B" w:rsidP="007B1DAD">
      <w:r>
        <w:t xml:space="preserve">                              Rád/a </w:t>
      </w:r>
      <w:proofErr w:type="gramStart"/>
      <w:r>
        <w:t>hraju</w:t>
      </w:r>
      <w:proofErr w:type="gramEnd"/>
      <w:r>
        <w:t xml:space="preserve"> na </w:t>
      </w:r>
      <w:proofErr w:type="spellStart"/>
      <w:r>
        <w:t>kytatu</w:t>
      </w:r>
      <w:proofErr w:type="spellEnd"/>
    </w:p>
    <w:p w14:paraId="16969C66" w14:textId="658F9A0D" w:rsidR="00E02F4B" w:rsidRDefault="00E02F4B" w:rsidP="007B1DAD">
      <w:r>
        <w:t xml:space="preserve">Chodit na ryby </w:t>
      </w:r>
    </w:p>
    <w:p w14:paraId="5115C18F" w14:textId="71463C22" w:rsidR="00E02F4B" w:rsidRDefault="00E02F4B" w:rsidP="007B1DAD">
      <w:r>
        <w:t xml:space="preserve">Jezdit na koni – to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</w:p>
    <w:p w14:paraId="2E7DE78D" w14:textId="72D44E2A" w:rsidR="00E02F4B" w:rsidRDefault="00E02F4B" w:rsidP="007B1DAD">
      <w:r>
        <w:t>Jít – chodit</w:t>
      </w:r>
    </w:p>
    <w:p w14:paraId="1A2365FA" w14:textId="7C352B49" w:rsidR="00E02F4B" w:rsidRPr="007B1DAD" w:rsidRDefault="00E02F4B" w:rsidP="007B1DAD">
      <w:proofErr w:type="gramStart"/>
      <w:r>
        <w:t>Jet - jezdit</w:t>
      </w:r>
      <w:proofErr w:type="gramEnd"/>
    </w:p>
    <w:sectPr w:rsidR="00E02F4B" w:rsidRPr="007B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AD"/>
    <w:rsid w:val="004C1EEB"/>
    <w:rsid w:val="004E6A7C"/>
    <w:rsid w:val="007B1DAD"/>
    <w:rsid w:val="00D924CA"/>
    <w:rsid w:val="00E02F4B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2BA8"/>
  <w15:chartTrackingRefBased/>
  <w15:docId w15:val="{EA8A2A86-82B4-42D8-ABC6-B18A79D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B1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2021-04-19T12:06:00Z</dcterms:created>
  <dcterms:modified xsi:type="dcterms:W3CDTF">2021-04-19T16:15:00Z</dcterms:modified>
</cp:coreProperties>
</file>