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41644" w14:textId="41FF4D24" w:rsidR="00126696" w:rsidRDefault="008E34B3">
      <w:r>
        <w:t>Dům a byt</w:t>
      </w:r>
    </w:p>
    <w:p w14:paraId="7A3F252F" w14:textId="10607C2C" w:rsidR="008E34B3" w:rsidRDefault="008E34B3">
      <w:r>
        <w:t>První 1.</w:t>
      </w:r>
    </w:p>
    <w:p w14:paraId="60884F37" w14:textId="142C9A2F" w:rsidR="008E34B3" w:rsidRDefault="008E34B3">
      <w:r>
        <w:t>Druhý 2.</w:t>
      </w:r>
    </w:p>
    <w:p w14:paraId="0E23B0DA" w14:textId="3A9D736D" w:rsidR="008E34B3" w:rsidRDefault="008E34B3">
      <w:r>
        <w:t>Třetí 3.</w:t>
      </w:r>
    </w:p>
    <w:p w14:paraId="4561EFB1" w14:textId="27C02783" w:rsidR="008E34B3" w:rsidRDefault="008E34B3">
      <w:r>
        <w:t>Čtvrtý 4.</w:t>
      </w:r>
    </w:p>
    <w:p w14:paraId="11B8A4DC" w14:textId="53B71B94" w:rsidR="008E34B3" w:rsidRDefault="008E34B3">
      <w:r>
        <w:t>Jaký je první dům?</w:t>
      </w:r>
    </w:p>
    <w:p w14:paraId="32A9E24B" w14:textId="516C8C5E" w:rsidR="008E34B3" w:rsidRDefault="008E34B3">
      <w:r>
        <w:t>Vesnice</w:t>
      </w:r>
    </w:p>
    <w:p w14:paraId="4C51C086" w14:textId="1C97AC53" w:rsidR="008E34B3" w:rsidRDefault="008E34B3">
      <w:r>
        <w:t>Město</w:t>
      </w:r>
    </w:p>
    <w:p w14:paraId="01BAA2EE" w14:textId="6FBCC560" w:rsidR="008E34B3" w:rsidRDefault="008E34B3">
      <w:r>
        <w:t>Je první dům na vesnici? – Ano, první dům je na/ve vesnici.</w:t>
      </w:r>
    </w:p>
    <w:p w14:paraId="37ECEEFC" w14:textId="31584178" w:rsidR="008E34B3" w:rsidRDefault="00FA4C0E">
      <w:r>
        <w:t xml:space="preserve">Druhý dům není na </w:t>
      </w:r>
      <w:proofErr w:type="gramStart"/>
      <w:r>
        <w:t>vesnici,  je</w:t>
      </w:r>
      <w:proofErr w:type="gramEnd"/>
      <w:r>
        <w:t xml:space="preserve"> ve městě.</w:t>
      </w:r>
    </w:p>
    <w:p w14:paraId="21D47582" w14:textId="7A9BFA02" w:rsidR="00FA4C0E" w:rsidRDefault="00FA4C0E">
      <w:r>
        <w:t xml:space="preserve">Kde bys chtěl/a bydlet? </w:t>
      </w:r>
    </w:p>
    <w:p w14:paraId="4CD321C7" w14:textId="3E82A270" w:rsidR="00FA4C0E" w:rsidRDefault="00FA4C0E">
      <w:r>
        <w:t>Chtěl/a bych bydlet na/ve vesnici /ve městě.</w:t>
      </w:r>
    </w:p>
    <w:p w14:paraId="349E716F" w14:textId="475E893B" w:rsidR="00FA4C0E" w:rsidRDefault="00FA4C0E">
      <w:r>
        <w:t>Mám rád/a město.</w:t>
      </w:r>
    </w:p>
    <w:p w14:paraId="55507E92" w14:textId="7536454D" w:rsidR="00FA4C0E" w:rsidRDefault="00FA4C0E">
      <w:r>
        <w:t>Který dům bys chtěl /a mít?</w:t>
      </w:r>
    </w:p>
    <w:p w14:paraId="10C36BB6" w14:textId="0E9EF829" w:rsidR="00FA4C0E" w:rsidRDefault="00FA4C0E">
      <w:r>
        <w:t>Chtěl bych mít druhý dům.</w:t>
      </w:r>
    </w:p>
    <w:p w14:paraId="03A2E908" w14:textId="53BC61F1" w:rsidR="00FA4C0E" w:rsidRDefault="00FA4C0E">
      <w:r>
        <w:t xml:space="preserve">Pokoj = </w:t>
      </w:r>
      <w:proofErr w:type="spellStart"/>
      <w:r>
        <w:t>room</w:t>
      </w:r>
      <w:proofErr w:type="spellEnd"/>
    </w:p>
    <w:p w14:paraId="499BC3DA" w14:textId="77B54D32" w:rsidR="00132CE7" w:rsidRDefault="00FA4C0E">
      <w:r>
        <w:t xml:space="preserve">Místnost = </w:t>
      </w:r>
      <w:proofErr w:type="spellStart"/>
      <w:r>
        <w:t>room</w:t>
      </w:r>
      <w:proofErr w:type="spellEnd"/>
      <w:r>
        <w:t xml:space="preserve"> – kuchyň, koupelna, </w:t>
      </w:r>
      <w:r w:rsidR="00132CE7">
        <w:t>toaleta/záchod, chodba, předsíň</w:t>
      </w:r>
    </w:p>
    <w:p w14:paraId="39B33573" w14:textId="105F6BED" w:rsidR="00132CE7" w:rsidRDefault="00132CE7">
      <w:r>
        <w:t>Pokoj = obývací pokoj/obývák, ložnice (lůžko), dětský pokoj, pracovna</w:t>
      </w:r>
    </w:p>
    <w:p w14:paraId="37BC1B38" w14:textId="466D0F0E" w:rsidR="00664163" w:rsidRDefault="00664163"/>
    <w:p w14:paraId="60E77283" w14:textId="2A20F10B" w:rsidR="00664163" w:rsidRDefault="00664163"/>
    <w:p w14:paraId="4CCC0A96" w14:textId="3CF08462" w:rsidR="00664163" w:rsidRDefault="00664163">
      <w:r>
        <w:t xml:space="preserve">Suterén = </w:t>
      </w:r>
      <w:proofErr w:type="spellStart"/>
      <w:r>
        <w:t>basement</w:t>
      </w:r>
      <w:proofErr w:type="spellEnd"/>
      <w:r>
        <w:t xml:space="preserve"> – v suterénu</w:t>
      </w:r>
    </w:p>
    <w:p w14:paraId="456D8E97" w14:textId="04DB7D29" w:rsidR="00132CE7" w:rsidRDefault="00132CE7">
      <w:r>
        <w:t xml:space="preserve">Přízemí – </w:t>
      </w:r>
      <w:proofErr w:type="spellStart"/>
      <w:r>
        <w:t>groundfloor</w:t>
      </w:r>
      <w:proofErr w:type="spellEnd"/>
      <w:r>
        <w:t xml:space="preserve"> – v přízemí</w:t>
      </w:r>
    </w:p>
    <w:p w14:paraId="651F2030" w14:textId="51B144E0" w:rsidR="00132CE7" w:rsidRDefault="00132CE7" w:rsidP="00132CE7">
      <w:pPr>
        <w:pStyle w:val="Odstavecseseznamem"/>
        <w:numPr>
          <w:ilvl w:val="0"/>
          <w:numId w:val="1"/>
        </w:numPr>
      </w:pPr>
      <w:r>
        <w:t xml:space="preserve">Patro = 1st </w:t>
      </w:r>
      <w:proofErr w:type="spellStart"/>
      <w:r>
        <w:t>floor</w:t>
      </w:r>
      <w:proofErr w:type="spellEnd"/>
      <w:r>
        <w:t xml:space="preserve"> – v prvním patře</w:t>
      </w:r>
    </w:p>
    <w:p w14:paraId="2F20323C" w14:textId="0F5BE3CD" w:rsidR="00664163" w:rsidRDefault="00132CE7" w:rsidP="00664163">
      <w:pPr>
        <w:pStyle w:val="Odstavecseseznamem"/>
        <w:numPr>
          <w:ilvl w:val="0"/>
          <w:numId w:val="1"/>
        </w:numPr>
      </w:pPr>
      <w:r>
        <w:t xml:space="preserve">Patro = 2nd </w:t>
      </w:r>
      <w:proofErr w:type="spellStart"/>
      <w:r>
        <w:t>floor</w:t>
      </w:r>
      <w:proofErr w:type="spellEnd"/>
      <w:r>
        <w:t xml:space="preserve"> – ve druhém patře</w:t>
      </w:r>
      <w:r w:rsidR="00664163">
        <w:t xml:space="preserve">               </w:t>
      </w:r>
      <w:r w:rsidR="00664163">
        <w:t xml:space="preserve">Půda = </w:t>
      </w:r>
      <w:proofErr w:type="spellStart"/>
      <w:r w:rsidR="00664163">
        <w:t>loft</w:t>
      </w:r>
      <w:proofErr w:type="spellEnd"/>
    </w:p>
    <w:p w14:paraId="533EEDAA" w14:textId="3232F811" w:rsidR="00664163" w:rsidRDefault="00664163" w:rsidP="00664163"/>
    <w:p w14:paraId="68636058" w14:textId="781BCF98" w:rsidR="00664163" w:rsidRDefault="00423778" w:rsidP="00664163">
      <w:r>
        <w:t xml:space="preserve">Zubařské křeslo =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chair</w:t>
      </w:r>
      <w:proofErr w:type="spellEnd"/>
    </w:p>
    <w:p w14:paraId="5DF80163" w14:textId="5FD7139D" w:rsidR="00423778" w:rsidRDefault="00423778" w:rsidP="00664163">
      <w:r>
        <w:t>Led =</w:t>
      </w:r>
      <w:proofErr w:type="spellStart"/>
      <w:r>
        <w:t>ice</w:t>
      </w:r>
      <w:proofErr w:type="spellEnd"/>
    </w:p>
    <w:p w14:paraId="59186159" w14:textId="27EDDCA3" w:rsidR="00423778" w:rsidRDefault="00423778" w:rsidP="00664163">
      <w:r>
        <w:t>Mýt</w:t>
      </w:r>
    </w:p>
    <w:p w14:paraId="0FAFDB93" w14:textId="65F81D1D" w:rsidR="00423778" w:rsidRDefault="00423778" w:rsidP="00664163">
      <w:r>
        <w:t xml:space="preserve">Prát – to do </w:t>
      </w:r>
      <w:proofErr w:type="spellStart"/>
      <w:r>
        <w:t>londry</w:t>
      </w:r>
      <w:proofErr w:type="spellEnd"/>
    </w:p>
    <w:p w14:paraId="7A81D512" w14:textId="46877D4D" w:rsidR="00423778" w:rsidRDefault="00423778" w:rsidP="00664163">
      <w:r>
        <w:t xml:space="preserve">Stolek – </w:t>
      </w:r>
      <w:proofErr w:type="spellStart"/>
      <w:r>
        <w:t>small</w:t>
      </w:r>
      <w:proofErr w:type="spellEnd"/>
      <w:r>
        <w:t xml:space="preserve"> </w:t>
      </w:r>
      <w:proofErr w:type="gramStart"/>
      <w:r>
        <w:t>table ,</w:t>
      </w:r>
      <w:proofErr w:type="gramEnd"/>
      <w:r>
        <w:t xml:space="preserve"> noční stolek</w:t>
      </w:r>
    </w:p>
    <w:p w14:paraId="56DECA0A" w14:textId="3BF9BE05" w:rsidR="00024BFC" w:rsidRDefault="00024BFC" w:rsidP="00664163"/>
    <w:p w14:paraId="76FB9E3B" w14:textId="08A59B80" w:rsidR="00024BFC" w:rsidRDefault="00024BFC" w:rsidP="00664163">
      <w:r>
        <w:lastRenderedPageBreak/>
        <w:t>Protože mají velký a levný byt.</w:t>
      </w:r>
    </w:p>
    <w:p w14:paraId="544B2450" w14:textId="0B502744" w:rsidR="00024BFC" w:rsidRDefault="00024BFC" w:rsidP="00664163">
      <w:r>
        <w:t xml:space="preserve">Nábytek= </w:t>
      </w:r>
      <w:proofErr w:type="spellStart"/>
      <w:r>
        <w:t>furniture</w:t>
      </w:r>
      <w:proofErr w:type="spellEnd"/>
    </w:p>
    <w:p w14:paraId="1CFF225D" w14:textId="70DF3F9C" w:rsidR="00024BFC" w:rsidRDefault="00024BFC" w:rsidP="00664163">
      <w:r>
        <w:t>Sedačku</w:t>
      </w:r>
    </w:p>
    <w:p w14:paraId="3D94C41F" w14:textId="0B2F27F7" w:rsidR="00024BFC" w:rsidRDefault="00024BFC" w:rsidP="00664163">
      <w:r>
        <w:t xml:space="preserve">Křeslo = </w:t>
      </w:r>
      <w:proofErr w:type="spellStart"/>
      <w:r>
        <w:t>armchair</w:t>
      </w:r>
      <w:proofErr w:type="spellEnd"/>
    </w:p>
    <w:p w14:paraId="2B1CDB64" w14:textId="0EDFF018" w:rsidR="00024BFC" w:rsidRDefault="00024BFC" w:rsidP="00664163">
      <w:r>
        <w:t>Eva a Petr nemají peníze.</w:t>
      </w:r>
    </w:p>
    <w:p w14:paraId="400A8423" w14:textId="6E7C0E20" w:rsidR="00024BFC" w:rsidRDefault="00024BFC" w:rsidP="00664163"/>
    <w:p w14:paraId="2836D28B" w14:textId="267627E7" w:rsidR="00024BFC" w:rsidRDefault="00024BFC" w:rsidP="00664163">
      <w:r>
        <w:t>Byt – byty</w:t>
      </w:r>
    </w:p>
    <w:p w14:paraId="4B9186B5" w14:textId="5647AE97" w:rsidR="00024BFC" w:rsidRDefault="00024BFC" w:rsidP="00664163">
      <w:r>
        <w:t>Koupelna – koupelny</w:t>
      </w:r>
    </w:p>
    <w:p w14:paraId="2D94EABB" w14:textId="3C5FE7A6" w:rsidR="00024BFC" w:rsidRDefault="00024BFC" w:rsidP="00664163">
      <w:r>
        <w:t xml:space="preserve">Křeslo </w:t>
      </w:r>
      <w:r w:rsidR="0018021C">
        <w:t>–</w:t>
      </w:r>
      <w:r>
        <w:t xml:space="preserve"> křesla</w:t>
      </w:r>
    </w:p>
    <w:p w14:paraId="7B713DD8" w14:textId="46469363" w:rsidR="0018021C" w:rsidRDefault="0018021C" w:rsidP="00664163"/>
    <w:p w14:paraId="1C910CC4" w14:textId="727881E1" w:rsidR="0018021C" w:rsidRDefault="0018021C" w:rsidP="00664163">
      <w:r>
        <w:t>Koberec – koberce</w:t>
      </w:r>
    </w:p>
    <w:p w14:paraId="1E72A25B" w14:textId="77777777" w:rsidR="0018021C" w:rsidRDefault="0018021C" w:rsidP="00664163">
      <w:r>
        <w:t xml:space="preserve">Židle – židle      kancelář – kanceláře                                     </w:t>
      </w:r>
    </w:p>
    <w:p w14:paraId="686618EE" w14:textId="5DE6F6D8" w:rsidR="0018021C" w:rsidRDefault="0018021C" w:rsidP="00664163">
      <w:r>
        <w:t xml:space="preserve"> ST, C místnost – místnosti (kost, nemoc, bolest, noc)</w:t>
      </w:r>
    </w:p>
    <w:p w14:paraId="3225DE7A" w14:textId="45FE358F" w:rsidR="0018021C" w:rsidRDefault="0018021C" w:rsidP="00664163">
      <w:r>
        <w:t>Srdce – srdce          rajče – rajčata, kuře – kuřata, dítě – děti</w:t>
      </w:r>
    </w:p>
    <w:p w14:paraId="42305D3D" w14:textId="71C9D5BC" w:rsidR="0018021C" w:rsidRDefault="0018021C" w:rsidP="00664163">
      <w:r>
        <w:t xml:space="preserve">                                  </w:t>
      </w:r>
      <w:proofErr w:type="gramStart"/>
      <w:r>
        <w:t>Oko -oči</w:t>
      </w:r>
      <w:proofErr w:type="gramEnd"/>
    </w:p>
    <w:p w14:paraId="67198568" w14:textId="7616E4A4" w:rsidR="0018021C" w:rsidRDefault="0018021C" w:rsidP="00664163">
      <w:r>
        <w:t xml:space="preserve">                                   Ucho – uši</w:t>
      </w:r>
    </w:p>
    <w:p w14:paraId="0EFF7B2C" w14:textId="0AF52EFD" w:rsidR="0018021C" w:rsidRDefault="0018021C" w:rsidP="00664163">
      <w:r>
        <w:t xml:space="preserve">                                  Ruka </w:t>
      </w:r>
      <w:r w:rsidR="00AC5619">
        <w:t>–</w:t>
      </w:r>
      <w:r>
        <w:t xml:space="preserve"> ruce</w:t>
      </w:r>
    </w:p>
    <w:p w14:paraId="317CE5EC" w14:textId="7B18581A" w:rsidR="00AC5619" w:rsidRDefault="00AC5619" w:rsidP="00664163"/>
    <w:p w14:paraId="6FF8E67D" w14:textId="7B09BB65" w:rsidR="00AC5619" w:rsidRDefault="00AC5619" w:rsidP="00664163">
      <w:r>
        <w:t>Zelené sedačky</w:t>
      </w:r>
    </w:p>
    <w:p w14:paraId="3F670D2C" w14:textId="6F713802" w:rsidR="00AC5619" w:rsidRDefault="00AC5619" w:rsidP="00664163"/>
    <w:p w14:paraId="657E9B90" w14:textId="4522C073" w:rsidR="00AC5619" w:rsidRDefault="00AC5619" w:rsidP="00664163"/>
    <w:p w14:paraId="613DCD26" w14:textId="775A7338" w:rsidR="00AC5619" w:rsidRDefault="00AC5619" w:rsidP="00664163">
      <w:r>
        <w:t>Barvy</w:t>
      </w:r>
    </w:p>
    <w:p w14:paraId="6403210E" w14:textId="15B2CB47" w:rsidR="00AC5619" w:rsidRDefault="00AC5619" w:rsidP="00664163">
      <w:r>
        <w:t>Žlutá</w:t>
      </w:r>
    </w:p>
    <w:p w14:paraId="292522D0" w14:textId="1ADA527D" w:rsidR="00AC5619" w:rsidRDefault="00AC5619" w:rsidP="00664163">
      <w:r>
        <w:t>Modrá                tmavomodrá</w:t>
      </w:r>
      <w:proofErr w:type="gramStart"/>
      <w:r>
        <w:t>…….</w:t>
      </w:r>
      <w:proofErr w:type="gramEnd"/>
      <w:r>
        <w:t>světlemodrá</w:t>
      </w:r>
    </w:p>
    <w:p w14:paraId="449B573B" w14:textId="77777777" w:rsidR="00AC5619" w:rsidRDefault="00AC5619" w:rsidP="00664163"/>
    <w:p w14:paraId="4675AF76" w14:textId="3E11B55B" w:rsidR="00AC5619" w:rsidRDefault="00AC5619" w:rsidP="00664163">
      <w:r>
        <w:t>Červená</w:t>
      </w:r>
    </w:p>
    <w:p w14:paraId="178C7DF3" w14:textId="25308EC5" w:rsidR="00AC5619" w:rsidRDefault="00AC5619" w:rsidP="00664163">
      <w:r>
        <w:t>Zelená</w:t>
      </w:r>
    </w:p>
    <w:p w14:paraId="0D8C9DBD" w14:textId="5827DABE" w:rsidR="00AC5619" w:rsidRDefault="00AC5619" w:rsidP="00664163">
      <w:r>
        <w:t>Černá</w:t>
      </w:r>
    </w:p>
    <w:p w14:paraId="3924B32C" w14:textId="72A0799E" w:rsidR="00AC5619" w:rsidRDefault="00AC5619" w:rsidP="00664163">
      <w:r>
        <w:t>Bílá</w:t>
      </w:r>
    </w:p>
    <w:p w14:paraId="32B320A4" w14:textId="0B575F49" w:rsidR="00AC5619" w:rsidRDefault="00AC5619" w:rsidP="00664163">
      <w:r>
        <w:t>Hnědá</w:t>
      </w:r>
    </w:p>
    <w:p w14:paraId="284ED209" w14:textId="6CB0F3D4" w:rsidR="00AC5619" w:rsidRDefault="00AC5619" w:rsidP="00664163">
      <w:r>
        <w:t>Šedá</w:t>
      </w:r>
    </w:p>
    <w:p w14:paraId="26EF1AA0" w14:textId="68347B8E" w:rsidR="00AC5619" w:rsidRDefault="00AC5619" w:rsidP="00664163">
      <w:r>
        <w:lastRenderedPageBreak/>
        <w:t>Oranžová</w:t>
      </w:r>
    </w:p>
    <w:p w14:paraId="4074D5BF" w14:textId="3959EE0E" w:rsidR="00AC5619" w:rsidRDefault="00AC5619" w:rsidP="00664163">
      <w:r>
        <w:t>Růžová</w:t>
      </w:r>
    </w:p>
    <w:p w14:paraId="72068C9E" w14:textId="6945CD77" w:rsidR="00AC5619" w:rsidRDefault="00AC5619" w:rsidP="00664163">
      <w:r>
        <w:t>Fialová</w:t>
      </w:r>
    </w:p>
    <w:p w14:paraId="227653D3" w14:textId="6750E86D" w:rsidR="00AC5619" w:rsidRDefault="00AC5619" w:rsidP="00664163">
      <w:r>
        <w:t>béžová</w:t>
      </w:r>
    </w:p>
    <w:p w14:paraId="7087840D" w14:textId="0133F2F4" w:rsidR="00132CE7" w:rsidRDefault="00132CE7" w:rsidP="00664163">
      <w:pPr>
        <w:pStyle w:val="Odstavecseseznamem"/>
      </w:pPr>
    </w:p>
    <w:p w14:paraId="380B145C" w14:textId="77777777" w:rsidR="00FA4C0E" w:rsidRDefault="00FA4C0E"/>
    <w:sectPr w:rsidR="00FA4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1765D"/>
    <w:multiLevelType w:val="hybridMultilevel"/>
    <w:tmpl w:val="00AAE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B3"/>
    <w:rsid w:val="00024BFC"/>
    <w:rsid w:val="00126696"/>
    <w:rsid w:val="00132CE7"/>
    <w:rsid w:val="0018021C"/>
    <w:rsid w:val="00423778"/>
    <w:rsid w:val="00664163"/>
    <w:rsid w:val="007615EA"/>
    <w:rsid w:val="008E34B3"/>
    <w:rsid w:val="00AC5619"/>
    <w:rsid w:val="00F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0595"/>
  <w15:chartTrackingRefBased/>
  <w15:docId w15:val="{8C09CFED-2A19-409D-B5F6-B8EFBACB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2021-03-22T13:50:00Z</dcterms:created>
  <dcterms:modified xsi:type="dcterms:W3CDTF">2021-03-22T20:22:00Z</dcterms:modified>
</cp:coreProperties>
</file>