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6453" w14:textId="708A7943" w:rsidR="0017085B" w:rsidRDefault="00E31909">
      <w:r>
        <w:t xml:space="preserve">Být = to </w:t>
      </w:r>
      <w:proofErr w:type="spellStart"/>
      <w:r>
        <w:t>be</w:t>
      </w:r>
      <w:proofErr w:type="spellEnd"/>
    </w:p>
    <w:p w14:paraId="0B5B053E" w14:textId="062E1106" w:rsidR="00E31909" w:rsidRDefault="00E31909">
      <w:r>
        <w:t xml:space="preserve">Já </w:t>
      </w:r>
      <w:proofErr w:type="gramStart"/>
      <w:r>
        <w:t>jsem  -</w:t>
      </w:r>
      <w:proofErr w:type="gramEnd"/>
      <w:r>
        <w:t xml:space="preserve"> </w:t>
      </w:r>
      <w:proofErr w:type="spellStart"/>
      <w:r>
        <w:t>prez</w:t>
      </w:r>
      <w:proofErr w:type="spellEnd"/>
      <w:r>
        <w:t>.                        Já jsem byl/</w:t>
      </w:r>
      <w:proofErr w:type="gramStart"/>
      <w:r>
        <w:t>a - past</w:t>
      </w:r>
      <w:proofErr w:type="gramEnd"/>
    </w:p>
    <w:p w14:paraId="171D0C33" w14:textId="0E1D38D0" w:rsidR="00E31909" w:rsidRDefault="00E31909">
      <w:r>
        <w:t xml:space="preserve">Ty jsi     - </w:t>
      </w:r>
      <w:proofErr w:type="spellStart"/>
      <w:r>
        <w:t>prez</w:t>
      </w:r>
      <w:proofErr w:type="spellEnd"/>
      <w:r>
        <w:t>.                          Ty jsi byl/a – past</w:t>
      </w:r>
    </w:p>
    <w:p w14:paraId="5310FB78" w14:textId="1552EDAC" w:rsidR="00E31909" w:rsidRDefault="00E31909">
      <w:r>
        <w:t>On ona ono Je                          On byl, ona byla, ono bylo</w:t>
      </w:r>
    </w:p>
    <w:p w14:paraId="2974A4CB" w14:textId="7AE2DA42" w:rsidR="00E31909" w:rsidRDefault="00E31909"/>
    <w:p w14:paraId="6BDBFFFF" w14:textId="5015C89B" w:rsidR="00E31909" w:rsidRDefault="00E31909">
      <w:r>
        <w:t xml:space="preserve">Já jsem byl doma. </w:t>
      </w:r>
    </w:p>
    <w:p w14:paraId="6EBDC297" w14:textId="15A36D1D" w:rsidR="00E31909" w:rsidRDefault="00E31909">
      <w:r>
        <w:t>Byl jsem doma.</w:t>
      </w:r>
    </w:p>
    <w:p w14:paraId="399DA7DC" w14:textId="2B6F9CCD" w:rsidR="00E31909" w:rsidRDefault="00E31909">
      <w:r>
        <w:t xml:space="preserve"> Kdy jsi byl doma? </w:t>
      </w:r>
      <w:proofErr w:type="gramStart"/>
      <w:r>
        <w:t>Doma</w:t>
      </w:r>
      <w:proofErr w:type="gramEnd"/>
      <w:r>
        <w:t xml:space="preserve"> jsem byl ve středu a ve čtvrtek.</w:t>
      </w:r>
    </w:p>
    <w:p w14:paraId="0F866AD3" w14:textId="62D19D18" w:rsidR="00E31909" w:rsidRDefault="00E31909">
      <w:r>
        <w:t>Kde jsi byl ve středu a ve čtvrtek? Ve středu a ve čtvrtek jsem byl doma.</w:t>
      </w:r>
    </w:p>
    <w:p w14:paraId="1E84963C" w14:textId="253C07E8" w:rsidR="00F71A2D" w:rsidRDefault="00F71A2D">
      <w:r>
        <w:t>Moje sestra je doma. – Moje sestra byla doma.</w:t>
      </w:r>
    </w:p>
    <w:p w14:paraId="0B080575" w14:textId="7FD1BCEA" w:rsidR="00F71A2D" w:rsidRDefault="00F71A2D">
      <w:r>
        <w:t xml:space="preserve">Čtu česky Krok za krokem. – Já jsem četl Česky krok za krokem v sobotu. Četl jsem……….    </w:t>
      </w:r>
    </w:p>
    <w:p w14:paraId="2C494981" w14:textId="3DF5E10A" w:rsidR="00F71A2D" w:rsidRDefault="00F71A2D">
      <w:r>
        <w:t xml:space="preserve">                                                                                                                                    Sobotu jsem četl </w:t>
      </w:r>
      <w:proofErr w:type="gramStart"/>
      <w:r>
        <w:t>…….</w:t>
      </w:r>
      <w:proofErr w:type="gramEnd"/>
      <w:r>
        <w:t>.</w:t>
      </w:r>
    </w:p>
    <w:p w14:paraId="1CC7076A" w14:textId="3AA12240" w:rsidR="00F71A2D" w:rsidRDefault="00F71A2D">
      <w:r>
        <w:t>Moje setra jí. Moje setra jedla.</w:t>
      </w:r>
    </w:p>
    <w:p w14:paraId="52ABD3EE" w14:textId="7CB68ACE" w:rsidR="00F71A2D" w:rsidRDefault="00F71A2D">
      <w:r>
        <w:t>Jdu na univerzitu. Šel jsem na univerzitu.</w:t>
      </w:r>
    </w:p>
    <w:p w14:paraId="01F7F3DB" w14:textId="1821F51E" w:rsidR="00F71A2D" w:rsidRDefault="00F71A2D">
      <w:r>
        <w:t>Mám dvacet let. Měl jsem devatenáct let.</w:t>
      </w:r>
    </w:p>
    <w:p w14:paraId="69C54EA5" w14:textId="3CD2709E" w:rsidR="00F71A2D" w:rsidRDefault="00F71A2D">
      <w:r>
        <w:t>Sestra může studovat. Sestra mohla studovat.</w:t>
      </w:r>
    </w:p>
    <w:p w14:paraId="70373570" w14:textId="60415E0C" w:rsidR="00F71A2D" w:rsidRDefault="00F71A2D">
      <w:proofErr w:type="gramStart"/>
      <w:r>
        <w:t>Piju</w:t>
      </w:r>
      <w:proofErr w:type="gramEnd"/>
      <w:r>
        <w:t xml:space="preserve"> černé pivo. Pil jsem černé pivo.</w:t>
      </w:r>
    </w:p>
    <w:p w14:paraId="46C1E347" w14:textId="061D9F24" w:rsidR="00F71A2D" w:rsidRDefault="00F71A2D">
      <w:r>
        <w:t>Moje setra píše knihu. Moje sestra psala knihu.</w:t>
      </w:r>
    </w:p>
    <w:p w14:paraId="396ECA8C" w14:textId="775B9EC3" w:rsidR="00F71A2D" w:rsidRDefault="00F71A2D">
      <w:r>
        <w:t>Moje maminka spí</w:t>
      </w:r>
      <w:r w:rsidR="003B749B">
        <w:t>. Moje maminka spala.</w:t>
      </w:r>
    </w:p>
    <w:p w14:paraId="10E69FDF" w14:textId="242C7AC8" w:rsidR="003B749B" w:rsidRDefault="003B749B">
      <w:r>
        <w:t>Já chci jídlo. Já jsem chtěl jídlo. Chtěl jsem jídlo.</w:t>
      </w:r>
    </w:p>
    <w:p w14:paraId="596F1E0D" w14:textId="434E1BCB" w:rsidR="003B749B" w:rsidRDefault="003B749B">
      <w:r>
        <w:t>Chci koupit zmrzlinu. Chtěla jsem koupit zmrzlinu.</w:t>
      </w:r>
    </w:p>
    <w:p w14:paraId="268D18EF" w14:textId="49B8F1A3" w:rsidR="003B749B" w:rsidRDefault="003B749B">
      <w:r>
        <w:t>Ráno moje maminka čte noviny. Ráno moje maminka četla noviny.</w:t>
      </w:r>
    </w:p>
    <w:p w14:paraId="571AD8EC" w14:textId="1648C450" w:rsidR="003B749B" w:rsidRDefault="003B749B">
      <w:r>
        <w:t>Odpoledne jím pizzu. Jedla jsem pizzu odpoledne. Odpoledne jsem jedla pizzu.</w:t>
      </w:r>
    </w:p>
    <w:p w14:paraId="009FE930" w14:textId="209850DC" w:rsidR="003B749B" w:rsidRDefault="003B749B">
      <w:r>
        <w:t>Já chci bramborovou polévku. Já jsem chtěla bramborovou polévku. Chtěla jsem bramborovou p</w:t>
      </w:r>
      <w:r w:rsidR="00E942B0">
        <w:t>o</w:t>
      </w:r>
      <w:r>
        <w:t>lévku.</w:t>
      </w:r>
    </w:p>
    <w:p w14:paraId="0E62BBED" w14:textId="0171A288" w:rsidR="00E942B0" w:rsidRDefault="00E942B0"/>
    <w:p w14:paraId="7F74E284" w14:textId="4222DB1D" w:rsidR="007458E1" w:rsidRDefault="007458E1"/>
    <w:p w14:paraId="4E3CC1F9" w14:textId="0BEA5084" w:rsidR="007458E1" w:rsidRDefault="007458E1"/>
    <w:p w14:paraId="371F9060" w14:textId="50F28419" w:rsidR="007458E1" w:rsidRDefault="007458E1"/>
    <w:p w14:paraId="02C28907" w14:textId="7C0F9221" w:rsidR="007458E1" w:rsidRDefault="007458E1"/>
    <w:p w14:paraId="7C65EBDB" w14:textId="77777777" w:rsidR="007458E1" w:rsidRDefault="007458E1"/>
    <w:p w14:paraId="767B3A8D" w14:textId="7EDAD995" w:rsidR="00E942B0" w:rsidRDefault="00E942B0">
      <w:r>
        <w:lastRenderedPageBreak/>
        <w:t>SES, SIS</w:t>
      </w:r>
    </w:p>
    <w:p w14:paraId="2CDA3625" w14:textId="4A5BFD96" w:rsidR="00E942B0" w:rsidRDefault="00E942B0"/>
    <w:p w14:paraId="6BDA87EA" w14:textId="27A940C0" w:rsidR="00E942B0" w:rsidRDefault="00E942B0">
      <w:r>
        <w:t>Mýt se</w:t>
      </w:r>
      <w:r w:rsidR="007458E1">
        <w:t xml:space="preserve"> </w:t>
      </w:r>
      <w:r>
        <w:t xml:space="preserve">Myl jsi se? – Myl </w:t>
      </w:r>
      <w:r w:rsidRPr="00E942B0">
        <w:rPr>
          <w:color w:val="FF0000"/>
        </w:rPr>
        <w:t>ses</w:t>
      </w:r>
      <w:r>
        <w:t>? !!!!!!!</w:t>
      </w:r>
      <w:proofErr w:type="spellStart"/>
      <w:r>
        <w:t>The</w:t>
      </w:r>
      <w:proofErr w:type="spellEnd"/>
      <w:r>
        <w:t xml:space="preserve"> 2nd person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!!!!!!</w:t>
      </w:r>
    </w:p>
    <w:p w14:paraId="394A64A3" w14:textId="41374C29" w:rsidR="00E942B0" w:rsidRDefault="00E942B0">
      <w:r>
        <w:t xml:space="preserve">Mýt si </w:t>
      </w:r>
      <w:proofErr w:type="gramStart"/>
      <w:r>
        <w:t>ruce</w:t>
      </w:r>
      <w:r w:rsidR="007458E1">
        <w:t xml:space="preserve">  </w:t>
      </w:r>
      <w:r>
        <w:t>Myl</w:t>
      </w:r>
      <w:proofErr w:type="gramEnd"/>
      <w:r>
        <w:t xml:space="preserve"> jsi si ruce? – Myl </w:t>
      </w:r>
      <w:r w:rsidRPr="00E942B0">
        <w:rPr>
          <w:color w:val="FF0000"/>
        </w:rPr>
        <w:t>sis</w:t>
      </w:r>
      <w:r>
        <w:t xml:space="preserve"> ruce?</w:t>
      </w:r>
    </w:p>
    <w:p w14:paraId="5C0FFBDB" w14:textId="79B8C9EE" w:rsidR="00E942B0" w:rsidRDefault="00E942B0">
      <w:r>
        <w:t>Dívat se na televizi</w:t>
      </w:r>
    </w:p>
    <w:p w14:paraId="4127998F" w14:textId="7A74E60E" w:rsidR="00E942B0" w:rsidRDefault="00E942B0">
      <w:r>
        <w:t>Díval jsi se na televizi? – Díval ses na televizi?</w:t>
      </w:r>
    </w:p>
    <w:p w14:paraId="71AA94A1" w14:textId="62BBF7BA" w:rsidR="00E942B0" w:rsidRDefault="00E942B0">
      <w:r>
        <w:t>Koupi si dům.</w:t>
      </w:r>
    </w:p>
    <w:p w14:paraId="601B7695" w14:textId="54B9D704" w:rsidR="00E942B0" w:rsidRDefault="00E942B0">
      <w:r>
        <w:t>Koupil jsi si dům? – Koupil sis dům?</w:t>
      </w:r>
    </w:p>
    <w:p w14:paraId="787A8DB1" w14:textId="5B85BB63" w:rsidR="00E942B0" w:rsidRDefault="00E942B0">
      <w:r>
        <w:t>Učit se</w:t>
      </w:r>
    </w:p>
    <w:p w14:paraId="3472B762" w14:textId="290EC3A8" w:rsidR="00E942B0" w:rsidRDefault="00E942B0">
      <w:r>
        <w:t>Učila jsi se? – Učila ses?</w:t>
      </w:r>
    </w:p>
    <w:p w14:paraId="3674CDB0" w14:textId="3BB3041B" w:rsidR="00E942B0" w:rsidRDefault="00E942B0">
      <w:r>
        <w:t>Dát si oběd</w:t>
      </w:r>
    </w:p>
    <w:p w14:paraId="5DB15C32" w14:textId="6D1628AB" w:rsidR="00E942B0" w:rsidRDefault="00E942B0">
      <w:r>
        <w:t>Dala jsi si oběd? – Dala sis oběd?</w:t>
      </w:r>
    </w:p>
    <w:p w14:paraId="0623088F" w14:textId="090C00BD" w:rsidR="007458E1" w:rsidRDefault="007458E1"/>
    <w:p w14:paraId="2C84FB46" w14:textId="798CA50B" w:rsidR="007458E1" w:rsidRDefault="007458E1">
      <w:r>
        <w:t>Vidět – Viděl jsi film? = Viděls film.</w:t>
      </w:r>
    </w:p>
    <w:p w14:paraId="23A49C72" w14:textId="436334EE" w:rsidR="007458E1" w:rsidRDefault="007458E1">
      <w:r>
        <w:t>Číst – Četl jsi knihu? = Četls knihu.</w:t>
      </w:r>
    </w:p>
    <w:p w14:paraId="4FF264DA" w14:textId="2113E998" w:rsidR="002952D0" w:rsidRDefault="002952D0"/>
    <w:p w14:paraId="13F5435D" w14:textId="60A5024B" w:rsidR="002952D0" w:rsidRDefault="002952D0">
      <w:r>
        <w:t>Ahoj, co jsi dneska dělala?</w:t>
      </w:r>
    </w:p>
    <w:p w14:paraId="1D1FC43A" w14:textId="3555EBC3" w:rsidR="002952D0" w:rsidRDefault="002952D0">
      <w:r>
        <w:t>Šla jsem na univerzitu. Dnes jsem studovala.</w:t>
      </w:r>
    </w:p>
    <w:p w14:paraId="3C425CA0" w14:textId="30BEE716" w:rsidR="002952D0" w:rsidRDefault="002952D0">
      <w:r>
        <w:t>A co jsi dělala ty?</w:t>
      </w:r>
    </w:p>
    <w:p w14:paraId="26B401D9" w14:textId="401D8428" w:rsidR="002952D0" w:rsidRDefault="002952D0">
      <w:r>
        <w:t xml:space="preserve">Ráno jsem šla nakoupit. </w:t>
      </w:r>
    </w:p>
    <w:p w14:paraId="4763D7AF" w14:textId="5C5636A7" w:rsidR="002952D0" w:rsidRDefault="002952D0"/>
    <w:p w14:paraId="727B9BF3" w14:textId="05BA45A7" w:rsidR="002952D0" w:rsidRDefault="002952D0">
      <w:r>
        <w:t>Ahoj, co jsi dělala?</w:t>
      </w:r>
    </w:p>
    <w:p w14:paraId="560EC3CD" w14:textId="50819A04" w:rsidR="002952D0" w:rsidRDefault="002952D0">
      <w:r>
        <w:t>Byl jsem doma. A ty?</w:t>
      </w:r>
    </w:p>
    <w:p w14:paraId="16FE6D89" w14:textId="4F9ABA79" w:rsidR="002952D0" w:rsidRDefault="002952D0">
      <w:r>
        <w:t xml:space="preserve">Já </w:t>
      </w:r>
      <w:proofErr w:type="gramStart"/>
      <w:r>
        <w:t>jsem  byl</w:t>
      </w:r>
      <w:proofErr w:type="gramEnd"/>
      <w:r>
        <w:t xml:space="preserve"> celý den na univerzitě.</w:t>
      </w:r>
    </w:p>
    <w:p w14:paraId="7DF0821B" w14:textId="0EBC30F6" w:rsidR="002952D0" w:rsidRDefault="002952D0"/>
    <w:p w14:paraId="64AEF740" w14:textId="22A99B88" w:rsidR="002952D0" w:rsidRDefault="002952D0">
      <w:r>
        <w:t>Dobrý den, Jan. Cos dělal o víkendu?</w:t>
      </w:r>
    </w:p>
    <w:p w14:paraId="5FC072B7" w14:textId="5F95E75B" w:rsidR="002952D0" w:rsidRDefault="002952D0">
      <w:r>
        <w:t>Včera večer jsem vařil kari a rýži. A cos dělala ty?</w:t>
      </w:r>
    </w:p>
    <w:p w14:paraId="14D986C5" w14:textId="0428E775" w:rsidR="002952D0" w:rsidRDefault="002952D0">
      <w:r>
        <w:t>O víkendu jsem pila čaj v baru.</w:t>
      </w:r>
    </w:p>
    <w:p w14:paraId="30443332" w14:textId="77777777" w:rsidR="002952D0" w:rsidRDefault="002952D0"/>
    <w:p w14:paraId="6B88F239" w14:textId="436CC7C7" w:rsidR="002952D0" w:rsidRDefault="002952D0">
      <w:r>
        <w:t>Co jsi dělal dnes ráno?</w:t>
      </w:r>
    </w:p>
    <w:p w14:paraId="7099A5DF" w14:textId="1B397B36" w:rsidR="002952D0" w:rsidRDefault="002952D0">
      <w:r>
        <w:t>Já</w:t>
      </w:r>
      <w:r w:rsidRPr="002952D0">
        <w:t xml:space="preserve"> </w:t>
      </w:r>
      <w:r>
        <w:t>jsem</w:t>
      </w:r>
      <w:r>
        <w:t xml:space="preserve"> stával v osm a pak </w:t>
      </w:r>
      <w:r>
        <w:t>jsem</w:t>
      </w:r>
      <w:r>
        <w:t xml:space="preserve"> jel na univerzitu. A ty?</w:t>
      </w:r>
    </w:p>
    <w:p w14:paraId="25F49BFD" w14:textId="51B6922B" w:rsidR="002952D0" w:rsidRDefault="00E07EED">
      <w:r>
        <w:lastRenderedPageBreak/>
        <w:t>Co jsi dělala dnes ráno?</w:t>
      </w:r>
    </w:p>
    <w:p w14:paraId="64126F29" w14:textId="52A34669" w:rsidR="00E07EED" w:rsidRDefault="00E07EED">
      <w:r>
        <w:t>Já jsem ráno snídala/ šla nakoupit/ pracovala na počítači/ studovala.</w:t>
      </w:r>
    </w:p>
    <w:p w14:paraId="5CD10D6C" w14:textId="5AFCDBEC" w:rsidR="00EF1881" w:rsidRDefault="00EF1881"/>
    <w:p w14:paraId="318DD7F5" w14:textId="1A39505D" w:rsidR="00EF1881" w:rsidRDefault="00EF1881">
      <w:r>
        <w:t>Dělám si legraci.</w:t>
      </w:r>
    </w:p>
    <w:p w14:paraId="23CCCF70" w14:textId="4027668A" w:rsidR="00EF1881" w:rsidRDefault="00EF1881">
      <w:r>
        <w:t xml:space="preserve">Zapomenout – </w:t>
      </w:r>
      <w:proofErr w:type="spellStart"/>
      <w:r>
        <w:t>forget</w:t>
      </w:r>
      <w:proofErr w:type="spellEnd"/>
      <w:r>
        <w:t xml:space="preserve"> – zapomněl jsem /zapomněla jsem </w:t>
      </w:r>
    </w:p>
    <w:p w14:paraId="4295A183" w14:textId="47DE3963" w:rsidR="003E4048" w:rsidRDefault="003E4048">
      <w:r>
        <w:t xml:space="preserve">Končit = to </w:t>
      </w:r>
      <w:proofErr w:type="spellStart"/>
      <w:r>
        <w:t>finish</w:t>
      </w:r>
      <w:proofErr w:type="spellEnd"/>
    </w:p>
    <w:p w14:paraId="334C78BC" w14:textId="660815D8" w:rsidR="003E4048" w:rsidRDefault="003E4048">
      <w:r>
        <w:t xml:space="preserve">U doktora </w:t>
      </w:r>
    </w:p>
    <w:p w14:paraId="5F3AD9C2" w14:textId="0C03738A" w:rsidR="003E4048" w:rsidRDefault="003E4048">
      <w:r>
        <w:t>U zubaře</w:t>
      </w:r>
    </w:p>
    <w:p w14:paraId="1C1716CD" w14:textId="77777777" w:rsidR="00F71A2D" w:rsidRDefault="00F71A2D"/>
    <w:p w14:paraId="4E18545B" w14:textId="16690E76" w:rsidR="00E31909" w:rsidRDefault="00E31909"/>
    <w:p w14:paraId="575C91D1" w14:textId="77777777" w:rsidR="00E31909" w:rsidRDefault="00E31909"/>
    <w:sectPr w:rsidR="00E3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09"/>
    <w:rsid w:val="0017085B"/>
    <w:rsid w:val="002952D0"/>
    <w:rsid w:val="0034033B"/>
    <w:rsid w:val="003B749B"/>
    <w:rsid w:val="003E4048"/>
    <w:rsid w:val="007458E1"/>
    <w:rsid w:val="00E07EED"/>
    <w:rsid w:val="00E31909"/>
    <w:rsid w:val="00E942B0"/>
    <w:rsid w:val="00EF1881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A25A"/>
  <w15:chartTrackingRefBased/>
  <w15:docId w15:val="{D045AB23-43D0-4AF3-B938-8589D34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2021-03-08T13:03:00Z</dcterms:created>
  <dcterms:modified xsi:type="dcterms:W3CDTF">2021-03-08T17:48:00Z</dcterms:modified>
</cp:coreProperties>
</file>