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D9FE" w14:textId="7BF59C8E" w:rsidR="009A3C75" w:rsidRDefault="00231EF8">
      <w:r>
        <w:t>Co vás / tě bolí?          Bolí mě hlava / ruka/ rameno………</w:t>
      </w:r>
    </w:p>
    <w:p w14:paraId="1883FD4F" w14:textId="1418722E" w:rsidR="00231EF8" w:rsidRDefault="00231EF8">
      <w:r>
        <w:t>Jak je vám /ti?             Je mi dobře /špatně / teplo (horko)/zima (chladno)/ na zvracení / na omdlení.</w:t>
      </w:r>
    </w:p>
    <w:p w14:paraId="08E107F6" w14:textId="3BFB1327" w:rsidR="00842CA9" w:rsidRDefault="00842CA9"/>
    <w:p w14:paraId="2A1A8E25" w14:textId="57CBE626" w:rsidR="00842CA9" w:rsidRDefault="00842CA9"/>
    <w:p w14:paraId="44492F4C" w14:textId="72AB0C8A" w:rsidR="00842CA9" w:rsidRDefault="00C84406">
      <w:r>
        <w:t xml:space="preserve"> Petr má zlomenou nohu.        Bolí ho noha. (Petra bolí noha.)    Je mu špatně. (Petrovi je špatně.)</w:t>
      </w:r>
    </w:p>
    <w:p w14:paraId="08BEAD8D" w14:textId="69FF003C" w:rsidR="00C84406" w:rsidRDefault="00C84406">
      <w:r>
        <w:t>(on) Má kašel.                             Bolí ho plíce.                                     Je mu špatně.</w:t>
      </w:r>
    </w:p>
    <w:p w14:paraId="76B8FF45" w14:textId="687E234D" w:rsidR="00C84406" w:rsidRDefault="00C84406">
      <w:r>
        <w:t>Má průjem.                                 Bolí ho břicho.</w:t>
      </w:r>
    </w:p>
    <w:p w14:paraId="4A1D1D6F" w14:textId="222D2D04" w:rsidR="00C84406" w:rsidRDefault="00C84406">
      <w:r>
        <w:t>Má rýmu.                                     Bolí ji nos.                                          Je jí špatně.</w:t>
      </w:r>
    </w:p>
    <w:p w14:paraId="3A24ADF2" w14:textId="0F1FF7C4" w:rsidR="00C84406" w:rsidRDefault="00C84406">
      <w:r>
        <w:t>Má zlomenou ruku.                   Bolí ho ruka.                                      Je mu špatně.</w:t>
      </w:r>
    </w:p>
    <w:p w14:paraId="5870D41F" w14:textId="388F7229" w:rsidR="00C84406" w:rsidRDefault="00C84406">
      <w:r>
        <w:t>Má migrénu.                                Bolí ji hl</w:t>
      </w:r>
      <w:r w:rsidR="0021579C">
        <w:t>ava.                                       Je jí špatně.</w:t>
      </w:r>
    </w:p>
    <w:p w14:paraId="721B5BB1" w14:textId="6E823DD1" w:rsidR="0021579C" w:rsidRDefault="0021579C">
      <w:r>
        <w:t>Má cukrovku.                              Nebolí ji nic, má problém                Je jí špatně.</w:t>
      </w:r>
    </w:p>
    <w:p w14:paraId="225EFA1E" w14:textId="158A63C1" w:rsidR="0021579C" w:rsidRDefault="0021579C">
      <w:r>
        <w:t xml:space="preserve">                                                        s cukrem.</w:t>
      </w:r>
    </w:p>
    <w:p w14:paraId="79219B15" w14:textId="64028C41" w:rsidR="0021579C" w:rsidRDefault="0021579C">
      <w:r>
        <w:t>Má horečku.                                Bolí ji celé tělo.                                  Je jí moc špatně.</w:t>
      </w:r>
    </w:p>
    <w:p w14:paraId="50CB7972" w14:textId="0877BA90" w:rsidR="0021579C" w:rsidRDefault="0021579C">
      <w:r>
        <w:t>Má alergii na pyl.                        Bolí ji nos.                                          Je jí špatně.</w:t>
      </w:r>
    </w:p>
    <w:p w14:paraId="743CD24B" w14:textId="066DB690" w:rsidR="0021579C" w:rsidRDefault="0021579C">
      <w:r>
        <w:t>Má depresi.                                 Nebolí ho nic.                                     Je mu smutno. / Je smutný</w:t>
      </w:r>
    </w:p>
    <w:p w14:paraId="3A0158C0" w14:textId="2BC26FD2" w:rsidR="0021579C" w:rsidRDefault="0021579C">
      <w:r>
        <w:t xml:space="preserve">Má chřipku.                                  Bolí ho celé tělo.                               Je mu špatně. </w:t>
      </w:r>
    </w:p>
    <w:p w14:paraId="5D489B29" w14:textId="457565DC" w:rsidR="0021579C" w:rsidRDefault="0021579C"/>
    <w:p w14:paraId="43D18D53" w14:textId="0765D395" w:rsidR="0021579C" w:rsidRDefault="0021579C">
      <w:r>
        <w:t xml:space="preserve">39, </w:t>
      </w:r>
      <w:proofErr w:type="gramStart"/>
      <w:r>
        <w:t>2  třicet</w:t>
      </w:r>
      <w:proofErr w:type="gramEnd"/>
      <w:r>
        <w:t xml:space="preserve"> devět celých, dva</w:t>
      </w:r>
    </w:p>
    <w:p w14:paraId="68729D4B" w14:textId="10093FDC" w:rsidR="009104DF" w:rsidRDefault="009104DF"/>
    <w:p w14:paraId="4DE386D4" w14:textId="19A2E4AF" w:rsidR="009104DF" w:rsidRDefault="009104DF">
      <w:r>
        <w:t>Bolí mě hlava.                             Mám chřipku.</w:t>
      </w:r>
    </w:p>
    <w:p w14:paraId="192BC0AE" w14:textId="3E8B820B" w:rsidR="009104DF" w:rsidRDefault="009104DF"/>
    <w:p w14:paraId="0908A7A2" w14:textId="2FCF3B33" w:rsidR="009104DF" w:rsidRDefault="009104DF">
      <w:r>
        <w:t>Pane doktore!</w:t>
      </w:r>
    </w:p>
    <w:p w14:paraId="3C1EE0DB" w14:textId="7F79122A" w:rsidR="009104DF" w:rsidRDefault="009104DF">
      <w:r>
        <w:t>Paní doktorko!</w:t>
      </w:r>
    </w:p>
    <w:p w14:paraId="62BAD04A" w14:textId="2DC903AE" w:rsidR="009104DF" w:rsidRDefault="009104DF">
      <w:r>
        <w:t>Sestřičko! / Sestro!</w:t>
      </w:r>
    </w:p>
    <w:p w14:paraId="139F03FA" w14:textId="72542A4C" w:rsidR="009104DF" w:rsidRDefault="009104DF">
      <w:r>
        <w:t>Pane Nováku /paní Nováková</w:t>
      </w:r>
    </w:p>
    <w:p w14:paraId="3FEE8C91" w14:textId="102C01B5" w:rsidR="00231EF8" w:rsidRDefault="009104DF">
      <w:r>
        <w:t>Dám vám antibiotika</w:t>
      </w:r>
    </w:p>
    <w:p w14:paraId="034A401E" w14:textId="528A7DB0" w:rsidR="009104DF" w:rsidRDefault="009104DF"/>
    <w:p w14:paraId="2604AB06" w14:textId="068CBA55" w:rsidR="009104DF" w:rsidRDefault="009104DF">
      <w:r>
        <w:t xml:space="preserve">Spadl jsem </w:t>
      </w:r>
    </w:p>
    <w:p w14:paraId="5DDFD7A6" w14:textId="77777777" w:rsidR="00231EF8" w:rsidRDefault="00231EF8"/>
    <w:p w14:paraId="2F4F7C73" w14:textId="77777777" w:rsidR="00231EF8" w:rsidRDefault="00231EF8"/>
    <w:sectPr w:rsidR="00231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F8"/>
    <w:rsid w:val="0021579C"/>
    <w:rsid w:val="00231EF8"/>
    <w:rsid w:val="00842CA9"/>
    <w:rsid w:val="009104DF"/>
    <w:rsid w:val="009A3C75"/>
    <w:rsid w:val="00C84406"/>
    <w:rsid w:val="00E7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4AC4"/>
  <w15:chartTrackingRefBased/>
  <w15:docId w15:val="{C703677E-0D3C-4A6C-BBE0-DAD6C3BA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2021-05-10T12:11:00Z</dcterms:created>
  <dcterms:modified xsi:type="dcterms:W3CDTF">2021-05-10T16:29:00Z</dcterms:modified>
</cp:coreProperties>
</file>