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A874" w14:textId="1F011DB5" w:rsidR="002B1ACB" w:rsidRDefault="00F00DB5">
      <w:proofErr w:type="spellStart"/>
      <w:r>
        <w:t>Mocktest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year</w:t>
      </w:r>
      <w:proofErr w:type="spellEnd"/>
    </w:p>
    <w:p w14:paraId="08DD745C" w14:textId="32C5AB77" w:rsidR="00F00DB5" w:rsidRDefault="00F00DB5"/>
    <w:p w14:paraId="644FB6FD" w14:textId="1FF75CB1" w:rsidR="00F00DB5" w:rsidRDefault="00F00DB5">
      <w:r>
        <w:t>Je mi špatně, mám t________</w:t>
      </w:r>
      <w:r w:rsidR="0024281E">
        <w:t>/</w:t>
      </w:r>
      <w:proofErr w:type="spellStart"/>
      <w:r w:rsidR="0024281E">
        <w:t>h</w:t>
      </w:r>
      <w:r>
        <w:t>________.</w:t>
      </w:r>
      <w:r w:rsidR="0024281E">
        <w:t>teplotu</w:t>
      </w:r>
      <w:proofErr w:type="spellEnd"/>
      <w:r w:rsidR="0024281E">
        <w:t>/horečku</w:t>
      </w:r>
    </w:p>
    <w:p w14:paraId="5570C45A" w14:textId="39AED19D" w:rsidR="00F00DB5" w:rsidRDefault="00F00DB5">
      <w:proofErr w:type="gramStart"/>
      <w:r>
        <w:t>Už  je</w:t>
      </w:r>
      <w:proofErr w:type="gramEnd"/>
      <w:r>
        <w:t xml:space="preserve"> mi </w:t>
      </w:r>
      <w:proofErr w:type="spellStart"/>
      <w:r>
        <w:t>d________________,jsem</w:t>
      </w:r>
      <w:proofErr w:type="spellEnd"/>
      <w:r>
        <w:t xml:space="preserve"> </w:t>
      </w:r>
      <w:proofErr w:type="spellStart"/>
      <w:r>
        <w:t>zdrav</w:t>
      </w:r>
      <w:r w:rsidR="0024281E">
        <w:t>á</w:t>
      </w:r>
      <w:r>
        <w:t>.</w:t>
      </w:r>
      <w:r w:rsidR="0024281E">
        <w:t>dobře</w:t>
      </w:r>
      <w:proofErr w:type="spellEnd"/>
      <w:r w:rsidR="0024281E">
        <w:t xml:space="preserve"> Je mi špatně, jsem nemocná.</w:t>
      </w:r>
    </w:p>
    <w:p w14:paraId="50A97794" w14:textId="2CAB5AD8" w:rsidR="00F00DB5" w:rsidRDefault="00F00DB5">
      <w:r>
        <w:t xml:space="preserve">Je mi dvacet pět </w:t>
      </w:r>
      <w:proofErr w:type="spellStart"/>
      <w:r>
        <w:t>l_____________.</w:t>
      </w:r>
      <w:r w:rsidR="0024281E">
        <w:t>let</w:t>
      </w:r>
      <w:proofErr w:type="spellEnd"/>
    </w:p>
    <w:p w14:paraId="44C8EA28" w14:textId="49EBE25F" w:rsidR="0024281E" w:rsidRDefault="0024281E">
      <w:r>
        <w:t>Je mi dobře, špatně, horko, zima, XX let.</w:t>
      </w:r>
    </w:p>
    <w:p w14:paraId="44E3F54E" w14:textId="645A188C" w:rsidR="00F00DB5" w:rsidRDefault="00F00DB5">
      <w:r>
        <w:t xml:space="preserve">Bolí mě h___________ a v krku, asi mám </w:t>
      </w:r>
      <w:proofErr w:type="spellStart"/>
      <w:r>
        <w:t>a__________</w:t>
      </w:r>
      <w:proofErr w:type="gramStart"/>
      <w:r>
        <w:t>_.</w:t>
      </w:r>
      <w:r w:rsidR="0024281E">
        <w:t>hlava</w:t>
      </w:r>
      <w:proofErr w:type="spellEnd"/>
      <w:proofErr w:type="gramEnd"/>
      <w:r w:rsidR="0024281E">
        <w:t>/angínu</w:t>
      </w:r>
    </w:p>
    <w:p w14:paraId="089665AE" w14:textId="6855D1CD" w:rsidR="00F00DB5" w:rsidRDefault="00F00DB5">
      <w:r>
        <w:t>Když jsem nemocn</w:t>
      </w:r>
      <w:r w:rsidR="0024281E">
        <w:t>á</w:t>
      </w:r>
      <w:r>
        <w:t>, musím užívat l________ /s__________/k____________.</w:t>
      </w:r>
      <w:r w:rsidR="0024281E">
        <w:t xml:space="preserve">  léky /sirup/kapky</w:t>
      </w:r>
    </w:p>
    <w:p w14:paraId="0F2AC057" w14:textId="5FDCFA34" w:rsidR="00F00DB5" w:rsidRDefault="00F00DB5">
      <w:r>
        <w:t>U lékaře potřebujete k___________ pojišťovny.</w:t>
      </w:r>
      <w:r w:rsidR="0024281E">
        <w:t xml:space="preserve"> Kartu(kartičku)</w:t>
      </w:r>
    </w:p>
    <w:p w14:paraId="5268BC8A" w14:textId="4377CE00" w:rsidR="00F00DB5" w:rsidRDefault="00F00DB5">
      <w:proofErr w:type="gramStart"/>
      <w:r>
        <w:t>Potřebuju</w:t>
      </w:r>
      <w:proofErr w:type="gramEnd"/>
      <w:r>
        <w:t xml:space="preserve"> koupit léky. Kde je tady </w:t>
      </w:r>
      <w:proofErr w:type="spellStart"/>
      <w:r>
        <w:t>l___________</w:t>
      </w:r>
      <w:proofErr w:type="gramStart"/>
      <w:r>
        <w:t>_?</w:t>
      </w:r>
      <w:r w:rsidR="0024281E">
        <w:t>lékárna</w:t>
      </w:r>
      <w:proofErr w:type="spellEnd"/>
      <w:proofErr w:type="gramEnd"/>
    </w:p>
    <w:p w14:paraId="4A0C5833" w14:textId="7343F451" w:rsidR="00F00DB5" w:rsidRDefault="00F00DB5">
      <w:r>
        <w:t>Otevřete ú_____________, podívám se vám do krku.</w:t>
      </w:r>
      <w:r w:rsidR="0024281E">
        <w:t xml:space="preserve"> ústa</w:t>
      </w:r>
    </w:p>
    <w:p w14:paraId="1944CDB8" w14:textId="4DF7A498" w:rsidR="00F00DB5" w:rsidRDefault="00F00DB5">
      <w:r>
        <w:t xml:space="preserve">Nemůžu chodit, bolí mě obě </w:t>
      </w:r>
      <w:proofErr w:type="spellStart"/>
      <w:r>
        <w:t>n______________</w:t>
      </w:r>
      <w:proofErr w:type="gramStart"/>
      <w:r>
        <w:t>_.</w:t>
      </w:r>
      <w:r w:rsidR="0024281E">
        <w:t>nohy</w:t>
      </w:r>
      <w:proofErr w:type="spellEnd"/>
      <w:proofErr w:type="gramEnd"/>
    </w:p>
    <w:p w14:paraId="097271AC" w14:textId="1666ED01" w:rsidR="00F00DB5" w:rsidRDefault="00F00DB5">
      <w:r>
        <w:t xml:space="preserve">Ten člověk nevidí, má nemocné </w:t>
      </w:r>
      <w:proofErr w:type="spellStart"/>
      <w:r>
        <w:t>o____________</w:t>
      </w:r>
      <w:proofErr w:type="gramStart"/>
      <w:r>
        <w:t>_.</w:t>
      </w:r>
      <w:r w:rsidR="00560AFB">
        <w:t>oči</w:t>
      </w:r>
      <w:proofErr w:type="spellEnd"/>
      <w:proofErr w:type="gramEnd"/>
      <w:r w:rsidR="00560AFB">
        <w:t xml:space="preserve"> (oko)</w:t>
      </w:r>
    </w:p>
    <w:p w14:paraId="398D431C" w14:textId="3C11976A" w:rsidR="0024281E" w:rsidRDefault="0024281E">
      <w:r>
        <w:t>Budete b____________ léky ráno a večer.</w:t>
      </w:r>
      <w:r w:rsidR="00560AFB">
        <w:t xml:space="preserve"> Brát</w:t>
      </w:r>
    </w:p>
    <w:p w14:paraId="68909789" w14:textId="0E124E98" w:rsidR="00C14A79" w:rsidRDefault="00C14A79"/>
    <w:p w14:paraId="6F5DDF4E" w14:textId="41ACECC0" w:rsidR="00C14A79" w:rsidRDefault="00C14A79">
      <w:proofErr w:type="spellStart"/>
      <w:r>
        <w:t>Present</w:t>
      </w:r>
      <w:proofErr w:type="spellEnd"/>
      <w:r>
        <w:t xml:space="preserve"> + </w:t>
      </w:r>
      <w:proofErr w:type="spellStart"/>
      <w:r>
        <w:t>future</w:t>
      </w:r>
      <w:proofErr w:type="spellEnd"/>
      <w:r>
        <w:t xml:space="preserve"> + past tense + </w:t>
      </w:r>
      <w:proofErr w:type="spellStart"/>
      <w:r>
        <w:t>neg</w:t>
      </w:r>
      <w:proofErr w:type="spellEnd"/>
      <w:r>
        <w:t>.</w:t>
      </w:r>
    </w:p>
    <w:p w14:paraId="10534E43" w14:textId="77777777" w:rsidR="00C14A79" w:rsidRDefault="00C14A79"/>
    <w:p w14:paraId="633CDA10" w14:textId="1D2D7B1B" w:rsidR="00C14A79" w:rsidRDefault="00C14A79">
      <w:r>
        <w:t xml:space="preserve">Obědvat </w:t>
      </w:r>
      <w:r w:rsidR="00560AFB">
        <w:t>(</w:t>
      </w:r>
      <w:proofErr w:type="gramStart"/>
      <w:r w:rsidR="00560AFB">
        <w:t xml:space="preserve">já)   </w:t>
      </w:r>
      <w:proofErr w:type="gramEnd"/>
      <w:r w:rsidR="00560AFB">
        <w:t xml:space="preserve">                </w:t>
      </w:r>
      <w:proofErr w:type="spellStart"/>
      <w:r w:rsidR="00560AFB">
        <w:t>present</w:t>
      </w:r>
      <w:proofErr w:type="spellEnd"/>
      <w:r w:rsidR="00560AFB">
        <w:t xml:space="preserve"> ____</w:t>
      </w:r>
      <w:proofErr w:type="spellStart"/>
      <w:r w:rsidR="00560AFB">
        <w:t>obědvám_______________v</w:t>
      </w:r>
      <w:proofErr w:type="spellEnd"/>
      <w:r w:rsidR="00560AFB">
        <w:t xml:space="preserve"> restauraci.</w:t>
      </w:r>
    </w:p>
    <w:p w14:paraId="74D88642" w14:textId="60627C22" w:rsidR="00560AFB" w:rsidRDefault="00560AFB">
      <w:r>
        <w:t xml:space="preserve">                                          </w:t>
      </w:r>
      <w:proofErr w:type="spellStart"/>
      <w:r>
        <w:t>Past_________obědval</w:t>
      </w:r>
      <w:proofErr w:type="spellEnd"/>
      <w:r>
        <w:t xml:space="preserve"> jsem_________ v restauraci.</w:t>
      </w:r>
    </w:p>
    <w:p w14:paraId="3D410802" w14:textId="3D451FE5" w:rsidR="00560AFB" w:rsidRDefault="00560AFB">
      <w:r>
        <w:t xml:space="preserve">                                          </w:t>
      </w:r>
      <w:proofErr w:type="spellStart"/>
      <w:r>
        <w:t>Future</w:t>
      </w:r>
      <w:proofErr w:type="spellEnd"/>
      <w:r>
        <w:t xml:space="preserve"> _______ budu obědvat __________________ v restauraci</w:t>
      </w:r>
    </w:p>
    <w:p w14:paraId="1279496B" w14:textId="54A70128" w:rsidR="00C14A79" w:rsidRDefault="00C14A79">
      <w:r>
        <w:t>Vidět</w:t>
      </w:r>
      <w:r w:rsidR="00560AFB">
        <w:t xml:space="preserve"> (</w:t>
      </w:r>
      <w:proofErr w:type="gramStart"/>
      <w:r w:rsidR="00560AFB">
        <w:t xml:space="preserve">ty)   </w:t>
      </w:r>
      <w:proofErr w:type="gramEnd"/>
      <w:r w:rsidR="00560AFB">
        <w:t xml:space="preserve">                        Vidíš                             moderní hotel.</w:t>
      </w:r>
    </w:p>
    <w:p w14:paraId="25E43393" w14:textId="1B859594" w:rsidR="00560AFB" w:rsidRDefault="00560AFB">
      <w:r>
        <w:t xml:space="preserve">                                             Viděl jsi</w:t>
      </w:r>
    </w:p>
    <w:p w14:paraId="6EC807B5" w14:textId="38F21EA1" w:rsidR="00560AFB" w:rsidRDefault="00560AFB">
      <w:r>
        <w:t xml:space="preserve">                                            Budeš vidět</w:t>
      </w:r>
    </w:p>
    <w:p w14:paraId="0AEFE90B" w14:textId="67A76BFA" w:rsidR="00C14A79" w:rsidRDefault="00C14A79">
      <w:r>
        <w:t>Vědět</w:t>
      </w:r>
      <w:r w:rsidR="00560AFB">
        <w:t>(</w:t>
      </w:r>
      <w:proofErr w:type="gramStart"/>
      <w:r w:rsidR="00560AFB">
        <w:t xml:space="preserve">on)   </w:t>
      </w:r>
      <w:proofErr w:type="gramEnd"/>
      <w:r w:rsidR="00560AFB">
        <w:t xml:space="preserve">                      </w:t>
      </w:r>
      <w:r w:rsidR="004F1640">
        <w:t>Ví</w:t>
      </w:r>
      <w:r w:rsidR="00560AFB">
        <w:t xml:space="preserve">                             , že </w:t>
      </w:r>
      <w:r w:rsidR="004F1640">
        <w:t>jsem nemocný.</w:t>
      </w:r>
    </w:p>
    <w:p w14:paraId="1CE6337C" w14:textId="0B65E1F2" w:rsidR="004F1640" w:rsidRDefault="004F1640">
      <w:r>
        <w:t xml:space="preserve">                                           Věděl</w:t>
      </w:r>
    </w:p>
    <w:p w14:paraId="5E99AF25" w14:textId="5025D268" w:rsidR="004F1640" w:rsidRDefault="004F1640">
      <w:r>
        <w:t xml:space="preserve">                                            Bude vědět</w:t>
      </w:r>
    </w:p>
    <w:p w14:paraId="327FCB16" w14:textId="466C209B" w:rsidR="00C14A79" w:rsidRDefault="00C14A79">
      <w:r>
        <w:t xml:space="preserve">Dívat se </w:t>
      </w:r>
      <w:r w:rsidR="004F1640">
        <w:t>(</w:t>
      </w:r>
      <w:proofErr w:type="gramStart"/>
      <w:r w:rsidR="004F1640">
        <w:t xml:space="preserve">ona)   </w:t>
      </w:r>
      <w:proofErr w:type="gramEnd"/>
      <w:r w:rsidR="004F1640">
        <w:t xml:space="preserve">                Dívá se                                       na sympatického pána.</w:t>
      </w:r>
    </w:p>
    <w:p w14:paraId="3D2BAE3B" w14:textId="38312CA5" w:rsidR="004F1640" w:rsidRDefault="004F1640">
      <w:r>
        <w:t xml:space="preserve">                                             Dívala se</w:t>
      </w:r>
    </w:p>
    <w:p w14:paraId="41263108" w14:textId="7998793D" w:rsidR="004F1640" w:rsidRDefault="004F1640">
      <w:r>
        <w:t xml:space="preserve">                                            Bude se dívat</w:t>
      </w:r>
    </w:p>
    <w:p w14:paraId="574161AC" w14:textId="6D99D90F" w:rsidR="00C14A79" w:rsidRDefault="00C14A79">
      <w:r>
        <w:t xml:space="preserve">Mýt si </w:t>
      </w:r>
      <w:r w:rsidR="004F1640">
        <w:t>(</w:t>
      </w:r>
      <w:proofErr w:type="gramStart"/>
      <w:r w:rsidR="004F1640">
        <w:t xml:space="preserve">my)   </w:t>
      </w:r>
      <w:proofErr w:type="gramEnd"/>
      <w:r w:rsidR="004F1640">
        <w:t xml:space="preserve">                     Myjeme si                                                               ruce.</w:t>
      </w:r>
    </w:p>
    <w:p w14:paraId="42290A63" w14:textId="4AB4DDEE" w:rsidR="004F1640" w:rsidRDefault="004F1640">
      <w:r>
        <w:t xml:space="preserve">                                            Myli jsme si</w:t>
      </w:r>
    </w:p>
    <w:p w14:paraId="17B2DC83" w14:textId="7FBFDD0C" w:rsidR="004F1640" w:rsidRDefault="004F1640">
      <w:r>
        <w:lastRenderedPageBreak/>
        <w:t xml:space="preserve">                                                Budeme si mýt</w:t>
      </w:r>
    </w:p>
    <w:p w14:paraId="756776C5" w14:textId="166DC1A8" w:rsidR="00C14A79" w:rsidRDefault="00C14A79">
      <w:r>
        <w:t xml:space="preserve">Jít </w:t>
      </w:r>
      <w:r w:rsidR="004F1640">
        <w:t>(</w:t>
      </w:r>
      <w:proofErr w:type="gramStart"/>
      <w:r w:rsidR="004F1640">
        <w:t>vy)</w:t>
      </w:r>
      <w:r>
        <w:t xml:space="preserve">   </w:t>
      </w:r>
      <w:proofErr w:type="gramEnd"/>
      <w:r>
        <w:t xml:space="preserve">                                  </w:t>
      </w:r>
      <w:r w:rsidR="004F1640">
        <w:t>jdete</w:t>
      </w:r>
      <w:r>
        <w:t xml:space="preserve">    nakupovat</w:t>
      </w:r>
      <w:r w:rsidR="004F1640">
        <w:t xml:space="preserve">  zeleninu.</w:t>
      </w:r>
    </w:p>
    <w:p w14:paraId="0BAB084D" w14:textId="6AC093B6" w:rsidR="004F1640" w:rsidRDefault="004F1640">
      <w:r>
        <w:t xml:space="preserve">                                                Šli jste nakupovat zeleninu.</w:t>
      </w:r>
    </w:p>
    <w:p w14:paraId="78EF95CA" w14:textId="33256215" w:rsidR="004F1640" w:rsidRDefault="004F1640">
      <w:r>
        <w:t xml:space="preserve">                                                 </w:t>
      </w:r>
      <w:r w:rsidR="00457598">
        <w:t>Půjdete….</w:t>
      </w:r>
    </w:p>
    <w:p w14:paraId="70D0461C" w14:textId="77777777" w:rsidR="004F1640" w:rsidRDefault="004F1640"/>
    <w:p w14:paraId="27EAC7C3" w14:textId="46ACEC2B" w:rsidR="00C14A79" w:rsidRDefault="00C14A79">
      <w:proofErr w:type="gramStart"/>
      <w:r>
        <w:t xml:space="preserve">Jet </w:t>
      </w:r>
      <w:r w:rsidR="00457598">
        <w:t xml:space="preserve"> (</w:t>
      </w:r>
      <w:proofErr w:type="gramEnd"/>
      <w:r w:rsidR="00457598">
        <w:t>oni)                                  jedou                                do Prahy.</w:t>
      </w:r>
    </w:p>
    <w:p w14:paraId="72ECFF71" w14:textId="46772A87" w:rsidR="00457598" w:rsidRDefault="00457598">
      <w:r>
        <w:t xml:space="preserve">                                                 Jeli</w:t>
      </w:r>
    </w:p>
    <w:p w14:paraId="4AB6329A" w14:textId="5E90F4AF" w:rsidR="00457598" w:rsidRDefault="00457598">
      <w:r>
        <w:t xml:space="preserve">                                                 pojedou</w:t>
      </w:r>
    </w:p>
    <w:p w14:paraId="7975F0B5" w14:textId="3DC2A2B1" w:rsidR="00C14A79" w:rsidRDefault="00C14A79">
      <w:r>
        <w:t>Jíst</w:t>
      </w:r>
      <w:proofErr w:type="gramStart"/>
      <w:r>
        <w:t xml:space="preserve"> </w:t>
      </w:r>
      <w:r w:rsidR="00457598">
        <w:t xml:space="preserve">  (</w:t>
      </w:r>
      <w:proofErr w:type="gramEnd"/>
      <w:r w:rsidR="00457598">
        <w:t xml:space="preserve">já – </w:t>
      </w:r>
      <w:proofErr w:type="spellStart"/>
      <w:r w:rsidR="00457598">
        <w:t>neg</w:t>
      </w:r>
      <w:proofErr w:type="spellEnd"/>
      <w:r w:rsidR="00457598">
        <w:t>.)                      nejím                                                zeleninu</w:t>
      </w:r>
    </w:p>
    <w:p w14:paraId="6EE8406E" w14:textId="16632A28" w:rsidR="00457598" w:rsidRDefault="00457598">
      <w:r>
        <w:t xml:space="preserve">                                                 Nejedla jsem</w:t>
      </w:r>
    </w:p>
    <w:p w14:paraId="75551041" w14:textId="0D1F74FF" w:rsidR="00457598" w:rsidRDefault="00457598">
      <w:r>
        <w:t xml:space="preserve">                                                 Nebudu jíst</w:t>
      </w:r>
    </w:p>
    <w:p w14:paraId="5CC698D5" w14:textId="542CB25E" w:rsidR="00C14A79" w:rsidRDefault="00C14A79">
      <w:r>
        <w:t>Být</w:t>
      </w:r>
      <w:r w:rsidR="00457598">
        <w:t xml:space="preserve"> (ona – </w:t>
      </w:r>
      <w:proofErr w:type="spellStart"/>
      <w:r w:rsidR="00457598">
        <w:t>neg</w:t>
      </w:r>
      <w:proofErr w:type="spellEnd"/>
      <w:r w:rsidR="00457598">
        <w:t>.)                     není                                          tady.</w:t>
      </w:r>
    </w:p>
    <w:p w14:paraId="51C3957E" w14:textId="181927F8" w:rsidR="00457598" w:rsidRDefault="00457598">
      <w:r>
        <w:t xml:space="preserve">                                                 Nebyla</w:t>
      </w:r>
    </w:p>
    <w:p w14:paraId="01F566F3" w14:textId="6D9A4B9D" w:rsidR="00457598" w:rsidRDefault="00457598">
      <w:r>
        <w:t xml:space="preserve">                                                 nebude</w:t>
      </w:r>
    </w:p>
    <w:p w14:paraId="737C1CF1" w14:textId="281C5BB2" w:rsidR="00C14A79" w:rsidRDefault="00C14A79"/>
    <w:p w14:paraId="62F68577" w14:textId="0858F807" w:rsidR="00C14A79" w:rsidRDefault="00C14A79">
      <w:proofErr w:type="spellStart"/>
      <w:r>
        <w:t>Prepositions</w:t>
      </w:r>
      <w:proofErr w:type="spellEnd"/>
      <w:r>
        <w:t>:</w:t>
      </w:r>
    </w:p>
    <w:p w14:paraId="582FDE50" w14:textId="02220F39" w:rsidR="00C14A79" w:rsidRDefault="00C14A79">
      <w:r>
        <w:t>Jdu ____</w:t>
      </w:r>
      <w:r w:rsidR="00457598">
        <w:t>do</w:t>
      </w:r>
      <w:r>
        <w:t>________ restaurace _____</w:t>
      </w:r>
      <w:proofErr w:type="spellStart"/>
      <w:r w:rsidR="00457598">
        <w:t>na</w:t>
      </w:r>
      <w:r>
        <w:t>_______oběd</w:t>
      </w:r>
      <w:proofErr w:type="spellEnd"/>
      <w:r>
        <w:t>.</w:t>
      </w:r>
    </w:p>
    <w:p w14:paraId="13DDCC27" w14:textId="67A84A44" w:rsidR="00C14A79" w:rsidRDefault="00C14A79">
      <w:r>
        <w:t>Jsem ___</w:t>
      </w:r>
      <w:r w:rsidR="00B474AA">
        <w:t>v</w:t>
      </w:r>
      <w:r>
        <w:t>_______ restauraci _______</w:t>
      </w:r>
      <w:r w:rsidR="00B474AA">
        <w:t>na</w:t>
      </w:r>
      <w:r>
        <w:t>_______ obědě.</w:t>
      </w:r>
    </w:p>
    <w:p w14:paraId="1A299CC3" w14:textId="16CB4D76" w:rsidR="00457598" w:rsidRDefault="00457598">
      <w:r>
        <w:t>Jdu ___</w:t>
      </w:r>
      <w:r w:rsidR="00B474AA">
        <w:t>do</w:t>
      </w:r>
      <w:r>
        <w:t>________ lékárny ____</w:t>
      </w:r>
      <w:r w:rsidR="00B474AA">
        <w:t>pro</w:t>
      </w:r>
      <w:r>
        <w:t>________ léky.</w:t>
      </w:r>
    </w:p>
    <w:p w14:paraId="2FF5EAFF" w14:textId="0A688796" w:rsidR="00F35004" w:rsidRDefault="00F35004">
      <w:r>
        <w:t>Jedu ____</w:t>
      </w:r>
      <w:r w:rsidR="00B474AA">
        <w:t>do</w:t>
      </w:r>
      <w:r>
        <w:t>_______ kampusu _______</w:t>
      </w:r>
      <w:r w:rsidR="00B474AA">
        <w:t>na</w:t>
      </w:r>
      <w:r>
        <w:t>_________ lekci.</w:t>
      </w:r>
    </w:p>
    <w:p w14:paraId="3B2F55BB" w14:textId="13A56284" w:rsidR="00C14A79" w:rsidRDefault="00C14A79">
      <w:r>
        <w:t>Jdu _____</w:t>
      </w:r>
      <w:r w:rsidR="00B474AA">
        <w:t>do</w:t>
      </w:r>
      <w:r>
        <w:t xml:space="preserve">_______ </w:t>
      </w:r>
      <w:r w:rsidR="00F35004">
        <w:t>lékárny ___</w:t>
      </w:r>
      <w:r w:rsidR="00B474AA">
        <w:t>pro</w:t>
      </w:r>
      <w:r w:rsidR="00F35004">
        <w:t>______ pastu ___</w:t>
      </w:r>
      <w:r w:rsidR="00B474AA">
        <w:t>na</w:t>
      </w:r>
      <w:r w:rsidR="00F35004">
        <w:t>___ zuby ___</w:t>
      </w:r>
      <w:r w:rsidR="00B474AA">
        <w:t>za</w:t>
      </w:r>
      <w:r w:rsidR="00F35004">
        <w:t>__ 50 korun.</w:t>
      </w:r>
    </w:p>
    <w:p w14:paraId="2C3192B2" w14:textId="4AC12BD5" w:rsidR="00F35004" w:rsidRDefault="00F35004">
      <w:r>
        <w:t>Budu platit ___</w:t>
      </w:r>
      <w:r w:rsidR="00B474AA">
        <w:t>0</w:t>
      </w:r>
      <w:r>
        <w:t>____ kartou.</w:t>
      </w:r>
    </w:p>
    <w:p w14:paraId="0DB6CC68" w14:textId="6FBB67F6" w:rsidR="00F35004" w:rsidRDefault="00F35004">
      <w:r>
        <w:t>Jedu ___</w:t>
      </w:r>
      <w:r w:rsidR="00B474AA">
        <w:t>0</w:t>
      </w:r>
      <w:r>
        <w:t>_____ autobusem.</w:t>
      </w:r>
    </w:p>
    <w:p w14:paraId="5A86E933" w14:textId="4A319AD5" w:rsidR="00F35004" w:rsidRDefault="00F35004">
      <w:r>
        <w:t>Sedím ___</w:t>
      </w:r>
      <w:r w:rsidR="00B474AA">
        <w:t>0</w:t>
      </w:r>
      <w:r>
        <w:t>____doma ____</w:t>
      </w:r>
      <w:r w:rsidR="00B474AA">
        <w:t>na</w:t>
      </w:r>
      <w:r>
        <w:t xml:space="preserve">______ gauči. </w:t>
      </w:r>
    </w:p>
    <w:p w14:paraId="4A5C1516" w14:textId="11B2D971" w:rsidR="00F35004" w:rsidRDefault="00F35004">
      <w:r>
        <w:t>Jedu __</w:t>
      </w:r>
      <w:r w:rsidR="00B474AA">
        <w:t>do</w:t>
      </w:r>
      <w:r>
        <w:t>____ nemocnice ___</w:t>
      </w:r>
      <w:r w:rsidR="00B474AA">
        <w:t>k</w:t>
      </w:r>
      <w:r>
        <w:t>___ doktorovi.</w:t>
      </w:r>
    </w:p>
    <w:p w14:paraId="07F64FF1" w14:textId="3110ED89" w:rsidR="00F35004" w:rsidRDefault="00F35004">
      <w:r>
        <w:t>Jsem ___</w:t>
      </w:r>
      <w:proofErr w:type="spellStart"/>
      <w:r w:rsidR="00B474AA">
        <w:t>v</w:t>
      </w:r>
      <w:r>
        <w:t>___nemocnici</w:t>
      </w:r>
      <w:proofErr w:type="spellEnd"/>
      <w:r>
        <w:t xml:space="preserve"> __</w:t>
      </w:r>
      <w:r w:rsidR="00B474AA">
        <w:t>u</w:t>
      </w:r>
      <w:r>
        <w:t>____ doktora.</w:t>
      </w:r>
    </w:p>
    <w:p w14:paraId="7DBE589B" w14:textId="53D5CB83" w:rsidR="00F35004" w:rsidRDefault="00F35004">
      <w:r>
        <w:t>Jdu __</w:t>
      </w:r>
      <w:r w:rsidR="00B474AA">
        <w:t>na</w:t>
      </w:r>
      <w:r>
        <w:t>___ návštěvu ___</w:t>
      </w:r>
      <w:r w:rsidR="002B6628">
        <w:t>ke</w:t>
      </w:r>
      <w:r>
        <w:t>___ kamarádovi.</w:t>
      </w:r>
    </w:p>
    <w:p w14:paraId="2726EF22" w14:textId="591A6B5E" w:rsidR="00F35004" w:rsidRDefault="00F35004">
      <w:r>
        <w:t>Jsem ___</w:t>
      </w:r>
      <w:r w:rsidR="002B6628">
        <w:t>na</w:t>
      </w:r>
      <w:r>
        <w:t>___ návštěvě ___</w:t>
      </w:r>
      <w:r w:rsidR="002B6628">
        <w:t>u</w:t>
      </w:r>
      <w:r>
        <w:t>___ kamaráda.</w:t>
      </w:r>
    </w:p>
    <w:p w14:paraId="771E7AD0" w14:textId="7673281B" w:rsidR="00F35004" w:rsidRDefault="00F35004">
      <w:r>
        <w:t>Léky užíváme dvakrát ___</w:t>
      </w:r>
      <w:r w:rsidR="002B6628">
        <w:t>za</w:t>
      </w:r>
      <w:r>
        <w:t>___ den, ___</w:t>
      </w:r>
      <w:r w:rsidR="002B6628">
        <w:t>0</w:t>
      </w:r>
      <w:r>
        <w:t>___ ráno a ___</w:t>
      </w:r>
      <w:r w:rsidR="002B6628">
        <w:t>0</w:t>
      </w:r>
      <w:r>
        <w:t>___ večer.</w:t>
      </w:r>
    </w:p>
    <w:p w14:paraId="7B77BA96" w14:textId="06E612F6" w:rsidR="00F35004" w:rsidRDefault="00F35004">
      <w:r>
        <w:t xml:space="preserve">Kupuju </w:t>
      </w:r>
      <w:proofErr w:type="spellStart"/>
      <w:r>
        <w:t>léky___</w:t>
      </w:r>
      <w:r w:rsidR="002B6628">
        <w:t>na</w:t>
      </w:r>
      <w:proofErr w:type="spellEnd"/>
      <w:r>
        <w:t xml:space="preserve">____ </w:t>
      </w:r>
      <w:proofErr w:type="gramStart"/>
      <w:r>
        <w:t>kašel  _</w:t>
      </w:r>
      <w:proofErr w:type="gramEnd"/>
      <w:r>
        <w:t>__</w:t>
      </w:r>
      <w:r w:rsidR="002B6628">
        <w:t>pro</w:t>
      </w:r>
      <w:r>
        <w:t>____ babičku a __</w:t>
      </w:r>
      <w:r w:rsidR="002B6628">
        <w:t>pro</w:t>
      </w:r>
      <w:r>
        <w:t>___ dědečka.</w:t>
      </w:r>
    </w:p>
    <w:p w14:paraId="140891EF" w14:textId="5BF0B35C" w:rsidR="00F35004" w:rsidRDefault="00F35004">
      <w:r>
        <w:t>__</w:t>
      </w:r>
      <w:r w:rsidR="002B6628">
        <w:t>v</w:t>
      </w:r>
      <w:r>
        <w:t>____ pondělí pojedu __</w:t>
      </w:r>
      <w:r w:rsidR="002B6628">
        <w:t>na</w:t>
      </w:r>
      <w:r>
        <w:t>____ výlet ___</w:t>
      </w:r>
      <w:r w:rsidR="002B6628">
        <w:t>do</w:t>
      </w:r>
      <w:r>
        <w:t>___ Prahy.</w:t>
      </w:r>
    </w:p>
    <w:p w14:paraId="4017BCA7" w14:textId="69AD29E2" w:rsidR="00F35004" w:rsidRDefault="00F35004"/>
    <w:p w14:paraId="332CAD6D" w14:textId="64000742" w:rsidR="00F35004" w:rsidRDefault="00F35004">
      <w:proofErr w:type="spellStart"/>
      <w:r>
        <w:t>Cases</w:t>
      </w:r>
      <w:proofErr w:type="spellEnd"/>
      <w:r>
        <w:t>:</w:t>
      </w:r>
    </w:p>
    <w:p w14:paraId="7FE57703" w14:textId="1A2D37FA" w:rsidR="00F35004" w:rsidRDefault="00FA4479">
      <w:proofErr w:type="spellStart"/>
      <w:r>
        <w:t>Acc</w:t>
      </w:r>
      <w:proofErr w:type="spellEnd"/>
      <w:r>
        <w:t xml:space="preserve">. </w:t>
      </w:r>
      <w:proofErr w:type="spellStart"/>
      <w:r>
        <w:t>pl</w:t>
      </w:r>
      <w:proofErr w:type="spellEnd"/>
      <w:r>
        <w:t xml:space="preserve">.  </w:t>
      </w:r>
      <w:r w:rsidR="00F35004">
        <w:t>Mám dva/dvě __</w:t>
      </w:r>
      <w:r w:rsidR="002177CF">
        <w:t>malé bratry/starší sestry/nová auta</w:t>
      </w:r>
      <w:r w:rsidR="00F35004">
        <w:t xml:space="preserve"> (</w:t>
      </w:r>
      <w:r w:rsidR="002177CF">
        <w:t>malý bratr, starší sestra, nové auto)</w:t>
      </w:r>
    </w:p>
    <w:p w14:paraId="24246824" w14:textId="0A0055D5" w:rsidR="002177CF" w:rsidRDefault="00FA4479">
      <w:proofErr w:type="spellStart"/>
      <w:r>
        <w:t>Acc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</w:t>
      </w:r>
      <w:proofErr w:type="spellStart"/>
      <w:r w:rsidR="00F35004">
        <w:t>Jím___</w:t>
      </w:r>
      <w:r w:rsidR="002177CF">
        <w:t>smažený</w:t>
      </w:r>
      <w:proofErr w:type="spellEnd"/>
      <w:r w:rsidR="002177CF">
        <w:t xml:space="preserve"> sýr/brokolicovou polévku/vařenou rýži</w:t>
      </w:r>
      <w:r w:rsidR="00F35004">
        <w:t>_________________________</w:t>
      </w:r>
      <w:proofErr w:type="gramStart"/>
      <w:r w:rsidR="00F35004">
        <w:t>_( smažený</w:t>
      </w:r>
      <w:proofErr w:type="gramEnd"/>
      <w:r w:rsidR="00F35004">
        <w:t xml:space="preserve"> sýr, brokolicová polévka, vařená rýže,</w:t>
      </w:r>
      <w:r w:rsidR="002177CF">
        <w:t>)</w:t>
      </w:r>
    </w:p>
    <w:p w14:paraId="33EEA7B9" w14:textId="76899F17" w:rsidR="002177CF" w:rsidRDefault="00FA4479">
      <w:proofErr w:type="spellStart"/>
      <w:r>
        <w:t>Acc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</w:t>
      </w:r>
      <w:r w:rsidR="002177CF">
        <w:t>Vidím ___zahraničního studenta/sympatického cizince/mladou zdravotní sestru</w:t>
      </w:r>
      <w:r w:rsidR="00C461BB">
        <w:t>/ moderní nádraží__</w:t>
      </w:r>
      <w:proofErr w:type="gramStart"/>
      <w:r w:rsidR="00C461BB">
        <w:t>_</w:t>
      </w:r>
      <w:r w:rsidR="002177CF">
        <w:t>(</w:t>
      </w:r>
      <w:proofErr w:type="gramEnd"/>
      <w:r w:rsidR="002177CF">
        <w:t>zahraniční student, sympatický cizinec,</w:t>
      </w:r>
      <w:r w:rsidR="00C461BB">
        <w:t xml:space="preserve"> </w:t>
      </w:r>
      <w:r w:rsidR="002177CF">
        <w:t>mladá zdravotní sestra, moderní nádraží)</w:t>
      </w:r>
    </w:p>
    <w:p w14:paraId="450342AB" w14:textId="29BB6BAC" w:rsidR="00C461BB" w:rsidRDefault="00FA4479">
      <w:proofErr w:type="spellStart"/>
      <w:r>
        <w:t>Acc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</w:t>
      </w:r>
      <w:r w:rsidR="00C461BB">
        <w:t>Mám ___zlomenou kost_________ (zlomená kost).</w:t>
      </w:r>
    </w:p>
    <w:p w14:paraId="718EF6BC" w14:textId="3B988884" w:rsidR="00C461BB" w:rsidRDefault="00FA4479">
      <w:proofErr w:type="spellStart"/>
      <w:r>
        <w:t>Instr</w:t>
      </w:r>
      <w:proofErr w:type="spellEnd"/>
      <w:r>
        <w:t xml:space="preserve">.  </w:t>
      </w:r>
      <w:r w:rsidR="00C461BB">
        <w:t>Jedu __autobusem/autem/tramvají/taxíkem/vlakem_____________</w:t>
      </w:r>
      <w:proofErr w:type="gramStart"/>
      <w:r w:rsidR="00C461BB">
        <w:t>_(</w:t>
      </w:r>
      <w:proofErr w:type="gramEnd"/>
      <w:r w:rsidR="00C461BB">
        <w:t>autobus, auto, tramvaj, taxík, vlak)</w:t>
      </w:r>
    </w:p>
    <w:p w14:paraId="74631F86" w14:textId="0138D446" w:rsidR="00FA4479" w:rsidRDefault="00FA4479">
      <w:proofErr w:type="spellStart"/>
      <w:r>
        <w:t>Acc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</w:t>
      </w:r>
      <w:r w:rsidR="00F35004">
        <w:t>_</w:t>
      </w:r>
      <w:r>
        <w:t>maminku/tatínka/bratra/sestru</w:t>
      </w:r>
      <w:proofErr w:type="gramStart"/>
      <w:r w:rsidR="00F35004">
        <w:t>_(</w:t>
      </w:r>
      <w:proofErr w:type="spellStart"/>
      <w:proofErr w:type="gramEnd"/>
      <w:r w:rsidR="00802D7E">
        <w:t>maminka,tatínek</w:t>
      </w:r>
      <w:proofErr w:type="spellEnd"/>
      <w:r w:rsidR="00802D7E">
        <w:t>, bratr, sestra)</w:t>
      </w:r>
      <w:r w:rsidR="00F35004">
        <w:t xml:space="preserve"> bolí </w:t>
      </w:r>
    </w:p>
    <w:p w14:paraId="1F6B3255" w14:textId="0B6C8127" w:rsidR="00F35004" w:rsidRDefault="00FA4479">
      <w:proofErr w:type="spellStart"/>
      <w:r>
        <w:t>nom</w:t>
      </w:r>
      <w:proofErr w:type="spellEnd"/>
      <w:r>
        <w:t xml:space="preserve">. </w:t>
      </w:r>
      <w:proofErr w:type="spellStart"/>
      <w:proofErr w:type="gramStart"/>
      <w:r>
        <w:t>Pl</w:t>
      </w:r>
      <w:proofErr w:type="spellEnd"/>
      <w:r>
        <w:t xml:space="preserve"> .</w:t>
      </w:r>
      <w:proofErr w:type="gramEnd"/>
      <w:r>
        <w:t xml:space="preserve"> </w:t>
      </w:r>
      <w:r w:rsidR="00F35004">
        <w:t>oba/</w:t>
      </w:r>
      <w:proofErr w:type="spellStart"/>
      <w:r w:rsidR="00F35004">
        <w:t>obě</w:t>
      </w:r>
      <w:r w:rsidR="00802D7E">
        <w:t>_</w:t>
      </w:r>
      <w:r>
        <w:t>oči</w:t>
      </w:r>
      <w:proofErr w:type="spellEnd"/>
      <w:r>
        <w:t>/uši/nohy/ruce/ledviny/plíce</w:t>
      </w:r>
      <w:r w:rsidR="00F35004" w:rsidRPr="00F35004">
        <w:t xml:space="preserve"> </w:t>
      </w:r>
      <w:r w:rsidR="00F35004">
        <w:t>(</w:t>
      </w:r>
      <w:r w:rsidR="00F35004">
        <w:t>oko, ucho, noha, ruka, ledvina, plíce</w:t>
      </w:r>
      <w:r w:rsidR="00F35004">
        <w:t>)</w:t>
      </w:r>
    </w:p>
    <w:p w14:paraId="5CA360B3" w14:textId="6960810F" w:rsidR="00FA4479" w:rsidRDefault="00FA4479">
      <w:r>
        <w:t xml:space="preserve">  </w:t>
      </w:r>
      <w:proofErr w:type="spellStart"/>
      <w:r>
        <w:t>Loc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</w:t>
      </w:r>
      <w:r>
        <w:t xml:space="preserve">              Oběd mám </w:t>
      </w:r>
      <w:proofErr w:type="gramStart"/>
      <w:r>
        <w:t>na  _</w:t>
      </w:r>
      <w:proofErr w:type="gramEnd"/>
      <w:r>
        <w:t>______stole________________ (stůl)</w:t>
      </w:r>
    </w:p>
    <w:p w14:paraId="36441BAE" w14:textId="4F407D69" w:rsidR="00FA4479" w:rsidRDefault="00FA4479">
      <w:r>
        <w:t xml:space="preserve">                                </w:t>
      </w:r>
      <w:proofErr w:type="gramStart"/>
      <w:r>
        <w:t>Studuju</w:t>
      </w:r>
      <w:proofErr w:type="gramEnd"/>
      <w:r>
        <w:t xml:space="preserve"> v ______kampusu______________(kampus)</w:t>
      </w:r>
    </w:p>
    <w:p w14:paraId="64A99BA2" w14:textId="719D8839" w:rsidR="00FA4479" w:rsidRDefault="00FA4479">
      <w:r>
        <w:t xml:space="preserve"> Sedím na                 ________gauči__________________ (gauč) </w:t>
      </w:r>
    </w:p>
    <w:p w14:paraId="437FDC82" w14:textId="577D2961" w:rsidR="008B11E6" w:rsidRDefault="008B11E6">
      <w:r>
        <w:t>Myju se v _______koupelně________________(</w:t>
      </w:r>
      <w:proofErr w:type="gramStart"/>
      <w:r>
        <w:t xml:space="preserve">koupelna)   </w:t>
      </w:r>
      <w:proofErr w:type="gramEnd"/>
      <w:r>
        <w:t xml:space="preserve"> kavárna, knihovna, fakulta, lékárna</w:t>
      </w:r>
    </w:p>
    <w:p w14:paraId="1079C869" w14:textId="68887BC5" w:rsidR="008B11E6" w:rsidRDefault="008B11E6">
      <w:r>
        <w:t xml:space="preserve"> Vařím v   ______kuchyni________________ (</w:t>
      </w:r>
      <w:proofErr w:type="gramStart"/>
      <w:r>
        <w:t xml:space="preserve">kuchyně)   </w:t>
      </w:r>
      <w:proofErr w:type="gramEnd"/>
      <w:r>
        <w:t>restaurace, ulice, ložnice</w:t>
      </w:r>
    </w:p>
    <w:p w14:paraId="13A93181" w14:textId="442FB87F" w:rsidR="008B11E6" w:rsidRDefault="008B11E6">
      <w:proofErr w:type="gramStart"/>
      <w:r>
        <w:t>Pracuju</w:t>
      </w:r>
      <w:proofErr w:type="gramEnd"/>
      <w:r>
        <w:t xml:space="preserve"> v _________kanceláři____________________(kancelář), garáž</w:t>
      </w:r>
    </w:p>
    <w:p w14:paraId="5A3924BB" w14:textId="490A22FA" w:rsidR="008B11E6" w:rsidRDefault="008B11E6">
      <w:r>
        <w:t xml:space="preserve">Bydlím v ______Brně_____________(Brno) město, </w:t>
      </w:r>
    </w:p>
    <w:p w14:paraId="24ECB467" w14:textId="57B68666" w:rsidR="008B11E6" w:rsidRDefault="008B11E6">
      <w:r>
        <w:t xml:space="preserve">Čekám na _______nádraží__________________ (nádraží), náměstí, </w:t>
      </w:r>
    </w:p>
    <w:p w14:paraId="104ED1DF" w14:textId="55D742B8" w:rsidR="008B11E6" w:rsidRDefault="008B11E6">
      <w:r>
        <w:t>Čekám na ________letišti_______________(letiště), parkoviště</w:t>
      </w:r>
    </w:p>
    <w:p w14:paraId="71B1CD42" w14:textId="4D1C4653" w:rsidR="00802D7E" w:rsidRDefault="00802D7E"/>
    <w:p w14:paraId="50C2C6FA" w14:textId="039973F8" w:rsidR="00802D7E" w:rsidRDefault="00802D7E"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:</w:t>
      </w:r>
    </w:p>
    <w:p w14:paraId="310297E8" w14:textId="0BD5B35F" w:rsidR="00802D7E" w:rsidRDefault="00802D7E">
      <w:pPr>
        <w:rPr>
          <w:u w:val="single"/>
        </w:rPr>
      </w:pPr>
      <w:proofErr w:type="gramStart"/>
      <w:r>
        <w:t>Studuju</w:t>
      </w:r>
      <w:proofErr w:type="gramEnd"/>
      <w:r>
        <w:t xml:space="preserve"> </w:t>
      </w:r>
      <w:r w:rsidRPr="00802D7E">
        <w:rPr>
          <w:u w:val="single"/>
        </w:rPr>
        <w:t>na univerzitě.</w:t>
      </w:r>
      <w:r>
        <w:rPr>
          <w:u w:val="single"/>
        </w:rPr>
        <w:t xml:space="preserve"> - </w:t>
      </w:r>
      <w:r w:rsidR="008B11E6">
        <w:rPr>
          <w:u w:val="single"/>
        </w:rPr>
        <w:t xml:space="preserve">   Kde studuješ</w:t>
      </w:r>
      <w:r>
        <w:rPr>
          <w:u w:val="single"/>
        </w:rPr>
        <w:t>_________________________?</w:t>
      </w:r>
    </w:p>
    <w:p w14:paraId="3B238669" w14:textId="2B8B7DA5" w:rsidR="00802D7E" w:rsidRDefault="00802D7E">
      <w:pPr>
        <w:rPr>
          <w:u w:val="single"/>
        </w:rPr>
      </w:pPr>
      <w:r w:rsidRPr="00802D7E">
        <w:rPr>
          <w:u w:val="single"/>
        </w:rPr>
        <w:t xml:space="preserve">Včera </w:t>
      </w:r>
      <w:r w:rsidRPr="00802D7E">
        <w:t xml:space="preserve">jsem byl </w:t>
      </w:r>
      <w:proofErr w:type="spellStart"/>
      <w:proofErr w:type="gramStart"/>
      <w:r w:rsidRPr="00802D7E">
        <w:t>doma</w:t>
      </w:r>
      <w:r>
        <w:rPr>
          <w:u w:val="single"/>
        </w:rPr>
        <w:t>._</w:t>
      </w:r>
      <w:proofErr w:type="gramEnd"/>
      <w:r>
        <w:rPr>
          <w:u w:val="single"/>
        </w:rPr>
        <w:t>____</w:t>
      </w:r>
      <w:r w:rsidR="00D959C5">
        <w:rPr>
          <w:u w:val="single"/>
        </w:rPr>
        <w:t>Kdy</w:t>
      </w:r>
      <w:proofErr w:type="spellEnd"/>
      <w:r w:rsidR="00D959C5">
        <w:rPr>
          <w:u w:val="single"/>
        </w:rPr>
        <w:t xml:space="preserve"> jste/jsi byl doma</w:t>
      </w:r>
      <w:r>
        <w:rPr>
          <w:u w:val="single"/>
        </w:rPr>
        <w:t>_____________________?</w:t>
      </w:r>
    </w:p>
    <w:p w14:paraId="43837838" w14:textId="31BE8E02" w:rsidR="00802D7E" w:rsidRDefault="00802D7E">
      <w:pPr>
        <w:rPr>
          <w:u w:val="single"/>
        </w:rPr>
      </w:pPr>
      <w:r>
        <w:t xml:space="preserve">Mám se </w:t>
      </w:r>
      <w:r w:rsidRPr="00802D7E">
        <w:rPr>
          <w:u w:val="single"/>
        </w:rPr>
        <w:t>dobře</w:t>
      </w:r>
      <w:r>
        <w:rPr>
          <w:u w:val="single"/>
        </w:rPr>
        <w:t>. ____</w:t>
      </w:r>
      <w:r w:rsidR="00D959C5">
        <w:rPr>
          <w:u w:val="single"/>
        </w:rPr>
        <w:t>Jak se máš/máte</w:t>
      </w:r>
      <w:r>
        <w:rPr>
          <w:u w:val="single"/>
        </w:rPr>
        <w:t>____________________________?</w:t>
      </w:r>
    </w:p>
    <w:p w14:paraId="58CEEB1A" w14:textId="5EB60B33" w:rsidR="00802D7E" w:rsidRDefault="00802D7E">
      <w:pPr>
        <w:rPr>
          <w:u w:val="single"/>
        </w:rPr>
      </w:pPr>
      <w:r>
        <w:t xml:space="preserve">Jím </w:t>
      </w:r>
      <w:r w:rsidR="00D959C5">
        <w:rPr>
          <w:u w:val="single"/>
        </w:rPr>
        <w:t>brokolici. ________Co jíš/jíte?</w:t>
      </w:r>
    </w:p>
    <w:p w14:paraId="08D88995" w14:textId="2468665A" w:rsidR="00D959C5" w:rsidRDefault="00D959C5">
      <w:r>
        <w:rPr>
          <w:u w:val="single"/>
        </w:rPr>
        <w:t xml:space="preserve">Jím </w:t>
      </w:r>
      <w:r>
        <w:t>polévku. _____Co děláš/děláte___________________?</w:t>
      </w:r>
    </w:p>
    <w:p w14:paraId="542B6163" w14:textId="4C52C827" w:rsidR="00D959C5" w:rsidRDefault="00D959C5">
      <w:r>
        <w:t xml:space="preserve">Kampus je </w:t>
      </w:r>
      <w:r w:rsidRPr="00D959C5">
        <w:rPr>
          <w:u w:val="single"/>
        </w:rPr>
        <w:t>moderní</w:t>
      </w:r>
      <w:r>
        <w:t>. ____Jaký je kampus______</w:t>
      </w:r>
      <w:proofErr w:type="gramStart"/>
      <w:r>
        <w:t>_ ?</w:t>
      </w:r>
      <w:proofErr w:type="gramEnd"/>
    </w:p>
    <w:p w14:paraId="4E3FBB84" w14:textId="29079EEB" w:rsidR="00D959C5" w:rsidRDefault="00D959C5">
      <w:r>
        <w:t xml:space="preserve">To je </w:t>
      </w:r>
      <w:r w:rsidRPr="00D959C5">
        <w:rPr>
          <w:u w:val="single"/>
        </w:rPr>
        <w:t>brokolicová</w:t>
      </w:r>
      <w:r>
        <w:t xml:space="preserve"> polévka.  Jaká je polévka?</w:t>
      </w:r>
    </w:p>
    <w:p w14:paraId="6F380B46" w14:textId="5D906B2F" w:rsidR="00D959C5" w:rsidRDefault="00D959C5">
      <w:r>
        <w:t xml:space="preserve">Jím </w:t>
      </w:r>
      <w:r w:rsidRPr="00D959C5">
        <w:rPr>
          <w:u w:val="single"/>
        </w:rPr>
        <w:t>brokolicovou</w:t>
      </w:r>
      <w:r>
        <w:t xml:space="preserve"> </w:t>
      </w:r>
      <w:proofErr w:type="spellStart"/>
      <w:proofErr w:type="gramStart"/>
      <w:r>
        <w:t>polévku._</w:t>
      </w:r>
      <w:proofErr w:type="gramEnd"/>
      <w:r>
        <w:t>_____Jakou</w:t>
      </w:r>
      <w:proofErr w:type="spellEnd"/>
      <w:r>
        <w:t xml:space="preserve"> polévku jíš____________________?</w:t>
      </w:r>
    </w:p>
    <w:p w14:paraId="086CC3C4" w14:textId="79F5A60C" w:rsidR="00413542" w:rsidRDefault="00413542">
      <w:r>
        <w:t>Vstávám v </w:t>
      </w:r>
      <w:r w:rsidRPr="00413542">
        <w:rPr>
          <w:u w:val="single"/>
        </w:rPr>
        <w:t>8 hodin</w:t>
      </w:r>
      <w:r>
        <w:rPr>
          <w:u w:val="single"/>
        </w:rPr>
        <w:t>. – V kolik hodin vstáváš?</w:t>
      </w:r>
    </w:p>
    <w:p w14:paraId="5FF0262D" w14:textId="351F79DD" w:rsidR="00413542" w:rsidRDefault="00413542">
      <w:r w:rsidRPr="00413542">
        <w:rPr>
          <w:u w:val="single"/>
        </w:rPr>
        <w:lastRenderedPageBreak/>
        <w:t>Maminka</w:t>
      </w:r>
      <w:r>
        <w:t xml:space="preserve"> je doma. – Kdo je doma?</w:t>
      </w:r>
    </w:p>
    <w:p w14:paraId="1885EFE8" w14:textId="1392E602" w:rsidR="00413542" w:rsidRDefault="00413542">
      <w:r>
        <w:t xml:space="preserve">Maminka je </w:t>
      </w:r>
      <w:r w:rsidRPr="00413542">
        <w:rPr>
          <w:u w:val="single"/>
        </w:rPr>
        <w:t>doma</w:t>
      </w:r>
      <w:r>
        <w:t>.  Kde je maminka?</w:t>
      </w:r>
    </w:p>
    <w:p w14:paraId="058EA296" w14:textId="3C4C3AAB" w:rsidR="00413542" w:rsidRDefault="00413542">
      <w:r>
        <w:t xml:space="preserve">Přijdu </w:t>
      </w:r>
      <w:r w:rsidRPr="00413542">
        <w:rPr>
          <w:u w:val="single"/>
        </w:rPr>
        <w:t>zítra.</w:t>
      </w:r>
      <w:r>
        <w:t xml:space="preserve"> – Kdy přijdeš?</w:t>
      </w:r>
    </w:p>
    <w:p w14:paraId="53737E79" w14:textId="527F5478" w:rsidR="00413542" w:rsidRDefault="00413542">
      <w:r>
        <w:t xml:space="preserve">Jsem </w:t>
      </w:r>
      <w:r w:rsidRPr="00413542">
        <w:rPr>
          <w:u w:val="single"/>
        </w:rPr>
        <w:t>v restauraci.</w:t>
      </w:r>
      <w:r>
        <w:rPr>
          <w:u w:val="single"/>
        </w:rPr>
        <w:t xml:space="preserve"> – Kde jsi?</w:t>
      </w:r>
    </w:p>
    <w:p w14:paraId="4CEF681E" w14:textId="6755E9D5" w:rsidR="00413542" w:rsidRDefault="00413542">
      <w:pPr>
        <w:rPr>
          <w:u w:val="single"/>
        </w:rPr>
      </w:pPr>
      <w:r>
        <w:t xml:space="preserve">Jedu </w:t>
      </w:r>
      <w:r w:rsidRPr="00413542">
        <w:rPr>
          <w:u w:val="single"/>
        </w:rPr>
        <w:t>do restaurace.</w:t>
      </w:r>
      <w:r>
        <w:rPr>
          <w:u w:val="single"/>
        </w:rPr>
        <w:t xml:space="preserve"> – Kam jedeš?</w:t>
      </w:r>
    </w:p>
    <w:p w14:paraId="65F88198" w14:textId="6E0FA729" w:rsidR="00413542" w:rsidRPr="00413542" w:rsidRDefault="00413542">
      <w:r>
        <w:t xml:space="preserve">To je </w:t>
      </w:r>
      <w:r w:rsidRPr="00413542">
        <w:rPr>
          <w:u w:val="single"/>
        </w:rPr>
        <w:t>knihovna</w:t>
      </w:r>
      <w:r>
        <w:t>. – Co je to?</w:t>
      </w:r>
    </w:p>
    <w:p w14:paraId="064E99C7" w14:textId="77777777" w:rsidR="00F35004" w:rsidRDefault="00F35004"/>
    <w:p w14:paraId="4DFC65C2" w14:textId="698CD2CB" w:rsidR="00F35004" w:rsidRDefault="00802D7E">
      <w:r>
        <w:t>Fil</w:t>
      </w:r>
      <w:r w:rsidR="008B11E6">
        <w:t>l</w:t>
      </w:r>
      <w:r>
        <w:t xml:space="preserve">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:</w:t>
      </w:r>
    </w:p>
    <w:p w14:paraId="5A7F9C2C" w14:textId="462F6A70" w:rsidR="00413542" w:rsidRDefault="00413542">
      <w:r>
        <w:t>KAMPUS, KNIHOVNĚ, MAMINKA</w:t>
      </w:r>
    </w:p>
    <w:p w14:paraId="5CD52F2E" w14:textId="3F1CFB7B" w:rsidR="00413542" w:rsidRDefault="00413542">
      <w:proofErr w:type="gramStart"/>
      <w:r>
        <w:t>Studuju</w:t>
      </w:r>
      <w:proofErr w:type="gramEnd"/>
      <w:r>
        <w:t xml:space="preserve"> v _________________.</w:t>
      </w:r>
    </w:p>
    <w:p w14:paraId="55E867F0" w14:textId="63EAC182" w:rsidR="00413542" w:rsidRDefault="00413542">
      <w:r>
        <w:t>________________ je moderní.</w:t>
      </w:r>
    </w:p>
    <w:p w14:paraId="400E7776" w14:textId="6148F016" w:rsidR="00413542" w:rsidRDefault="00413542">
      <w:r>
        <w:t>_______________ kupuje mléko.</w:t>
      </w:r>
    </w:p>
    <w:p w14:paraId="2D9E76E0" w14:textId="400BFF13" w:rsidR="00413542" w:rsidRDefault="00413542"/>
    <w:p w14:paraId="08D9EBE3" w14:textId="77777777" w:rsidR="00C14A79" w:rsidRDefault="00C14A79"/>
    <w:p w14:paraId="1DD1FDFD" w14:textId="77777777" w:rsidR="00F00DB5" w:rsidRDefault="00F00DB5"/>
    <w:p w14:paraId="00ADEBF8" w14:textId="77777777" w:rsidR="00F00DB5" w:rsidRDefault="00F00DB5"/>
    <w:p w14:paraId="34DF2530" w14:textId="77777777" w:rsidR="00F00DB5" w:rsidRDefault="00F00DB5"/>
    <w:sectPr w:rsidR="00F0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B5"/>
    <w:rsid w:val="002177CF"/>
    <w:rsid w:val="0024281E"/>
    <w:rsid w:val="002B1ACB"/>
    <w:rsid w:val="002B6628"/>
    <w:rsid w:val="00413542"/>
    <w:rsid w:val="00457598"/>
    <w:rsid w:val="004F1640"/>
    <w:rsid w:val="00560AFB"/>
    <w:rsid w:val="00802D7E"/>
    <w:rsid w:val="008B11E6"/>
    <w:rsid w:val="00B03469"/>
    <w:rsid w:val="00B474AA"/>
    <w:rsid w:val="00C14A79"/>
    <w:rsid w:val="00C461BB"/>
    <w:rsid w:val="00D959C5"/>
    <w:rsid w:val="00F00DB5"/>
    <w:rsid w:val="00F35004"/>
    <w:rsid w:val="00F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264E"/>
  <w15:chartTrackingRefBased/>
  <w15:docId w15:val="{1B59E9A3-88A9-41FE-A94C-AAB2A50B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2021-05-21T06:24:00Z</dcterms:created>
  <dcterms:modified xsi:type="dcterms:W3CDTF">2021-05-21T09:20:00Z</dcterms:modified>
</cp:coreProperties>
</file>