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C0D9" w14:textId="77777777" w:rsidR="00D612C1" w:rsidRDefault="00D612C1"/>
    <w:p w14:paraId="537424E6" w14:textId="6FCB174F" w:rsidR="00D612C1" w:rsidRDefault="00D612C1">
      <w:r>
        <w:t>Máme volno zítra ve tři odpoledne.</w:t>
      </w:r>
    </w:p>
    <w:p w14:paraId="5D4A1940" w14:textId="06E413B6" w:rsidR="00D612C1" w:rsidRDefault="00D612C1">
      <w:r>
        <w:t>Ano, to můžu. / To se mi hodí. Hodí se mi to zítra ve tři.</w:t>
      </w:r>
    </w:p>
    <w:p w14:paraId="466B99CF" w14:textId="77777777" w:rsidR="00D612C1" w:rsidRDefault="00D612C1"/>
    <w:p w14:paraId="20A3D60C" w14:textId="77777777" w:rsidR="00D612C1" w:rsidRDefault="00D612C1"/>
    <w:p w14:paraId="7229D0F6" w14:textId="63A7387A" w:rsidR="000B52C3" w:rsidRDefault="00D612C1">
      <w:proofErr w:type="spellStart"/>
      <w:r>
        <w:t>Prepositions</w:t>
      </w:r>
      <w:proofErr w:type="spellEnd"/>
      <w:r w:rsidR="00D9588F">
        <w:t xml:space="preserve"> + ACC.</w:t>
      </w:r>
    </w:p>
    <w:p w14:paraId="212E8AA5" w14:textId="11895C03" w:rsidR="00D9588F" w:rsidRDefault="00D9588F">
      <w:r>
        <w:t xml:space="preserve">Pro = </w:t>
      </w:r>
      <w:proofErr w:type="spellStart"/>
      <w:r>
        <w:t>for</w:t>
      </w:r>
      <w:proofErr w:type="spellEnd"/>
      <w:r>
        <w:t xml:space="preserve">                                dárek pro maminku, léky pro pacienta, maso pro psa, léky pro nemocnici</w:t>
      </w:r>
    </w:p>
    <w:p w14:paraId="5D9B9B68" w14:textId="0D840A9C" w:rsidR="00D9588F" w:rsidRDefault="00D9588F">
      <w:r>
        <w:t xml:space="preserve">Za = </w:t>
      </w:r>
      <w:proofErr w:type="spellStart"/>
      <w:r>
        <w:t>for</w:t>
      </w:r>
      <w:proofErr w:type="spellEnd"/>
      <w:r>
        <w:t xml:space="preserve"> (</w:t>
      </w:r>
      <w:proofErr w:type="spellStart"/>
      <w:proofErr w:type="gramStart"/>
      <w:r>
        <w:t>money</w:t>
      </w:r>
      <w:proofErr w:type="spellEnd"/>
      <w:r>
        <w:t xml:space="preserve">)   </w:t>
      </w:r>
      <w:proofErr w:type="gramEnd"/>
      <w:r>
        <w:t xml:space="preserve">             zmrzlina za 20 korun, auto za milion, pomoc za polibek</w:t>
      </w:r>
    </w:p>
    <w:p w14:paraId="2DA0D8FE" w14:textId="77777777" w:rsidR="00D9588F" w:rsidRDefault="00D9588F">
      <w:r>
        <w:t>Za = in (</w:t>
      </w:r>
      <w:proofErr w:type="spellStart"/>
      <w:proofErr w:type="gramStart"/>
      <w:r>
        <w:t>time</w:t>
      </w:r>
      <w:proofErr w:type="spellEnd"/>
      <w:r>
        <w:t xml:space="preserve">)   </w:t>
      </w:r>
      <w:proofErr w:type="gramEnd"/>
      <w:r>
        <w:t xml:space="preserve">                  budu tam za hodinu, přijdete na kontrolu za týden, budete brát antibiotika  </w:t>
      </w:r>
    </w:p>
    <w:p w14:paraId="1D97AAC3" w14:textId="51EC4FF3" w:rsidR="00D9588F" w:rsidRDefault="0027100C">
      <w:r>
        <w:t xml:space="preserve">                                             Jednou za 12 hodin</w:t>
      </w:r>
    </w:p>
    <w:p w14:paraId="41B27663" w14:textId="34E46A19" w:rsidR="00D9588F" w:rsidRDefault="00D9588F">
      <w:r>
        <w:t xml:space="preserve">za = </w:t>
      </w:r>
      <w:proofErr w:type="spellStart"/>
      <w:r>
        <w:t>behind</w:t>
      </w:r>
      <w:proofErr w:type="spellEnd"/>
      <w:r>
        <w:t xml:space="preserve"> (place)</w:t>
      </w:r>
    </w:p>
    <w:p w14:paraId="39C71AB2" w14:textId="5CF681E4" w:rsidR="00D9588F" w:rsidRDefault="00D9588F">
      <w:r>
        <w:t xml:space="preserve">na = </w:t>
      </w:r>
      <w:proofErr w:type="spellStart"/>
      <w:r>
        <w:t>for</w:t>
      </w:r>
      <w:proofErr w:type="spellEnd"/>
      <w:r>
        <w:t xml:space="preserve">                               voda na </w:t>
      </w:r>
      <w:proofErr w:type="gramStart"/>
      <w:r>
        <w:t>pití,  papír</w:t>
      </w:r>
      <w:proofErr w:type="gramEnd"/>
      <w:r>
        <w:t xml:space="preserve"> na dárky, lék na alergii, pasta na zuby, kartáček na zuby</w:t>
      </w:r>
    </w:p>
    <w:p w14:paraId="77E1FE83" w14:textId="54485B26" w:rsidR="0027100C" w:rsidRDefault="0027100C">
      <w:r>
        <w:t xml:space="preserve">                                              Na co je ten lék? – Na rýmu. Na bolest.</w:t>
      </w:r>
    </w:p>
    <w:p w14:paraId="2B0FCC49" w14:textId="0AAB9E13" w:rsidR="00D9588F" w:rsidRDefault="00D9588F">
      <w:r>
        <w:t xml:space="preserve">na = </w:t>
      </w:r>
      <w:proofErr w:type="spellStart"/>
      <w:r>
        <w:t>for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time</w:t>
      </w:r>
      <w:proofErr w:type="spellEnd"/>
      <w:proofErr w:type="gramEnd"/>
      <w:r>
        <w:t>)                   dovolená na týden, přestávka na 5 minut</w:t>
      </w:r>
    </w:p>
    <w:p w14:paraId="74DC03E9" w14:textId="378EE6A6" w:rsidR="0076753A" w:rsidRDefault="0076753A"/>
    <w:p w14:paraId="00334274" w14:textId="5E3B247E" w:rsidR="0076753A" w:rsidRDefault="0076753A">
      <w:r>
        <w:t xml:space="preserve">lékárník / </w:t>
      </w:r>
      <w:proofErr w:type="gramStart"/>
      <w:r>
        <w:t xml:space="preserve">lékárnice- </w:t>
      </w:r>
      <w:proofErr w:type="spellStart"/>
      <w:r>
        <w:t>pharmacist</w:t>
      </w:r>
      <w:proofErr w:type="spellEnd"/>
      <w:proofErr w:type="gramEnd"/>
    </w:p>
    <w:p w14:paraId="66FEE431" w14:textId="77777777" w:rsidR="00D9588F" w:rsidRDefault="00D9588F"/>
    <w:sectPr w:rsidR="00D9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C1"/>
    <w:rsid w:val="000B52C3"/>
    <w:rsid w:val="000C31EF"/>
    <w:rsid w:val="0027100C"/>
    <w:rsid w:val="0076753A"/>
    <w:rsid w:val="00D612C1"/>
    <w:rsid w:val="00D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9034"/>
  <w15:chartTrackingRefBased/>
  <w15:docId w15:val="{B127CA25-37EA-4A96-B3AC-EEF97DE2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2021-05-17T12:57:00Z</dcterms:created>
  <dcterms:modified xsi:type="dcterms:W3CDTF">2021-05-17T17:44:00Z</dcterms:modified>
</cp:coreProperties>
</file>