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651E" w14:textId="68CCCB5E" w:rsidR="00572E35" w:rsidRDefault="00B21D6F">
      <w:proofErr w:type="spellStart"/>
      <w:r>
        <w:t>Locative</w:t>
      </w:r>
      <w:proofErr w:type="spellEnd"/>
      <w:r>
        <w:t xml:space="preserve"> case – cvičení (</w:t>
      </w:r>
      <w:proofErr w:type="spellStart"/>
      <w:r>
        <w:t>dentists</w:t>
      </w:r>
      <w:proofErr w:type="spellEnd"/>
      <w:r>
        <w:t>)</w:t>
      </w:r>
    </w:p>
    <w:p w14:paraId="13A2B593" w14:textId="14185830" w:rsidR="00B21D6F" w:rsidRDefault="00B21D6F">
      <w:proofErr w:type="spellStart"/>
      <w:r>
        <w:t>Change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forms</w:t>
      </w:r>
      <w:proofErr w:type="spellEnd"/>
      <w:r>
        <w:t>:</w:t>
      </w:r>
    </w:p>
    <w:p w14:paraId="04FBDE91" w14:textId="6124B7D5" w:rsidR="00B21D6F" w:rsidRDefault="00B21D6F">
      <w:r>
        <w:t>Mluvíme o ________</w:t>
      </w:r>
      <w:r w:rsidR="00ED5156">
        <w:t>moderním zubním lékařství</w:t>
      </w:r>
      <w:r>
        <w:t>__________________________ (moderní zubní lékařství).</w:t>
      </w:r>
    </w:p>
    <w:p w14:paraId="7A378147" w14:textId="1393BB39" w:rsidR="00B21D6F" w:rsidRDefault="00B21D6F">
      <w:r>
        <w:t>Přemýšlí o ________</w:t>
      </w:r>
      <w:r w:rsidR="00ED5156">
        <w:t>těžké operaci</w:t>
      </w:r>
      <w:r>
        <w:t>__________________________ (těžká operace).</w:t>
      </w:r>
    </w:p>
    <w:p w14:paraId="66CC8E59" w14:textId="369318B1" w:rsidR="00B21D6F" w:rsidRDefault="00B21D6F">
      <w:r>
        <w:t>Přišel do školy po ________</w:t>
      </w:r>
      <w:r w:rsidR="00ED5156">
        <w:t>zajímavé přednášce</w:t>
      </w:r>
      <w:r>
        <w:t>____________________</w:t>
      </w:r>
      <w:proofErr w:type="gramStart"/>
      <w:r>
        <w:t>_(</w:t>
      </w:r>
      <w:proofErr w:type="gramEnd"/>
      <w:r>
        <w:t>zajímavá přednáška</w:t>
      </w:r>
      <w:r w:rsidR="00ED5156">
        <w:t>)</w:t>
      </w:r>
      <w:r>
        <w:t>.</w:t>
      </w:r>
    </w:p>
    <w:p w14:paraId="05BCC727" w14:textId="5E49C978" w:rsidR="00B21D6F" w:rsidRDefault="00B21D6F">
      <w:r>
        <w:t>Bydlí v ___</w:t>
      </w:r>
      <w:r w:rsidR="00ED5156">
        <w:t>centru</w:t>
      </w:r>
      <w:r>
        <w:t>___________/________</w:t>
      </w:r>
      <w:r w:rsidR="00ED5156">
        <w:t>pěkné ulici</w:t>
      </w:r>
      <w:r>
        <w:t>________________</w:t>
      </w:r>
      <w:proofErr w:type="gramStart"/>
      <w:r>
        <w:t>_(</w:t>
      </w:r>
      <w:proofErr w:type="gramEnd"/>
      <w:r>
        <w:t>centrum / pěkná ulice).</w:t>
      </w:r>
    </w:p>
    <w:p w14:paraId="1F6D5419" w14:textId="7905A870" w:rsidR="00B21D6F" w:rsidRDefault="00B21D6F">
      <w:r>
        <w:t>Dentista pracuje v</w:t>
      </w:r>
      <w:r w:rsidR="00ED5156">
        <w:t>e</w:t>
      </w:r>
      <w:r>
        <w:t xml:space="preserve"> __________</w:t>
      </w:r>
      <w:r w:rsidR="00ED5156">
        <w:t>fakultní nemocnici</w:t>
      </w:r>
      <w:r>
        <w:t>____________________</w:t>
      </w:r>
      <w:proofErr w:type="gramStart"/>
      <w:r>
        <w:t>_(</w:t>
      </w:r>
      <w:proofErr w:type="gramEnd"/>
      <w:r>
        <w:t xml:space="preserve">fakultní nemocnice) </w:t>
      </w:r>
      <w:proofErr w:type="spellStart"/>
      <w:r>
        <w:t>na__________</w:t>
      </w:r>
      <w:r w:rsidR="00ED5156">
        <w:t>zubním</w:t>
      </w:r>
      <w:proofErr w:type="spellEnd"/>
      <w:r w:rsidR="00ED5156">
        <w:t xml:space="preserve"> oddělení</w:t>
      </w:r>
      <w:r>
        <w:t>__________________(zubní oddělení).</w:t>
      </w:r>
    </w:p>
    <w:p w14:paraId="39D564C6" w14:textId="1701FB92" w:rsidR="00B21D6F" w:rsidRDefault="00B21D6F">
      <w:r>
        <w:t xml:space="preserve">Lekci máme </w:t>
      </w:r>
      <w:proofErr w:type="spellStart"/>
      <w:r>
        <w:t>v___________</w:t>
      </w:r>
      <w:r w:rsidR="00ED5156">
        <w:t>univerzitním</w:t>
      </w:r>
      <w:proofErr w:type="spellEnd"/>
      <w:r w:rsidR="00ED5156">
        <w:t xml:space="preserve"> kampusu</w:t>
      </w:r>
      <w:r>
        <w:t>______________________</w:t>
      </w:r>
      <w:proofErr w:type="gramStart"/>
      <w:r>
        <w:t>_(</w:t>
      </w:r>
      <w:proofErr w:type="gramEnd"/>
      <w:r>
        <w:t>univerzitní kampus).</w:t>
      </w:r>
    </w:p>
    <w:p w14:paraId="31B8ECDB" w14:textId="6594C20B" w:rsidR="00B21D6F" w:rsidRDefault="00B21D6F">
      <w:r>
        <w:t>Pacient sedí na ______</w:t>
      </w:r>
      <w:r w:rsidR="00ED5156">
        <w:t>zubařském křesle</w:t>
      </w:r>
      <w:r>
        <w:t>__________________________</w:t>
      </w:r>
      <w:proofErr w:type="gramStart"/>
      <w:r>
        <w:t>_(</w:t>
      </w:r>
      <w:proofErr w:type="gramEnd"/>
      <w:r>
        <w:t>zubařské křeslo).</w:t>
      </w:r>
    </w:p>
    <w:p w14:paraId="517D269B" w14:textId="65315943" w:rsidR="00B21D6F" w:rsidRDefault="00B21D6F">
      <w:r>
        <w:t>Nástroje jsou ve _______</w:t>
      </w:r>
      <w:r w:rsidR="00ED5156">
        <w:t>skříňce</w:t>
      </w:r>
      <w:r>
        <w:t>________________________(skříňka).</w:t>
      </w:r>
    </w:p>
    <w:p w14:paraId="30986E94" w14:textId="14E4BD1E" w:rsidR="00B21D6F" w:rsidRDefault="00B21D6F">
      <w:r>
        <w:t>Zaplatíte v _________</w:t>
      </w:r>
      <w:r w:rsidR="00ED5156">
        <w:t>pokladně</w:t>
      </w:r>
      <w:r>
        <w:t>__________________(pokladna).</w:t>
      </w:r>
    </w:p>
    <w:p w14:paraId="1593E1D4" w14:textId="1992AE4F" w:rsidR="00B21D6F" w:rsidRDefault="00B21D6F">
      <w:r>
        <w:t>Vrtačka visí na __________</w:t>
      </w:r>
      <w:r w:rsidR="00ED5156">
        <w:t>stojanu</w:t>
      </w:r>
      <w:r>
        <w:t>___________________(stojan).</w:t>
      </w:r>
    </w:p>
    <w:p w14:paraId="75973A86" w14:textId="70DF299C" w:rsidR="00D9519D" w:rsidRDefault="00D9519D">
      <w:proofErr w:type="spellStart"/>
      <w:r>
        <w:t>Vrtáčky</w:t>
      </w:r>
      <w:proofErr w:type="spellEnd"/>
      <w:r>
        <w:t xml:space="preserve"> jsou na ___________</w:t>
      </w:r>
      <w:r w:rsidR="00ED5156">
        <w:t>misce</w:t>
      </w:r>
      <w:r>
        <w:t>_________________(miska) na _______</w:t>
      </w:r>
      <w:r w:rsidR="00ED5156">
        <w:t>podnosu/ podnose</w:t>
      </w:r>
      <w:r>
        <w:t>________________(podnos).</w:t>
      </w:r>
    </w:p>
    <w:p w14:paraId="38B78081" w14:textId="77777777" w:rsidR="00B21D6F" w:rsidRDefault="00B21D6F"/>
    <w:sectPr w:rsidR="00B2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6F"/>
    <w:rsid w:val="00572E35"/>
    <w:rsid w:val="00B21D6F"/>
    <w:rsid w:val="00B50E43"/>
    <w:rsid w:val="00D9519D"/>
    <w:rsid w:val="00E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96DB"/>
  <w15:chartTrackingRefBased/>
  <w15:docId w15:val="{48AED25C-173A-47EB-8099-BD574C2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2021-03-04T15:31:00Z</dcterms:created>
  <dcterms:modified xsi:type="dcterms:W3CDTF">2021-03-04T15:31:00Z</dcterms:modified>
</cp:coreProperties>
</file>