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25A9" w14:textId="520479C0" w:rsidR="00A9416B" w:rsidRDefault="00A9416B" w:rsidP="00A9416B">
      <w:pPr>
        <w:pStyle w:val="Nzev"/>
      </w:pPr>
      <w:proofErr w:type="spellStart"/>
      <w:r>
        <w:t>Mocktest</w:t>
      </w:r>
      <w:proofErr w:type="spellEnd"/>
      <w:r>
        <w:t xml:space="preserve"> </w:t>
      </w:r>
      <w:r>
        <w:t>2</w:t>
      </w:r>
      <w:r w:rsidR="00DE5A75">
        <w:t xml:space="preserve"> zub VI</w:t>
      </w:r>
    </w:p>
    <w:p w14:paraId="57DE9637" w14:textId="77777777" w:rsidR="00A9416B" w:rsidRDefault="00A9416B" w:rsidP="00A9416B"/>
    <w:p w14:paraId="1135A34F" w14:textId="240DD177" w:rsidR="00A9416B" w:rsidRDefault="00A9416B" w:rsidP="00A9416B">
      <w:proofErr w:type="spellStart"/>
      <w:r>
        <w:t>The</w:t>
      </w:r>
      <w:proofErr w:type="spellEnd"/>
      <w:r>
        <w:t xml:space="preserve"> test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12 </w:t>
      </w:r>
      <w:proofErr w:type="spellStart"/>
      <w:r>
        <w:t>points</w:t>
      </w:r>
      <w:proofErr w:type="spellEnd"/>
    </w:p>
    <w:p w14:paraId="7E897B37" w14:textId="18973B3E" w:rsidR="00A9416B" w:rsidRDefault="00A9416B" w:rsidP="00A9416B">
      <w:r>
        <w:t xml:space="preserve">dative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+ </w:t>
      </w:r>
      <w:proofErr w:type="spellStart"/>
      <w:r>
        <w:t>nouns</w:t>
      </w:r>
      <w:proofErr w:type="spellEnd"/>
      <w:r>
        <w:t xml:space="preserve"> (3 </w:t>
      </w:r>
      <w:proofErr w:type="spellStart"/>
      <w:r>
        <w:t>points</w:t>
      </w:r>
      <w:proofErr w:type="spellEnd"/>
      <w:r>
        <w:t>)</w:t>
      </w:r>
    </w:p>
    <w:p w14:paraId="7BD12E9F" w14:textId="27F6FC68" w:rsidR="00A9416B" w:rsidRDefault="00A9416B" w:rsidP="00A9416B">
      <w:r>
        <w:t xml:space="preserve"> mluvíme o práci (1 point)</w:t>
      </w:r>
    </w:p>
    <w:p w14:paraId="177E1CDD" w14:textId="7F457DC5" w:rsidR="00A9416B" w:rsidRDefault="00A9416B" w:rsidP="00A9416B"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and </w:t>
      </w:r>
      <w:proofErr w:type="spellStart"/>
      <w:r>
        <w:t>adverbs</w:t>
      </w:r>
      <w:proofErr w:type="spellEnd"/>
      <w:r>
        <w:t xml:space="preserve"> </w:t>
      </w:r>
      <w:proofErr w:type="gramStart"/>
      <w:r>
        <w:t>( 1</w:t>
      </w:r>
      <w:proofErr w:type="gramEnd"/>
      <w:r>
        <w:t xml:space="preserve"> </w:t>
      </w:r>
      <w:proofErr w:type="spellStart"/>
      <w:r>
        <w:t>adjective</w:t>
      </w:r>
      <w:proofErr w:type="spellEnd"/>
      <w:r>
        <w:t xml:space="preserve"> + 1 </w:t>
      </w:r>
      <w:proofErr w:type="spellStart"/>
      <w:r>
        <w:t>adverb</w:t>
      </w:r>
      <w:proofErr w:type="spellEnd"/>
      <w:r>
        <w:t>)</w:t>
      </w:r>
    </w:p>
    <w:p w14:paraId="67C92D65" w14:textId="7BA061B5" w:rsidR="005537A7" w:rsidRDefault="00DE5A75" w:rsidP="00A9416B">
      <w:r>
        <w:t>chrup (1 point)</w:t>
      </w:r>
    </w:p>
    <w:p w14:paraId="52D15BFB" w14:textId="169DA845" w:rsidR="00DE5A75" w:rsidRDefault="00DE5A75" w:rsidP="00A9416B">
      <w:r>
        <w:t xml:space="preserve">braní otisků na rovnátka (3 </w:t>
      </w:r>
      <w:proofErr w:type="spellStart"/>
      <w:r>
        <w:t>points</w:t>
      </w:r>
      <w:proofErr w:type="spellEnd"/>
      <w:r>
        <w:t>)</w:t>
      </w:r>
    </w:p>
    <w:p w14:paraId="690A9E85" w14:textId="77777777" w:rsidR="00DE5A75" w:rsidRPr="00A9416B" w:rsidRDefault="00DE5A75" w:rsidP="00A9416B"/>
    <w:sectPr w:rsidR="00DE5A75" w:rsidRPr="00A9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6B"/>
    <w:rsid w:val="005537A7"/>
    <w:rsid w:val="00A9416B"/>
    <w:rsid w:val="00D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009"/>
  <w15:chartTrackingRefBased/>
  <w15:docId w15:val="{30E6E06B-64FE-4EB2-956D-E6D048DC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1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941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2021-04-14T20:06:00Z</dcterms:created>
  <dcterms:modified xsi:type="dcterms:W3CDTF">2021-04-14T20:23:00Z</dcterms:modified>
</cp:coreProperties>
</file>