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339D" w14:textId="28DB7025" w:rsidR="004059D1" w:rsidRDefault="004059D1"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:</w:t>
      </w:r>
    </w:p>
    <w:p w14:paraId="056A124A" w14:textId="4A339881" w:rsidR="004059D1" w:rsidRDefault="004059D1">
      <w:proofErr w:type="spellStart"/>
      <w:r>
        <w:t>Students</w:t>
      </w:r>
      <w:proofErr w:type="spellEnd"/>
      <w:r>
        <w:t xml:space="preserve">, as I </w:t>
      </w:r>
      <w:proofErr w:type="spellStart"/>
      <w:r>
        <w:t>forgot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I </w:t>
      </w:r>
      <w:proofErr w:type="spellStart"/>
      <w:r>
        <w:t>wrote</w:t>
      </w:r>
      <w:proofErr w:type="spellEnd"/>
      <w:r>
        <w:t xml:space="preserve"> my </w:t>
      </w:r>
      <w:proofErr w:type="spellStart"/>
      <w:r>
        <w:t>ideas</w:t>
      </w:r>
      <w:proofErr w:type="spellEnd"/>
      <w:r>
        <w:t>:</w:t>
      </w:r>
    </w:p>
    <w:p w14:paraId="386E7B62" w14:textId="0180355F" w:rsidR="004059D1" w:rsidRDefault="004059D1"/>
    <w:p w14:paraId="234F5535" w14:textId="6D18EDDA" w:rsidR="004059D1" w:rsidRDefault="004059D1">
      <w:r>
        <w:t>Na obrázku je zubní hygienistka a pacientka. Zubní hygienistka má sondu a zrcátko a prohlíží pacientce zuby. Pacientka má asi kaz. Možná má špatnou zubní hygienu. Bude muset jít k zubnímu lékaři a lékař jí zub spraví. Zubní hygienistka má růžové rukavice, roušku a bílé tričko. Pacientka má na krku modrý ubrousek.</w:t>
      </w:r>
    </w:p>
    <w:p w14:paraId="08322CE7" w14:textId="7800683B" w:rsidR="002B2B99" w:rsidRDefault="004059D1">
      <w:r>
        <w:t xml:space="preserve">Na obrázku </w:t>
      </w:r>
      <w:r w:rsidR="002B2B99">
        <w:t>je zubní lékař, sestra a pacientka. Lékař má v ruce vrtačku a sondu a vrtá pacientce zub. Na obličeji má roušku. Sestra nemá roušku, to je moc špatné. Lékař má bílé gumové rukavice. Sestra má savku a odsává sliny. Na stolku je podnos a pinzeta, nůžky a zrcátko. Pacientka má asi velký kaz, Bude muset přijít za týden na kontrolu.</w:t>
      </w:r>
    </w:p>
    <w:p w14:paraId="6E15CCF9" w14:textId="5193A5C8" w:rsidR="002B2B99" w:rsidRDefault="002B2B99"/>
    <w:p w14:paraId="1AB56CA9" w14:textId="1EA171BF" w:rsidR="004059D1" w:rsidRDefault="004059D1"/>
    <w:sectPr w:rsidR="0040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D1"/>
    <w:rsid w:val="002B2B99"/>
    <w:rsid w:val="004059D1"/>
    <w:rsid w:val="00E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B5E5"/>
  <w15:chartTrackingRefBased/>
  <w15:docId w15:val="{B4ABC773-8501-468C-BF6E-CE344E1A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2021-05-25T21:24:00Z</dcterms:created>
  <dcterms:modified xsi:type="dcterms:W3CDTF">2021-05-25T21:42:00Z</dcterms:modified>
</cp:coreProperties>
</file>