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3A5E4" w14:textId="68044EFC" w:rsidR="00636202" w:rsidRDefault="008F4E8B" w:rsidP="008F4E8B">
      <w:pPr>
        <w:pStyle w:val="Nzev"/>
      </w:pPr>
      <w:proofErr w:type="spellStart"/>
      <w:r>
        <w:t>Mock</w:t>
      </w:r>
      <w:proofErr w:type="spellEnd"/>
      <w:r>
        <w:t xml:space="preserve"> test 1</w:t>
      </w:r>
    </w:p>
    <w:p w14:paraId="01FA4018" w14:textId="455E18D7" w:rsidR="008F4E8B" w:rsidRDefault="008F4E8B" w:rsidP="008F4E8B"/>
    <w:p w14:paraId="70921657" w14:textId="0B660BB9" w:rsidR="008F4E8B" w:rsidRDefault="008F4E8B" w:rsidP="008F4E8B">
      <w:proofErr w:type="spellStart"/>
      <w:r>
        <w:t>Passmark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7 </w:t>
      </w:r>
      <w:proofErr w:type="spellStart"/>
      <w:r>
        <w:t>points</w:t>
      </w:r>
      <w:proofErr w:type="spellEnd"/>
      <w:r>
        <w:t>.</w:t>
      </w:r>
    </w:p>
    <w:p w14:paraId="64DC7F63" w14:textId="6D1F8E1B" w:rsidR="00697E37" w:rsidRDefault="00697E37" w:rsidP="008F4E8B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2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t</w:t>
      </w:r>
      <w:r w:rsidR="00522104">
        <w:t>a</w:t>
      </w:r>
      <w:r>
        <w:t>sk</w:t>
      </w:r>
      <w:proofErr w:type="spellEnd"/>
      <w:r>
        <w:t>.</w:t>
      </w:r>
    </w:p>
    <w:p w14:paraId="5D17D98C" w14:textId="7701A859" w:rsidR="008F4E8B" w:rsidRDefault="008F4E8B" w:rsidP="008F4E8B"/>
    <w:p w14:paraId="15A44C08" w14:textId="6C4B1D51" w:rsidR="008F4E8B" w:rsidRDefault="008F4E8B" w:rsidP="008F4E8B">
      <w:pPr>
        <w:pStyle w:val="Odstavecseseznamem"/>
        <w:numPr>
          <w:ilvl w:val="0"/>
          <w:numId w:val="1"/>
        </w:numPr>
      </w:pP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verbs</w:t>
      </w:r>
      <w:proofErr w:type="spellEnd"/>
      <w:r>
        <w:t>:</w:t>
      </w:r>
    </w:p>
    <w:p w14:paraId="18B09028" w14:textId="1A7917D9" w:rsidR="008F4E8B" w:rsidRDefault="008F4E8B" w:rsidP="008F4E8B">
      <w:r>
        <w:t>________________ na křeslo</w:t>
      </w:r>
    </w:p>
    <w:p w14:paraId="32949F39" w14:textId="56C70B3F" w:rsidR="008F4E8B" w:rsidRDefault="008F4E8B" w:rsidP="008F4E8B">
      <w:r>
        <w:t>________________ústa</w:t>
      </w:r>
    </w:p>
    <w:p w14:paraId="2D075AF6" w14:textId="6108A73E" w:rsidR="008F4E8B" w:rsidRDefault="008F4E8B" w:rsidP="008F4E8B">
      <w:r>
        <w:t>________________ zuby měkkým kartáčkem</w:t>
      </w:r>
    </w:p>
    <w:p w14:paraId="2404DF19" w14:textId="559412E6" w:rsidR="008F4E8B" w:rsidRDefault="008F4E8B" w:rsidP="008F4E8B">
      <w:pPr>
        <w:pStyle w:val="Odstavecseseznamem"/>
        <w:numPr>
          <w:ilvl w:val="0"/>
          <w:numId w:val="1"/>
        </w:numPr>
      </w:pPr>
      <w:proofErr w:type="spellStart"/>
      <w:r>
        <w:t>Add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</w:t>
      </w:r>
      <w:proofErr w:type="spellStart"/>
      <w:r>
        <w:t>given</w:t>
      </w:r>
      <w:proofErr w:type="spellEnd"/>
      <w:r>
        <w:t>:</w:t>
      </w:r>
    </w:p>
    <w:p w14:paraId="2CA5EF53" w14:textId="075E954F" w:rsidR="008F4E8B" w:rsidRDefault="008F4E8B" w:rsidP="008F4E8B">
      <w:r>
        <w:t>_______________ křeslo</w:t>
      </w:r>
    </w:p>
    <w:p w14:paraId="5292BCB5" w14:textId="3E6CE076" w:rsidR="008F4E8B" w:rsidRDefault="008F4E8B" w:rsidP="008F4E8B">
      <w:r>
        <w:t>_______________štětinky</w:t>
      </w:r>
    </w:p>
    <w:p w14:paraId="71EBF691" w14:textId="64F9BBD2" w:rsidR="008F4E8B" w:rsidRDefault="008F4E8B" w:rsidP="008F4E8B">
      <w:r>
        <w:t>______________ výplň</w:t>
      </w:r>
    </w:p>
    <w:p w14:paraId="5BA741A7" w14:textId="14EE55E4" w:rsidR="008F4E8B" w:rsidRDefault="00C87B07" w:rsidP="008F4E8B">
      <w:pPr>
        <w:pStyle w:val="Odstavecseseznamem"/>
        <w:numPr>
          <w:ilvl w:val="0"/>
          <w:numId w:val="1"/>
        </w:numPr>
      </w:pPr>
      <w:r>
        <w:t xml:space="preserve">Fill in a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>:</w:t>
      </w:r>
    </w:p>
    <w:p w14:paraId="1661C1B4" w14:textId="76E91A5D" w:rsidR="00C87B07" w:rsidRDefault="00C87B07" w:rsidP="00C87B07">
      <w:r>
        <w:t>Tvrdý zubní kartáček může _______________ rýhy na zubech.</w:t>
      </w:r>
    </w:p>
    <w:p w14:paraId="67A548F6" w14:textId="27B5FD91" w:rsidR="00C87B07" w:rsidRDefault="00C87B07" w:rsidP="00C87B07">
      <w:r>
        <w:t xml:space="preserve">Sestro, ______________ pacienta na </w:t>
      </w:r>
      <w:proofErr w:type="gramStart"/>
      <w:r>
        <w:t>příští  úterý</w:t>
      </w:r>
      <w:proofErr w:type="gramEnd"/>
      <w:r>
        <w:t>.</w:t>
      </w:r>
    </w:p>
    <w:p w14:paraId="0BCD6072" w14:textId="4E32906D" w:rsidR="00C87B07" w:rsidRDefault="00C87B07" w:rsidP="00C87B07">
      <w:r>
        <w:t>Po _____________ můžete mít oteklá ústa.</w:t>
      </w:r>
    </w:p>
    <w:p w14:paraId="04DB9432" w14:textId="681F1498" w:rsidR="00C87B07" w:rsidRDefault="00C87B07" w:rsidP="00C87B07">
      <w:pPr>
        <w:pStyle w:val="Odstavecseseznamem"/>
        <w:numPr>
          <w:ilvl w:val="0"/>
          <w:numId w:val="1"/>
        </w:numPr>
      </w:pPr>
      <w:proofErr w:type="spellStart"/>
      <w:r>
        <w:t>Transform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. Use </w:t>
      </w:r>
      <w:proofErr w:type="spellStart"/>
      <w:r>
        <w:t>conjunctions</w:t>
      </w:r>
      <w:proofErr w:type="spellEnd"/>
      <w:r>
        <w:t xml:space="preserve"> ABY,</w:t>
      </w:r>
      <w:r w:rsidR="00697E37">
        <w:t xml:space="preserve"> ALE,</w:t>
      </w:r>
      <w:r>
        <w:t xml:space="preserve"> POKUD, PROTOŽE:</w:t>
      </w:r>
    </w:p>
    <w:p w14:paraId="2760C0A8" w14:textId="49B1D155" w:rsidR="00C87B07" w:rsidRDefault="00C87B07" w:rsidP="00C87B07">
      <w:r>
        <w:t>Lékař řekl sestře: „Objednejte pacienta.“</w:t>
      </w:r>
    </w:p>
    <w:p w14:paraId="45B879C1" w14:textId="60968B83" w:rsidR="00C87B07" w:rsidRDefault="00C87B07" w:rsidP="00C87B07">
      <w:r>
        <w:t>_________________________________________</w:t>
      </w:r>
    </w:p>
    <w:p w14:paraId="2E387819" w14:textId="0623F998" w:rsidR="008F4E8B" w:rsidRDefault="00C87B07" w:rsidP="008F4E8B">
      <w:r>
        <w:t>Musím jít k zubaři. Bolí mě zub.</w:t>
      </w:r>
    </w:p>
    <w:p w14:paraId="2D2AF8D6" w14:textId="3DE63715" w:rsidR="00C87B07" w:rsidRDefault="00C87B07" w:rsidP="008F4E8B">
      <w:r>
        <w:t>_________________________________________</w:t>
      </w:r>
    </w:p>
    <w:p w14:paraId="43DBF73F" w14:textId="4DC47460" w:rsidR="00C87B07" w:rsidRDefault="00C87B07" w:rsidP="008F4E8B">
      <w:r>
        <w:t>Musíme vám zub vytrhnout. Antibiotika nezaberou.</w:t>
      </w:r>
    </w:p>
    <w:p w14:paraId="04B16537" w14:textId="7917E28A" w:rsidR="00697E37" w:rsidRDefault="00697E37" w:rsidP="008F4E8B">
      <w:r>
        <w:t>__________________________________________</w:t>
      </w:r>
    </w:p>
    <w:p w14:paraId="245ABE86" w14:textId="3DA08251" w:rsidR="00697E37" w:rsidRDefault="00697E37" w:rsidP="00697E37">
      <w:pPr>
        <w:pStyle w:val="Odstavecseseznamem"/>
        <w:numPr>
          <w:ilvl w:val="0"/>
          <w:numId w:val="1"/>
        </w:numPr>
      </w:pPr>
      <w:r>
        <w:t xml:space="preserve">Fill in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>:</w:t>
      </w:r>
    </w:p>
    <w:p w14:paraId="51B4364A" w14:textId="29199B3E" w:rsidR="00697E37" w:rsidRDefault="00697E37" w:rsidP="00697E37">
      <w:r>
        <w:t>Zubař: Dobrý den, pojďte ____________ a posaďte se na _______________.</w:t>
      </w:r>
    </w:p>
    <w:p w14:paraId="56655B89" w14:textId="451CFB5A" w:rsidR="00697E37" w:rsidRDefault="00697E37" w:rsidP="00697E37">
      <w:r>
        <w:t>Pacient: Dobrý den.</w:t>
      </w:r>
    </w:p>
    <w:p w14:paraId="03E37BB9" w14:textId="17741383" w:rsidR="00697E37" w:rsidRDefault="00697E37" w:rsidP="00697E37">
      <w:r>
        <w:t xml:space="preserve">Zubař: Jaké máte ________________? </w:t>
      </w:r>
    </w:p>
    <w:p w14:paraId="5B1D4176" w14:textId="6C071E37" w:rsidR="00697E37" w:rsidRPr="008F4E8B" w:rsidRDefault="00697E37" w:rsidP="00697E37">
      <w:r>
        <w:t>Pacient: Pane doktore, bolí mě dva ____________, asi pětka a šestka vlevo dole, ale nevím to ____________.</w:t>
      </w:r>
    </w:p>
    <w:sectPr w:rsidR="00697E37" w:rsidRPr="008F4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A1E79"/>
    <w:multiLevelType w:val="hybridMultilevel"/>
    <w:tmpl w:val="5B4CC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8B"/>
    <w:rsid w:val="00522104"/>
    <w:rsid w:val="00636202"/>
    <w:rsid w:val="00697E37"/>
    <w:rsid w:val="008F4E8B"/>
    <w:rsid w:val="00C8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BA59"/>
  <w15:chartTrackingRefBased/>
  <w15:docId w15:val="{63476C76-165B-46CB-A3E6-72D9BAE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F4E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8F4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2021-03-21T19:57:00Z</dcterms:created>
  <dcterms:modified xsi:type="dcterms:W3CDTF">2021-03-21T20:28:00Z</dcterms:modified>
</cp:coreProperties>
</file>