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C367" w14:textId="0DC8501D" w:rsidR="00853AD6" w:rsidRDefault="00853AD6" w:rsidP="00853AD6">
      <w:pPr>
        <w:pStyle w:val="Nadpis1"/>
      </w:pPr>
      <w:r>
        <w:t>Parodontologie – cvičení</w:t>
      </w:r>
    </w:p>
    <w:p w14:paraId="6B6744DA" w14:textId="77777777" w:rsidR="00853AD6" w:rsidRPr="00853AD6" w:rsidRDefault="00853AD6" w:rsidP="00853AD6"/>
    <w:p w14:paraId="410CBAAE" w14:textId="77777777" w:rsidR="00853AD6" w:rsidRDefault="00853AD6" w:rsidP="00853AD6">
      <w:r>
        <w:t xml:space="preserve">Nejčastějšími onemocněními </w:t>
      </w:r>
      <w:proofErr w:type="spellStart"/>
      <w:r>
        <w:t>parodontu</w:t>
      </w:r>
      <w:proofErr w:type="spellEnd"/>
      <w:r>
        <w:t xml:space="preserve"> jsou ___________ dásní a </w:t>
      </w:r>
      <w:proofErr w:type="spellStart"/>
      <w:proofErr w:type="gramStart"/>
      <w:r>
        <w:t>parodentóza.Při</w:t>
      </w:r>
      <w:proofErr w:type="spellEnd"/>
      <w:proofErr w:type="gramEnd"/>
      <w:r>
        <w:t xml:space="preserve"> gingivitidě </w:t>
      </w:r>
    </w:p>
    <w:p w14:paraId="7E352171" w14:textId="02E5D629" w:rsidR="00853AD6" w:rsidRDefault="00853AD6" w:rsidP="00853AD6">
      <w:r>
        <w:t>můžeme dásně vyléčit do původního ___________.</w:t>
      </w:r>
    </w:p>
    <w:p w14:paraId="56C94841" w14:textId="77777777" w:rsidR="00853AD6" w:rsidRDefault="00853AD6" w:rsidP="00853AD6">
      <w:r>
        <w:t xml:space="preserve">Když se zánět neléčí, dásňový ___________ se prohlubuje a vzniká </w:t>
      </w:r>
      <w:proofErr w:type="spellStart"/>
      <w:r>
        <w:t>parodontální</w:t>
      </w:r>
      <w:proofErr w:type="spellEnd"/>
      <w:r>
        <w:t xml:space="preserve"> _____________. </w:t>
      </w:r>
    </w:p>
    <w:p w14:paraId="603D4FA7" w14:textId="46558FA0" w:rsidR="00853AD6" w:rsidRDefault="00853AD6" w:rsidP="00853AD6">
      <w:r>
        <w:t>_____________ kolem zubů ubývá a zub nakonec vypadne.</w:t>
      </w:r>
    </w:p>
    <w:p w14:paraId="5C77A1EC" w14:textId="77777777" w:rsidR="00853AD6" w:rsidRDefault="00853AD6" w:rsidP="00853AD6">
      <w:r>
        <w:t xml:space="preserve">Pacient, který má </w:t>
      </w:r>
      <w:proofErr w:type="spellStart"/>
      <w:r>
        <w:t>parodontitidu</w:t>
      </w:r>
      <w:proofErr w:type="spellEnd"/>
      <w:r>
        <w:t xml:space="preserve">, _______________ z dásní, má nepříjemný dech, ____________ se </w:t>
      </w:r>
    </w:p>
    <w:p w14:paraId="5B73D7D3" w14:textId="381062D1" w:rsidR="00853AD6" w:rsidRDefault="00853AD6" w:rsidP="00853AD6">
      <w:r>
        <w:t xml:space="preserve">mu </w:t>
      </w:r>
      <w:proofErr w:type="gramStart"/>
      <w:r>
        <w:t>zuby</w:t>
      </w:r>
      <w:proofErr w:type="gramEnd"/>
      <w:r>
        <w:t xml:space="preserve"> a nakonec mu zuby vypadnou.</w:t>
      </w:r>
    </w:p>
    <w:p w14:paraId="67ABB176" w14:textId="2234E15D" w:rsidR="00DF02D1" w:rsidRDefault="00DF02D1" w:rsidP="00853AD6">
      <w:r>
        <w:t xml:space="preserve">Prevence </w:t>
      </w:r>
      <w:proofErr w:type="spellStart"/>
      <w:r>
        <w:t>parodontitidy</w:t>
      </w:r>
      <w:proofErr w:type="spellEnd"/>
      <w:r>
        <w:t xml:space="preserve"> je dobrá ústní ________________. Léčba má tři _____________:</w:t>
      </w:r>
    </w:p>
    <w:p w14:paraId="61B65E63" w14:textId="2429AC29" w:rsidR="00DF02D1" w:rsidRDefault="00DF02D1" w:rsidP="00853AD6">
      <w:r>
        <w:t xml:space="preserve">Konzervativní a operativní _______________ a </w:t>
      </w:r>
      <w:proofErr w:type="spellStart"/>
      <w:r>
        <w:t>recall</w:t>
      </w:r>
      <w:proofErr w:type="spellEnd"/>
      <w:r>
        <w:t xml:space="preserve">. To je </w:t>
      </w:r>
      <w:proofErr w:type="gramStart"/>
      <w:r>
        <w:t>pravidelné  pacientů</w:t>
      </w:r>
      <w:proofErr w:type="gramEnd"/>
      <w:r>
        <w:t xml:space="preserve"> na _____________.</w:t>
      </w:r>
    </w:p>
    <w:p w14:paraId="6DBE5FE8" w14:textId="607536C7" w:rsidR="00DF02D1" w:rsidRDefault="00DF02D1" w:rsidP="00853AD6">
      <w:r>
        <w:t>Konzervativní:</w:t>
      </w:r>
    </w:p>
    <w:p w14:paraId="59482E7B" w14:textId="77777777" w:rsidR="00DF02D1" w:rsidRDefault="00DF02D1" w:rsidP="00DF02D1">
      <w:r>
        <w:t xml:space="preserve">Pacient si musí čistit chrup ______________ a _________________. Musí pravidelně </w:t>
      </w:r>
    </w:p>
    <w:p w14:paraId="28CBA1A1" w14:textId="0BC354ED" w:rsidR="00DF02D1" w:rsidRDefault="00DF02D1" w:rsidP="00DF02D1">
      <w:r>
        <w:t>______________ zubní kámen, protože ten v sobě obsahuje bakterie a ______________ dáseň.</w:t>
      </w:r>
    </w:p>
    <w:p w14:paraId="5F9DB966" w14:textId="50F3402D" w:rsidR="00DF02D1" w:rsidRDefault="00DF02D1" w:rsidP="00DF02D1">
      <w:r>
        <w:t xml:space="preserve">Provede se </w:t>
      </w:r>
      <w:proofErr w:type="spellStart"/>
      <w:r>
        <w:t>subgingivální</w:t>
      </w:r>
      <w:proofErr w:type="spellEnd"/>
      <w:r>
        <w:t xml:space="preserve"> kyretáž, která má dvě fáze:</w:t>
      </w:r>
    </w:p>
    <w:p w14:paraId="35DEE266" w14:textId="2CC9D8B4" w:rsidR="00DF02D1" w:rsidRDefault="00DF02D1" w:rsidP="00DF02D1">
      <w:proofErr w:type="spellStart"/>
      <w:r>
        <w:t>Scaling</w:t>
      </w:r>
      <w:proofErr w:type="spellEnd"/>
      <w:r>
        <w:t xml:space="preserve"> – odstranění _____________ </w:t>
      </w:r>
      <w:proofErr w:type="spellStart"/>
      <w:r>
        <w:t>parodontálního</w:t>
      </w:r>
      <w:proofErr w:type="spellEnd"/>
      <w:r>
        <w:t xml:space="preserve"> chobotu a </w:t>
      </w:r>
      <w:proofErr w:type="spellStart"/>
      <w:r w:rsidR="008B1E56">
        <w:t>rootplaning</w:t>
      </w:r>
      <w:proofErr w:type="spellEnd"/>
      <w:r w:rsidR="008B1E56">
        <w:t xml:space="preserve"> – ohlazení očištěného ___________ kořene.</w:t>
      </w:r>
    </w:p>
    <w:p w14:paraId="568B4D8D" w14:textId="1EB5CA12" w:rsidR="008B1E56" w:rsidRDefault="008B1E56" w:rsidP="00DF02D1">
      <w:r>
        <w:t>Celý _____________ probíhá v lokální anestezii.</w:t>
      </w:r>
    </w:p>
    <w:p w14:paraId="3F15C9E3" w14:textId="606694F3" w:rsidR="008B1E56" w:rsidRDefault="008B1E56" w:rsidP="00DF02D1">
      <w:r>
        <w:t>Operativní:</w:t>
      </w:r>
    </w:p>
    <w:p w14:paraId="5A6D130E" w14:textId="16823867" w:rsidR="008B1E56" w:rsidRDefault="008B1E56" w:rsidP="00DF02D1">
      <w:r>
        <w:t xml:space="preserve">Operace je nutná jen ______________. Provádí ji specializovaný </w:t>
      </w:r>
      <w:proofErr w:type="spellStart"/>
      <w:r>
        <w:t>parodontolog</w:t>
      </w:r>
      <w:proofErr w:type="spellEnd"/>
      <w:r>
        <w:t>.</w:t>
      </w:r>
    </w:p>
    <w:p w14:paraId="4D67251D" w14:textId="77777777" w:rsidR="00530FF0" w:rsidRDefault="008B1E56" w:rsidP="00DF02D1">
      <w:r>
        <w:t xml:space="preserve">Potom je pacient stabilizovaný, ale ne _________________. ________________ je zastavený a stav </w:t>
      </w:r>
    </w:p>
    <w:p w14:paraId="0EAA36B5" w14:textId="77777777" w:rsidR="00530FF0" w:rsidRDefault="008B1E56" w:rsidP="00DF02D1">
      <w:proofErr w:type="spellStart"/>
      <w:r>
        <w:t>parodontu</w:t>
      </w:r>
      <w:proofErr w:type="spellEnd"/>
      <w:r>
        <w:t xml:space="preserve"> se ________________. Stav pacienta už nikdy n</w:t>
      </w:r>
      <w:r w:rsidR="00530FF0">
        <w:t xml:space="preserve">ebude tak dobrý, jako před </w:t>
      </w:r>
    </w:p>
    <w:p w14:paraId="02F1A01A" w14:textId="7DADC6A2" w:rsidR="008B1E56" w:rsidRDefault="00530FF0" w:rsidP="00DF02D1">
      <w:r>
        <w:t>_____________. Pacient musí ____________ chodit na kontrolu.</w:t>
      </w:r>
    </w:p>
    <w:sectPr w:rsidR="008B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07D7"/>
    <w:multiLevelType w:val="hybridMultilevel"/>
    <w:tmpl w:val="F0A0D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D6"/>
    <w:rsid w:val="004E6A7C"/>
    <w:rsid w:val="00530FF0"/>
    <w:rsid w:val="00853AD6"/>
    <w:rsid w:val="008B1E56"/>
    <w:rsid w:val="00D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CA90"/>
  <w15:chartTrackingRefBased/>
  <w15:docId w15:val="{9B99FF3F-42E7-48B5-9F81-11A1AA09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3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F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2021-04-19T11:15:00Z</dcterms:created>
  <dcterms:modified xsi:type="dcterms:W3CDTF">2021-04-19T11:49:00Z</dcterms:modified>
</cp:coreProperties>
</file>