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F1D0" w14:textId="77777777" w:rsidR="003E18DE" w:rsidRPr="00641A74" w:rsidRDefault="0010697C" w:rsidP="0010697C">
      <w:pPr>
        <w:spacing w:after="0" w:line="240" w:lineRule="auto"/>
        <w:rPr>
          <w:rFonts w:eastAsia="Times New Roman" w:cstheme="minorHAnsi"/>
          <w:b/>
          <w:color w:val="7030A0"/>
          <w:sz w:val="28"/>
          <w:szCs w:val="28"/>
          <w:lang w:eastAsia="cs-CZ"/>
        </w:rPr>
      </w:pPr>
      <w:r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OTÁZKY Z FYZIOLOGIE pro </w:t>
      </w:r>
      <w:r w:rsidR="003E18DE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ústní </w:t>
      </w:r>
      <w:proofErr w:type="gramStart"/>
      <w:r w:rsidR="003E18DE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>zkoušku</w:t>
      </w:r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  </w:t>
      </w:r>
      <w:r w:rsidR="00E270FE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>jaro</w:t>
      </w:r>
      <w:proofErr w:type="gramEnd"/>
      <w:r w:rsidR="00E270FE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>202</w:t>
      </w:r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>1</w:t>
      </w:r>
    </w:p>
    <w:p w14:paraId="07FC84D8" w14:textId="77777777" w:rsidR="00E270FE" w:rsidRDefault="0010697C" w:rsidP="0010697C">
      <w:pPr>
        <w:spacing w:after="0" w:line="240" w:lineRule="auto"/>
        <w:rPr>
          <w:rFonts w:eastAsia="Times New Roman" w:cstheme="minorHAnsi"/>
          <w:b/>
          <w:color w:val="7030A0"/>
          <w:sz w:val="28"/>
          <w:szCs w:val="28"/>
          <w:lang w:eastAsia="cs-CZ"/>
        </w:rPr>
      </w:pPr>
      <w:r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>bakalářské obory</w:t>
      </w:r>
      <w:r w:rsidR="003E18DE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>: VS, PA, Z, FYZIO, NUTR</w:t>
      </w:r>
      <w:r w:rsidR="007B1263">
        <w:rPr>
          <w:rFonts w:eastAsia="Times New Roman" w:cstheme="minorHAnsi"/>
          <w:b/>
          <w:color w:val="7030A0"/>
          <w:sz w:val="28"/>
          <w:szCs w:val="28"/>
          <w:lang w:eastAsia="cs-CZ"/>
        </w:rPr>
        <w:t>,</w:t>
      </w:r>
    </w:p>
    <w:p w14:paraId="7D81027F" w14:textId="77777777" w:rsidR="0010697C" w:rsidRPr="00641A74" w:rsidRDefault="007B1263" w:rsidP="0010697C">
      <w:pPr>
        <w:spacing w:after="0" w:line="240" w:lineRule="auto"/>
        <w:rPr>
          <w:rFonts w:eastAsia="Times New Roman" w:cstheme="minorHAnsi"/>
          <w:b/>
          <w:color w:val="7030A0"/>
          <w:sz w:val="28"/>
          <w:szCs w:val="28"/>
          <w:lang w:eastAsia="cs-CZ"/>
        </w:rPr>
      </w:pPr>
      <w:proofErr w:type="spellStart"/>
      <w:r>
        <w:rPr>
          <w:rFonts w:eastAsia="Times New Roman" w:cstheme="minorHAnsi"/>
          <w:b/>
          <w:color w:val="7030A0"/>
          <w:sz w:val="28"/>
          <w:szCs w:val="28"/>
          <w:lang w:eastAsia="cs-CZ"/>
        </w:rPr>
        <w:t>ZdLab</w:t>
      </w:r>
      <w:proofErr w:type="spellEnd"/>
      <w:r>
        <w:rPr>
          <w:rFonts w:eastAsia="Times New Roman" w:cstheme="minorHAnsi"/>
          <w:b/>
          <w:color w:val="7030A0"/>
          <w:sz w:val="28"/>
          <w:szCs w:val="28"/>
          <w:lang w:eastAsia="cs-CZ"/>
        </w:rPr>
        <w:t>, OPT</w:t>
      </w:r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, </w:t>
      </w:r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ORTO, </w:t>
      </w:r>
      <w:proofErr w:type="spellStart"/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>LékGen</w:t>
      </w:r>
      <w:proofErr w:type="spellEnd"/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, </w:t>
      </w:r>
      <w:r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ŽPZ </w:t>
      </w:r>
      <w:r w:rsidR="00016781" w:rsidRPr="00641A74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 </w:t>
      </w:r>
      <w:r w:rsidR="00E270FE">
        <w:rPr>
          <w:rFonts w:eastAsia="Times New Roman" w:cstheme="minorHAnsi"/>
          <w:b/>
          <w:color w:val="7030A0"/>
          <w:sz w:val="28"/>
          <w:szCs w:val="28"/>
          <w:lang w:eastAsia="cs-CZ"/>
        </w:rPr>
        <w:t xml:space="preserve">               </w:t>
      </w:r>
    </w:p>
    <w:p w14:paraId="5949AC89" w14:textId="77777777"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14:paraId="7A6CDAE8" w14:textId="77777777" w:rsidR="00FD465E" w:rsidRPr="00641A74" w:rsidRDefault="00FD465E" w:rsidP="0010697C">
      <w:pPr>
        <w:spacing w:after="0" w:line="240" w:lineRule="auto"/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</w:pPr>
      <w:r w:rsidRPr="00641A74"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  <w:t>Otázky skupina 1:</w:t>
      </w:r>
    </w:p>
    <w:p w14:paraId="3D170000" w14:textId="77777777" w:rsidR="00FD465E" w:rsidRDefault="00FD465E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14:paraId="3667D472" w14:textId="77777777" w:rsidR="000E023D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1. S</w:t>
      </w:r>
      <w:r w:rsidR="000E023D" w:rsidRPr="00641A74">
        <w:rPr>
          <w:rFonts w:eastAsia="Times New Roman" w:cstheme="minorHAnsi"/>
          <w:color w:val="585858"/>
          <w:lang w:eastAsia="cs-CZ"/>
        </w:rPr>
        <w:t>truktura a funkce buněčné membrány a organel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2. </w:t>
      </w:r>
      <w:r w:rsidR="000E023D" w:rsidRPr="00641A74">
        <w:rPr>
          <w:rFonts w:eastAsia="Times New Roman" w:cstheme="minorHAnsi"/>
          <w:color w:val="585858"/>
          <w:lang w:eastAsia="cs-CZ"/>
        </w:rPr>
        <w:t>Transport látek přes membrány</w:t>
      </w:r>
    </w:p>
    <w:p w14:paraId="484DE817" w14:textId="77777777" w:rsidR="000E023D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3. </w:t>
      </w:r>
      <w:r w:rsidR="000E023D" w:rsidRPr="00641A74">
        <w:rPr>
          <w:rFonts w:eastAsia="Times New Roman" w:cstheme="minorHAnsi"/>
          <w:color w:val="585858"/>
          <w:lang w:eastAsia="cs-CZ"/>
        </w:rPr>
        <w:t>I</w:t>
      </w:r>
      <w:r w:rsidR="001C6EE3" w:rsidRPr="00641A74">
        <w:rPr>
          <w:rFonts w:eastAsia="Times New Roman" w:cstheme="minorHAnsi"/>
          <w:color w:val="585858"/>
          <w:lang w:eastAsia="cs-CZ"/>
        </w:rPr>
        <w:t>ontové kanály</w:t>
      </w:r>
      <w:r w:rsidR="000E023D" w:rsidRPr="00641A74">
        <w:rPr>
          <w:rFonts w:eastAsia="Times New Roman" w:cstheme="minorHAnsi"/>
          <w:color w:val="585858"/>
          <w:lang w:eastAsia="cs-CZ"/>
        </w:rPr>
        <w:t xml:space="preserve"> a</w:t>
      </w:r>
      <w:r w:rsidR="001C6EE3" w:rsidRPr="00641A74">
        <w:rPr>
          <w:rFonts w:eastAsia="Times New Roman" w:cstheme="minorHAnsi"/>
          <w:color w:val="585858"/>
          <w:lang w:eastAsia="cs-CZ"/>
        </w:rPr>
        <w:t xml:space="preserve"> pumpy</w:t>
      </w:r>
    </w:p>
    <w:p w14:paraId="6FCD898D" w14:textId="77777777" w:rsidR="00F30C3B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4. </w:t>
      </w:r>
      <w:r w:rsidR="000E023D" w:rsidRPr="00641A74">
        <w:rPr>
          <w:rFonts w:eastAsia="Times New Roman" w:cstheme="minorHAnsi"/>
          <w:color w:val="585858"/>
          <w:lang w:eastAsia="cs-CZ"/>
        </w:rPr>
        <w:t>Podstata klidového membránového napětí</w:t>
      </w:r>
    </w:p>
    <w:p w14:paraId="3B22E633" w14:textId="77777777" w:rsidR="000E023D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5. </w:t>
      </w:r>
      <w:r w:rsidR="00F30C3B" w:rsidRPr="00641A74">
        <w:rPr>
          <w:rFonts w:eastAsia="Times New Roman" w:cstheme="minorHAnsi"/>
          <w:color w:val="585858"/>
          <w:lang w:eastAsia="cs-CZ"/>
        </w:rPr>
        <w:t>Akční potenciál</w:t>
      </w:r>
      <w:r w:rsidR="001C6EE3" w:rsidRPr="00641A74">
        <w:rPr>
          <w:rFonts w:eastAsia="Times New Roman" w:cstheme="minorHAnsi"/>
          <w:color w:val="585858"/>
          <w:lang w:eastAsia="cs-CZ"/>
        </w:rPr>
        <w:t xml:space="preserve"> 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6. </w:t>
      </w:r>
      <w:r w:rsidR="0010697C" w:rsidRPr="00641A74">
        <w:rPr>
          <w:rFonts w:eastAsia="Times New Roman" w:cstheme="minorHAnsi"/>
          <w:color w:val="585858"/>
          <w:lang w:eastAsia="cs-CZ"/>
        </w:rPr>
        <w:t>Tělní tekutiny</w:t>
      </w:r>
      <w:r w:rsidR="001C6EE3" w:rsidRPr="00641A74">
        <w:rPr>
          <w:rFonts w:eastAsia="Times New Roman" w:cstheme="minorHAnsi"/>
          <w:color w:val="585858"/>
          <w:lang w:eastAsia="cs-CZ"/>
        </w:rPr>
        <w:t xml:space="preserve"> – </w:t>
      </w:r>
      <w:proofErr w:type="spellStart"/>
      <w:r w:rsidR="001C6EE3" w:rsidRPr="00641A74">
        <w:rPr>
          <w:rFonts w:eastAsia="Times New Roman" w:cstheme="minorHAnsi"/>
          <w:color w:val="585858"/>
          <w:lang w:eastAsia="cs-CZ"/>
        </w:rPr>
        <w:t>kompartmenty</w:t>
      </w:r>
      <w:proofErr w:type="spellEnd"/>
      <w:r w:rsidR="001C6EE3" w:rsidRPr="00641A74">
        <w:rPr>
          <w:rFonts w:eastAsia="Times New Roman" w:cstheme="minorHAnsi"/>
          <w:color w:val="585858"/>
          <w:lang w:eastAsia="cs-CZ"/>
        </w:rPr>
        <w:t>, rozdíly ve složení, objemy</w:t>
      </w:r>
    </w:p>
    <w:p w14:paraId="44E615A8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7. </w:t>
      </w:r>
      <w:r w:rsidR="0010697C" w:rsidRPr="00641A74">
        <w:rPr>
          <w:rFonts w:eastAsia="Times New Roman" w:cstheme="minorHAnsi"/>
          <w:color w:val="585858"/>
          <w:lang w:eastAsia="cs-CZ"/>
        </w:rPr>
        <w:t>Homeostáza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a její udržování, vysvětlit na příkladu</w:t>
      </w:r>
      <w:r w:rsidR="001C6EE3" w:rsidRPr="00641A74">
        <w:rPr>
          <w:rFonts w:eastAsia="Times New Roman" w:cstheme="minorHAnsi"/>
          <w:color w:val="585858"/>
          <w:lang w:eastAsia="cs-CZ"/>
        </w:rPr>
        <w:t xml:space="preserve"> </w:t>
      </w:r>
      <w:r w:rsidR="0010697C" w:rsidRPr="00641A74">
        <w:rPr>
          <w:rFonts w:eastAsia="Times New Roman" w:cstheme="minorHAnsi"/>
          <w:color w:val="585858"/>
          <w:lang w:eastAsia="cs-CZ"/>
        </w:rPr>
        <w:t> </w:t>
      </w:r>
    </w:p>
    <w:p w14:paraId="49D9B3C9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8. </w:t>
      </w:r>
      <w:r w:rsidR="00FD465E" w:rsidRPr="00641A74">
        <w:rPr>
          <w:rFonts w:eastAsia="Times New Roman" w:cstheme="minorHAnsi"/>
          <w:color w:val="585858"/>
          <w:lang w:eastAsia="cs-CZ"/>
        </w:rPr>
        <w:t>Stavba a funkce nervové buňky</w:t>
      </w:r>
    </w:p>
    <w:p w14:paraId="3FD2F31F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9. </w:t>
      </w:r>
      <w:r w:rsidR="00FD465E" w:rsidRPr="00641A74">
        <w:rPr>
          <w:rFonts w:eastAsia="Times New Roman" w:cstheme="minorHAnsi"/>
          <w:color w:val="585858"/>
          <w:lang w:eastAsia="cs-CZ"/>
        </w:rPr>
        <w:t>Stavba a funkce axonů, dendritů a synapsí</w:t>
      </w:r>
    </w:p>
    <w:p w14:paraId="1AC5C295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10. </w:t>
      </w:r>
      <w:r w:rsidR="00FD465E" w:rsidRPr="00641A74">
        <w:rPr>
          <w:rFonts w:eastAsia="Times New Roman" w:cstheme="minorHAnsi"/>
          <w:color w:val="585858"/>
          <w:lang w:eastAsia="cs-CZ"/>
        </w:rPr>
        <w:t>Reflexní oblouk a jeho jednotlivé prvky, rozdělení reflexů</w:t>
      </w:r>
    </w:p>
    <w:p w14:paraId="2FC68B32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11. </w:t>
      </w:r>
      <w:r w:rsidR="00FD465E" w:rsidRPr="00641A74">
        <w:rPr>
          <w:rFonts w:eastAsia="Times New Roman" w:cstheme="minorHAnsi"/>
          <w:color w:val="585858"/>
          <w:lang w:eastAsia="cs-CZ"/>
        </w:rPr>
        <w:t>Proprioceptivní reflex – charakteristika a příklady</w:t>
      </w:r>
    </w:p>
    <w:p w14:paraId="6ED6D86D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12. </w:t>
      </w:r>
      <w:r w:rsidR="00FD465E" w:rsidRPr="00641A74">
        <w:rPr>
          <w:rFonts w:eastAsia="Times New Roman" w:cstheme="minorHAnsi"/>
          <w:color w:val="585858"/>
          <w:lang w:eastAsia="cs-CZ"/>
        </w:rPr>
        <w:t>Exteroceptivní reflex – charakteristika, příklady</w:t>
      </w:r>
    </w:p>
    <w:p w14:paraId="4339B094" w14:textId="77777777" w:rsidR="00F30C3B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13.</w:t>
      </w:r>
      <w:r w:rsidR="0010697C" w:rsidRPr="00641A74">
        <w:rPr>
          <w:rFonts w:eastAsia="Times New Roman" w:cstheme="minorHAnsi"/>
          <w:color w:val="585858"/>
          <w:lang w:eastAsia="cs-CZ"/>
        </w:rPr>
        <w:t> Funkce krve a její obecné vlastnosti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14.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Krevní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pla</w:t>
      </w:r>
      <w:r w:rsidR="00F342E9" w:rsidRPr="00641A74">
        <w:rPr>
          <w:rFonts w:eastAsia="Times New Roman" w:cstheme="minorHAnsi"/>
          <w:color w:val="585858"/>
          <w:lang w:eastAsia="cs-CZ"/>
        </w:rPr>
        <w:t>z</w:t>
      </w:r>
      <w:r w:rsidR="0010697C" w:rsidRPr="00641A74">
        <w:rPr>
          <w:rFonts w:eastAsia="Times New Roman" w:cstheme="minorHAnsi"/>
          <w:color w:val="585858"/>
          <w:lang w:eastAsia="cs-CZ"/>
        </w:rPr>
        <w:t>ma - funkce</w:t>
      </w:r>
      <w:proofErr w:type="gramEnd"/>
      <w:r w:rsidR="0010697C" w:rsidRPr="00641A74">
        <w:rPr>
          <w:rFonts w:eastAsia="Times New Roman" w:cstheme="minorHAnsi"/>
          <w:color w:val="585858"/>
          <w:lang w:eastAsia="cs-CZ"/>
        </w:rPr>
        <w:t>, složení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- o</w:t>
      </w:r>
      <w:r w:rsidR="0010697C" w:rsidRPr="00641A74">
        <w:rPr>
          <w:rFonts w:eastAsia="Times New Roman" w:cstheme="minorHAnsi"/>
          <w:color w:val="585858"/>
          <w:lang w:eastAsia="cs-CZ"/>
        </w:rPr>
        <w:t>rganické a anorganické součásti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(3 příklady číselných </w:t>
      </w:r>
      <w:r w:rsidR="0010697C" w:rsidRPr="00641A74">
        <w:rPr>
          <w:rFonts w:eastAsia="Times New Roman" w:cstheme="minorHAnsi"/>
          <w:color w:val="585858"/>
          <w:lang w:eastAsia="cs-CZ"/>
        </w:rPr>
        <w:t>hodnot</w:t>
      </w:r>
      <w:r w:rsidR="00F342E9" w:rsidRPr="00641A74">
        <w:rPr>
          <w:rFonts w:eastAsia="Times New Roman" w:cstheme="minorHAnsi"/>
          <w:color w:val="585858"/>
          <w:lang w:eastAsia="cs-CZ"/>
        </w:rPr>
        <w:t>)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15.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Bílé krvinky </w:t>
      </w:r>
      <w:r w:rsidR="00F342E9" w:rsidRPr="00641A74">
        <w:rPr>
          <w:rFonts w:eastAsia="Times New Roman" w:cstheme="minorHAnsi"/>
          <w:color w:val="585858"/>
          <w:lang w:eastAsia="cs-CZ"/>
        </w:rPr>
        <w:t>(diferenciální rozpočet, funkce)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16. </w:t>
      </w:r>
      <w:r w:rsidR="0010697C" w:rsidRPr="00641A74">
        <w:rPr>
          <w:rFonts w:eastAsia="Times New Roman" w:cstheme="minorHAnsi"/>
          <w:color w:val="585858"/>
          <w:lang w:eastAsia="cs-CZ"/>
        </w:rPr>
        <w:t>Krevní destičky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(počet, funkce)</w:t>
      </w:r>
    </w:p>
    <w:p w14:paraId="1737F5A9" w14:textId="77777777" w:rsidR="00F30C3B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17. </w:t>
      </w:r>
      <w:r w:rsidR="0010697C" w:rsidRPr="00641A74">
        <w:rPr>
          <w:rFonts w:eastAsia="Times New Roman" w:cstheme="minorHAnsi"/>
          <w:color w:val="585858"/>
          <w:lang w:eastAsia="cs-CZ"/>
        </w:rPr>
        <w:t>Červené krvinky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(počet, funkce)</w:t>
      </w:r>
      <w:r w:rsidR="00F30C3B" w:rsidRPr="00641A74">
        <w:rPr>
          <w:rFonts w:eastAsia="Times New Roman" w:cstheme="minorHAnsi"/>
          <w:color w:val="585858"/>
          <w:lang w:eastAsia="cs-CZ"/>
        </w:rPr>
        <w:t>. Hemolýza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(druhy, příklady)</w:t>
      </w:r>
      <w:r w:rsidR="00F30C3B" w:rsidRPr="00641A74">
        <w:rPr>
          <w:rFonts w:eastAsia="Times New Roman" w:cstheme="minorHAnsi"/>
          <w:color w:val="585858"/>
          <w:lang w:eastAsia="cs-CZ"/>
        </w:rPr>
        <w:t>.</w:t>
      </w:r>
      <w:r w:rsidR="000E023D" w:rsidRPr="00641A74">
        <w:rPr>
          <w:rFonts w:eastAsia="Times New Roman" w:cstheme="minorHAnsi"/>
          <w:color w:val="585858"/>
          <w:lang w:eastAsia="cs-CZ"/>
        </w:rPr>
        <w:t xml:space="preserve"> 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18.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Hemoglobin </w:t>
      </w:r>
      <w:r w:rsidR="00F30C3B" w:rsidRPr="00641A74">
        <w:rPr>
          <w:rFonts w:eastAsia="Times New Roman" w:cstheme="minorHAnsi"/>
          <w:color w:val="585858"/>
          <w:lang w:eastAsia="cs-CZ"/>
        </w:rPr>
        <w:t>a jeho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deriváty</w:t>
      </w:r>
    </w:p>
    <w:p w14:paraId="58D80A57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19. </w:t>
      </w:r>
      <w:r w:rsidR="00F30C3B" w:rsidRPr="00641A74">
        <w:rPr>
          <w:rFonts w:eastAsia="Times New Roman" w:cstheme="minorHAnsi"/>
          <w:color w:val="585858"/>
          <w:lang w:eastAsia="cs-CZ"/>
        </w:rPr>
        <w:t>Suspenzní stabilita erytrocytů (sedimentace)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20. </w:t>
      </w:r>
      <w:r w:rsidR="0010697C" w:rsidRPr="00641A74">
        <w:rPr>
          <w:rFonts w:eastAsia="Times New Roman" w:cstheme="minorHAnsi"/>
          <w:color w:val="585858"/>
          <w:lang w:eastAsia="cs-CZ"/>
        </w:rPr>
        <w:t>Krvetvorba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21. </w:t>
      </w:r>
      <w:r w:rsidR="0010697C" w:rsidRPr="00641A74">
        <w:rPr>
          <w:rFonts w:eastAsia="Times New Roman" w:cstheme="minorHAnsi"/>
          <w:color w:val="585858"/>
          <w:lang w:eastAsia="cs-CZ"/>
        </w:rPr>
        <w:t>Krevní skupiny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22. </w:t>
      </w:r>
      <w:r w:rsidR="00F30C3B" w:rsidRPr="00641A74">
        <w:rPr>
          <w:rFonts w:eastAsia="Times New Roman" w:cstheme="minorHAnsi"/>
          <w:color w:val="585858"/>
          <w:lang w:eastAsia="cs-CZ"/>
        </w:rPr>
        <w:t>I</w:t>
      </w:r>
      <w:r w:rsidR="0010697C" w:rsidRPr="00641A74">
        <w:rPr>
          <w:rFonts w:eastAsia="Times New Roman" w:cstheme="minorHAnsi"/>
          <w:color w:val="585858"/>
          <w:lang w:eastAsia="cs-CZ"/>
        </w:rPr>
        <w:t>munit</w:t>
      </w:r>
      <w:r w:rsidR="00F342E9" w:rsidRPr="00641A74">
        <w:rPr>
          <w:rFonts w:eastAsia="Times New Roman" w:cstheme="minorHAnsi"/>
          <w:color w:val="585858"/>
          <w:lang w:eastAsia="cs-CZ"/>
        </w:rPr>
        <w:t>ní systém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23. </w:t>
      </w:r>
      <w:r w:rsidR="0010697C" w:rsidRPr="00641A74">
        <w:rPr>
          <w:rFonts w:eastAsia="Times New Roman" w:cstheme="minorHAnsi"/>
          <w:color w:val="585858"/>
          <w:lang w:eastAsia="cs-CZ"/>
        </w:rPr>
        <w:t>Voda v lidském těle, hospodaření, ztráty, získávání</w:t>
      </w:r>
      <w:r w:rsidR="0010697C" w:rsidRPr="00641A74">
        <w:rPr>
          <w:rFonts w:eastAsia="Times New Roman" w:cstheme="minorHAnsi"/>
          <w:color w:val="585858"/>
          <w:lang w:eastAsia="cs-CZ"/>
        </w:rPr>
        <w:br/>
      </w:r>
      <w:r>
        <w:rPr>
          <w:rFonts w:eastAsia="Times New Roman" w:cstheme="minorHAnsi"/>
          <w:color w:val="585858"/>
          <w:lang w:eastAsia="cs-CZ"/>
        </w:rPr>
        <w:t xml:space="preserve">24. </w:t>
      </w:r>
      <w:r w:rsidR="0010697C" w:rsidRPr="00641A74">
        <w:rPr>
          <w:rFonts w:eastAsia="Times New Roman" w:cstheme="minorHAnsi"/>
          <w:color w:val="585858"/>
          <w:lang w:eastAsia="cs-CZ"/>
        </w:rPr>
        <w:t>Hemostáza a hemokoagulace, přehled koagulačních faktorů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(číselně)</w:t>
      </w:r>
    </w:p>
    <w:p w14:paraId="7311A36A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25. </w:t>
      </w:r>
      <w:r w:rsidR="00FD465E" w:rsidRPr="00641A74">
        <w:rPr>
          <w:rFonts w:eastAsia="Times New Roman" w:cstheme="minorHAnsi"/>
          <w:color w:val="585858"/>
          <w:lang w:eastAsia="cs-CZ"/>
        </w:rPr>
        <w:t>Význam, funkce a distribuce lipidů v organismu</w:t>
      </w:r>
    </w:p>
    <w:p w14:paraId="06B7045C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26. </w:t>
      </w:r>
      <w:r w:rsidR="00FD465E" w:rsidRPr="00641A74">
        <w:rPr>
          <w:rFonts w:eastAsia="Times New Roman" w:cstheme="minorHAnsi"/>
          <w:color w:val="585858"/>
          <w:lang w:eastAsia="cs-CZ"/>
        </w:rPr>
        <w:t>Význam a funkce sacharidů v lidském organismu</w:t>
      </w:r>
    </w:p>
    <w:p w14:paraId="362EF1CC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27. </w:t>
      </w:r>
      <w:r w:rsidR="00FD465E" w:rsidRPr="00641A74">
        <w:rPr>
          <w:rFonts w:eastAsia="Times New Roman" w:cstheme="minorHAnsi"/>
          <w:color w:val="585858"/>
          <w:lang w:eastAsia="cs-CZ"/>
        </w:rPr>
        <w:t>Význam bílkovin v organismu, dusíková bilance</w:t>
      </w:r>
    </w:p>
    <w:p w14:paraId="41FEF7AD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28. </w:t>
      </w:r>
      <w:r w:rsidR="00FD465E" w:rsidRPr="00641A74">
        <w:rPr>
          <w:rFonts w:eastAsia="Times New Roman" w:cstheme="minorHAnsi"/>
          <w:color w:val="585858"/>
          <w:lang w:eastAsia="cs-CZ"/>
        </w:rPr>
        <w:t>Zásady správné výživy. Potřeba minerálních látek ve výživě, stopové prvky</w:t>
      </w:r>
    </w:p>
    <w:p w14:paraId="6D707625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29. </w:t>
      </w:r>
      <w:r w:rsidR="00FD465E" w:rsidRPr="00641A74">
        <w:rPr>
          <w:rFonts w:eastAsia="Times New Roman" w:cstheme="minorHAnsi"/>
          <w:color w:val="585858"/>
          <w:lang w:eastAsia="cs-CZ"/>
        </w:rPr>
        <w:t xml:space="preserve">Vitamíny (rozdělení, přehled, nejčastější </w:t>
      </w:r>
      <w:proofErr w:type="gramStart"/>
      <w:r w:rsidR="00FD465E" w:rsidRPr="00641A74">
        <w:rPr>
          <w:rFonts w:eastAsia="Times New Roman" w:cstheme="minorHAnsi"/>
          <w:color w:val="585858"/>
          <w:lang w:eastAsia="cs-CZ"/>
        </w:rPr>
        <w:t>hypovitaminózy - příklady</w:t>
      </w:r>
      <w:proofErr w:type="gramEnd"/>
      <w:r w:rsidR="00FD465E" w:rsidRPr="00641A74">
        <w:rPr>
          <w:rFonts w:eastAsia="Times New Roman" w:cstheme="minorHAnsi"/>
          <w:color w:val="585858"/>
          <w:lang w:eastAsia="cs-CZ"/>
        </w:rPr>
        <w:t>)</w:t>
      </w:r>
    </w:p>
    <w:p w14:paraId="0E716287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30. </w:t>
      </w:r>
      <w:r w:rsidR="00FD465E" w:rsidRPr="00641A74">
        <w:rPr>
          <w:rFonts w:eastAsia="Times New Roman" w:cstheme="minorHAnsi"/>
          <w:color w:val="585858"/>
          <w:lang w:eastAsia="cs-CZ"/>
        </w:rPr>
        <w:t>Základní a celková přeměna energie, měření energetického výdeje</w:t>
      </w:r>
    </w:p>
    <w:p w14:paraId="2EDD9CE7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31. </w:t>
      </w:r>
      <w:r w:rsidR="00FD465E" w:rsidRPr="00641A74">
        <w:rPr>
          <w:rFonts w:eastAsia="Times New Roman" w:cstheme="minorHAnsi"/>
          <w:color w:val="585858"/>
          <w:lang w:eastAsia="cs-CZ"/>
        </w:rPr>
        <w:t>Tvorba tkáňového moku, přestup tekutiny stěnou kapilár</w:t>
      </w:r>
    </w:p>
    <w:p w14:paraId="06D904D1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32. </w:t>
      </w:r>
      <w:r w:rsidR="00FD465E" w:rsidRPr="00641A74">
        <w:rPr>
          <w:rFonts w:eastAsia="Times New Roman" w:cstheme="minorHAnsi"/>
          <w:color w:val="585858"/>
          <w:lang w:eastAsia="cs-CZ"/>
        </w:rPr>
        <w:t>Mechanismy žilního návratu</w:t>
      </w:r>
    </w:p>
    <w:p w14:paraId="4E9A708F" w14:textId="77777777" w:rsidR="00FD465E" w:rsidRPr="00641A74" w:rsidRDefault="00530AA8" w:rsidP="00FD465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33. </w:t>
      </w:r>
      <w:r w:rsidR="00FD465E" w:rsidRPr="00641A74">
        <w:rPr>
          <w:rFonts w:eastAsia="Times New Roman" w:cstheme="minorHAnsi"/>
          <w:color w:val="585858"/>
          <w:lang w:eastAsia="cs-CZ"/>
        </w:rPr>
        <w:t>Mízní cévy, tok a funkce mízy</w:t>
      </w:r>
    </w:p>
    <w:p w14:paraId="15DD055A" w14:textId="77777777" w:rsidR="00641A74" w:rsidRDefault="00641A74" w:rsidP="0010697C">
      <w:pPr>
        <w:spacing w:after="0" w:line="240" w:lineRule="auto"/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</w:pPr>
    </w:p>
    <w:p w14:paraId="5B231AA5" w14:textId="77777777" w:rsidR="00244724" w:rsidRPr="00641A74" w:rsidRDefault="00FD465E" w:rsidP="0010697C">
      <w:pPr>
        <w:spacing w:after="0" w:line="240" w:lineRule="auto"/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</w:pPr>
      <w:r w:rsidRPr="00641A74"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  <w:t>Otázky skupina 2:</w:t>
      </w:r>
    </w:p>
    <w:p w14:paraId="6CC21AAF" w14:textId="77777777" w:rsidR="00244724" w:rsidRPr="00641A74" w:rsidRDefault="00244724" w:rsidP="0010697C">
      <w:pPr>
        <w:spacing w:after="0" w:line="240" w:lineRule="auto"/>
        <w:rPr>
          <w:rFonts w:eastAsia="Times New Roman" w:cstheme="minorHAnsi"/>
          <w:color w:val="585858"/>
          <w:sz w:val="24"/>
          <w:szCs w:val="24"/>
          <w:u w:val="single"/>
          <w:lang w:eastAsia="cs-CZ"/>
        </w:rPr>
      </w:pPr>
    </w:p>
    <w:p w14:paraId="6D86973E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1.</w:t>
      </w:r>
      <w:r w:rsidR="0010697C" w:rsidRPr="00641A74">
        <w:rPr>
          <w:rFonts w:eastAsia="Times New Roman" w:cstheme="minorHAnsi"/>
          <w:color w:val="585858"/>
          <w:lang w:eastAsia="cs-CZ"/>
        </w:rPr>
        <w:t> Přehled oběhové soustavy a funkce jejich jednotlivých částí</w:t>
      </w:r>
    </w:p>
    <w:p w14:paraId="5F652679" w14:textId="77777777" w:rsidR="00F30C3B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2. </w:t>
      </w:r>
      <w:r w:rsidR="0010697C" w:rsidRPr="00641A74">
        <w:rPr>
          <w:rFonts w:eastAsia="Times New Roman" w:cstheme="minorHAnsi"/>
          <w:color w:val="585858"/>
          <w:lang w:eastAsia="cs-CZ"/>
        </w:rPr>
        <w:t>Převodní systém srdeční</w:t>
      </w:r>
    </w:p>
    <w:p w14:paraId="4681E106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3. </w:t>
      </w:r>
      <w:r w:rsidR="00F30C3B" w:rsidRPr="00641A74">
        <w:rPr>
          <w:rFonts w:eastAsia="Times New Roman" w:cstheme="minorHAnsi"/>
          <w:color w:val="585858"/>
          <w:lang w:eastAsia="cs-CZ"/>
        </w:rPr>
        <w:t>M</w:t>
      </w:r>
      <w:r w:rsidR="0010697C" w:rsidRPr="00641A74">
        <w:rPr>
          <w:rFonts w:eastAsia="Times New Roman" w:cstheme="minorHAnsi"/>
          <w:color w:val="585858"/>
          <w:lang w:eastAsia="cs-CZ"/>
        </w:rPr>
        <w:t>echanismus srdeční kontrakce</w:t>
      </w:r>
    </w:p>
    <w:p w14:paraId="7FA280B0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4.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Princip elektrokardiografie, </w:t>
      </w:r>
      <w:r w:rsidR="00F30C3B" w:rsidRPr="00641A74">
        <w:rPr>
          <w:rFonts w:eastAsia="Times New Roman" w:cstheme="minorHAnsi"/>
          <w:color w:val="585858"/>
          <w:lang w:eastAsia="cs-CZ"/>
        </w:rPr>
        <w:t xml:space="preserve">EKG </w:t>
      </w:r>
      <w:r w:rsidR="0010697C" w:rsidRPr="00641A74">
        <w:rPr>
          <w:rFonts w:eastAsia="Times New Roman" w:cstheme="minorHAnsi"/>
          <w:color w:val="585858"/>
          <w:lang w:eastAsia="cs-CZ"/>
        </w:rPr>
        <w:t>svody</w:t>
      </w:r>
    </w:p>
    <w:p w14:paraId="182FD427" w14:textId="77777777" w:rsidR="0057716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5. </w:t>
      </w:r>
      <w:r w:rsidR="00F30C3B" w:rsidRPr="00641A74">
        <w:rPr>
          <w:rFonts w:eastAsia="Times New Roman" w:cstheme="minorHAnsi"/>
          <w:color w:val="585858"/>
          <w:lang w:eastAsia="cs-CZ"/>
        </w:rPr>
        <w:t>Popis EKG křivky, časové intervaly</w:t>
      </w:r>
      <w:r w:rsidR="00E270FE">
        <w:rPr>
          <w:rFonts w:eastAsia="Times New Roman" w:cstheme="minorHAnsi"/>
          <w:color w:val="585858"/>
          <w:lang w:eastAsia="cs-CZ"/>
        </w:rPr>
        <w:t>; elektrická osa srdce</w:t>
      </w:r>
    </w:p>
    <w:p w14:paraId="7DEAAB83" w14:textId="77777777" w:rsidR="00F342E9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6.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Srdeční </w:t>
      </w:r>
      <w:r w:rsidR="00F30C3B" w:rsidRPr="00641A74">
        <w:rPr>
          <w:rFonts w:eastAsia="Times New Roman" w:cstheme="minorHAnsi"/>
          <w:color w:val="585858"/>
          <w:lang w:eastAsia="cs-CZ"/>
        </w:rPr>
        <w:t>cyklus, tlakově objemov</w:t>
      </w:r>
      <w:r w:rsidR="00F342E9" w:rsidRPr="00641A74">
        <w:rPr>
          <w:rFonts w:eastAsia="Times New Roman" w:cstheme="minorHAnsi"/>
          <w:color w:val="585858"/>
          <w:lang w:eastAsia="cs-CZ"/>
        </w:rPr>
        <w:t>ý diagram</w:t>
      </w:r>
    </w:p>
    <w:p w14:paraId="2EC2CE81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7. </w:t>
      </w:r>
      <w:r w:rsidR="0010697C" w:rsidRPr="00641A74">
        <w:rPr>
          <w:rFonts w:eastAsia="Times New Roman" w:cstheme="minorHAnsi"/>
          <w:color w:val="585858"/>
          <w:lang w:eastAsia="cs-CZ"/>
        </w:rPr>
        <w:t>Ne</w:t>
      </w:r>
      <w:r w:rsidR="00F30C3B" w:rsidRPr="00641A74">
        <w:rPr>
          <w:rFonts w:eastAsia="Times New Roman" w:cstheme="minorHAnsi"/>
          <w:color w:val="585858"/>
          <w:lang w:eastAsia="cs-CZ"/>
        </w:rPr>
        <w:t>r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vová a humorální regulace </w:t>
      </w:r>
      <w:r w:rsidR="002E1B6B">
        <w:rPr>
          <w:rFonts w:eastAsia="Times New Roman" w:cstheme="minorHAnsi"/>
          <w:color w:val="585858"/>
          <w:lang w:eastAsia="cs-CZ"/>
        </w:rPr>
        <w:t>kardiovaskulárního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systému</w:t>
      </w:r>
      <w:r w:rsidR="00F342E9" w:rsidRPr="00641A74">
        <w:rPr>
          <w:rFonts w:eastAsia="Times New Roman" w:cstheme="minorHAnsi"/>
          <w:color w:val="585858"/>
          <w:lang w:eastAsia="cs-CZ"/>
        </w:rPr>
        <w:t xml:space="preserve"> (</w:t>
      </w:r>
      <w:r w:rsidR="006E2F33">
        <w:rPr>
          <w:rFonts w:eastAsia="Times New Roman" w:cstheme="minorHAnsi"/>
          <w:color w:val="585858"/>
          <w:lang w:eastAsia="cs-CZ"/>
        </w:rPr>
        <w:t xml:space="preserve">vliv </w:t>
      </w:r>
      <w:proofErr w:type="gramStart"/>
      <w:r w:rsidR="002E1B6B">
        <w:rPr>
          <w:rFonts w:eastAsia="Times New Roman" w:cstheme="minorHAnsi"/>
          <w:color w:val="585858"/>
          <w:lang w:eastAsia="cs-CZ"/>
        </w:rPr>
        <w:t>sympatiku</w:t>
      </w:r>
      <w:r w:rsidR="006E2F33">
        <w:rPr>
          <w:rFonts w:eastAsia="Times New Roman" w:cstheme="minorHAnsi"/>
          <w:color w:val="585858"/>
          <w:lang w:eastAsia="cs-CZ"/>
        </w:rPr>
        <w:t xml:space="preserve"> -</w:t>
      </w:r>
      <w:r w:rsidR="002E1B6B">
        <w:rPr>
          <w:rFonts w:eastAsia="Times New Roman" w:cstheme="minorHAnsi"/>
          <w:color w:val="585858"/>
          <w:lang w:eastAsia="cs-CZ"/>
        </w:rPr>
        <w:t xml:space="preserve"> parasympatiku</w:t>
      </w:r>
      <w:proofErr w:type="gramEnd"/>
      <w:r w:rsidR="002E1B6B">
        <w:rPr>
          <w:rFonts w:eastAsia="Times New Roman" w:cstheme="minorHAnsi"/>
          <w:color w:val="585858"/>
          <w:lang w:eastAsia="cs-CZ"/>
        </w:rPr>
        <w:t xml:space="preserve">, </w:t>
      </w:r>
      <w:proofErr w:type="spellStart"/>
      <w:r w:rsidR="002E1B6B">
        <w:rPr>
          <w:rFonts w:eastAsia="Times New Roman" w:cstheme="minorHAnsi"/>
          <w:color w:val="585858"/>
          <w:lang w:eastAsia="cs-CZ"/>
        </w:rPr>
        <w:t>baroreflex</w:t>
      </w:r>
      <w:proofErr w:type="spellEnd"/>
      <w:r w:rsidR="002E1B6B">
        <w:rPr>
          <w:rFonts w:eastAsia="Times New Roman" w:cstheme="minorHAnsi"/>
          <w:color w:val="585858"/>
          <w:lang w:eastAsia="cs-CZ"/>
        </w:rPr>
        <w:t>, cévní autoregulace</w:t>
      </w:r>
      <w:r w:rsidR="00F342E9" w:rsidRPr="00641A74">
        <w:rPr>
          <w:rFonts w:eastAsia="Times New Roman" w:cstheme="minorHAnsi"/>
          <w:color w:val="585858"/>
          <w:lang w:eastAsia="cs-CZ"/>
        </w:rPr>
        <w:t>)</w:t>
      </w:r>
    </w:p>
    <w:p w14:paraId="027905E8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8. </w:t>
      </w:r>
      <w:r w:rsidR="0010697C" w:rsidRPr="00641A74">
        <w:rPr>
          <w:rFonts w:eastAsia="Times New Roman" w:cstheme="minorHAnsi"/>
          <w:color w:val="585858"/>
          <w:lang w:eastAsia="cs-CZ"/>
        </w:rPr>
        <w:t>Zevní projevy srdeční činnosti, srdeční ozvy</w:t>
      </w:r>
    </w:p>
    <w:p w14:paraId="77E43CFD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lastRenderedPageBreak/>
        <w:t xml:space="preserve">9. </w:t>
      </w:r>
      <w:r w:rsidR="0010697C" w:rsidRPr="00641A74">
        <w:rPr>
          <w:rFonts w:eastAsia="Times New Roman" w:cstheme="minorHAnsi"/>
          <w:color w:val="585858"/>
          <w:lang w:eastAsia="cs-CZ"/>
        </w:rPr>
        <w:t>Tlak krve v srdci a v jednotlivých částech krevního oběhu</w:t>
      </w:r>
    </w:p>
    <w:p w14:paraId="0A04C075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10. </w:t>
      </w:r>
      <w:r w:rsidR="0010697C" w:rsidRPr="00641A74">
        <w:rPr>
          <w:rFonts w:eastAsia="Times New Roman" w:cstheme="minorHAnsi"/>
          <w:color w:val="585858"/>
          <w:lang w:eastAsia="cs-CZ"/>
        </w:rPr>
        <w:t>Srovnání plicního</w:t>
      </w:r>
      <w:r w:rsidR="004D6048" w:rsidRPr="00641A74">
        <w:rPr>
          <w:rFonts w:eastAsia="Times New Roman" w:cstheme="minorHAnsi"/>
          <w:color w:val="585858"/>
          <w:lang w:eastAsia="cs-CZ"/>
        </w:rPr>
        <w:t>, koronárního a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tělního oběhu</w:t>
      </w:r>
    </w:p>
    <w:p w14:paraId="73580D5C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11. F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etální </w:t>
      </w:r>
      <w:r>
        <w:rPr>
          <w:rFonts w:eastAsia="Times New Roman" w:cstheme="minorHAnsi"/>
          <w:color w:val="585858"/>
          <w:lang w:eastAsia="cs-CZ"/>
        </w:rPr>
        <w:t>krevní oběh, změny při narození</w:t>
      </w:r>
    </w:p>
    <w:p w14:paraId="14057FDB" w14:textId="77777777" w:rsidR="004D6048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12. </w:t>
      </w:r>
      <w:r w:rsidR="004D6048" w:rsidRPr="00641A74">
        <w:rPr>
          <w:rFonts w:eastAsia="Times New Roman" w:cstheme="minorHAnsi"/>
          <w:color w:val="585858"/>
          <w:lang w:eastAsia="cs-CZ"/>
        </w:rPr>
        <w:t>Reakce organismu na zátěž</w:t>
      </w:r>
    </w:p>
    <w:p w14:paraId="3206AABC" w14:textId="77777777" w:rsidR="004D6048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13. R</w:t>
      </w:r>
      <w:r w:rsidR="004D6048" w:rsidRPr="00641A74">
        <w:rPr>
          <w:rFonts w:eastAsia="Times New Roman" w:cstheme="minorHAnsi"/>
          <w:color w:val="585858"/>
          <w:lang w:eastAsia="cs-CZ"/>
        </w:rPr>
        <w:t>eakce organismu na změny polohy těla</w:t>
      </w:r>
    </w:p>
    <w:p w14:paraId="44D0AE49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14.</w:t>
      </w:r>
      <w:r w:rsidR="0010697C" w:rsidRPr="00641A74">
        <w:rPr>
          <w:rFonts w:eastAsia="Times New Roman" w:cstheme="minorHAnsi"/>
          <w:color w:val="585858"/>
          <w:lang w:eastAsia="cs-CZ"/>
        </w:rPr>
        <w:t>Přehled dýchací soustavy</w:t>
      </w:r>
      <w:r w:rsidR="006E2F33">
        <w:rPr>
          <w:rFonts w:eastAsia="Times New Roman" w:cstheme="minorHAnsi"/>
          <w:color w:val="585858"/>
          <w:lang w:eastAsia="cs-CZ"/>
        </w:rPr>
        <w:t xml:space="preserve"> a </w:t>
      </w:r>
      <w:r w:rsidR="0057716F" w:rsidRPr="00641A74">
        <w:rPr>
          <w:rFonts w:eastAsia="Times New Roman" w:cstheme="minorHAnsi"/>
          <w:color w:val="585858"/>
          <w:lang w:eastAsia="cs-CZ"/>
        </w:rPr>
        <w:t>jej</w:t>
      </w:r>
      <w:r w:rsidR="006E2F33">
        <w:rPr>
          <w:rFonts w:eastAsia="Times New Roman" w:cstheme="minorHAnsi"/>
          <w:color w:val="585858"/>
          <w:lang w:eastAsia="cs-CZ"/>
        </w:rPr>
        <w:t>ich</w:t>
      </w:r>
      <w:r w:rsidR="0057716F" w:rsidRPr="00641A74">
        <w:rPr>
          <w:rFonts w:eastAsia="Times New Roman" w:cstheme="minorHAnsi"/>
          <w:color w:val="585858"/>
          <w:lang w:eastAsia="cs-CZ"/>
        </w:rPr>
        <w:t xml:space="preserve"> funkc</w:t>
      </w:r>
      <w:r w:rsidR="006E2F33">
        <w:rPr>
          <w:rFonts w:eastAsia="Times New Roman" w:cstheme="minorHAnsi"/>
          <w:color w:val="585858"/>
          <w:lang w:eastAsia="cs-CZ"/>
        </w:rPr>
        <w:t>í</w:t>
      </w:r>
    </w:p>
    <w:p w14:paraId="14BB050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15. </w:t>
      </w:r>
      <w:r w:rsidR="0010697C" w:rsidRPr="00641A74">
        <w:rPr>
          <w:rFonts w:eastAsia="Times New Roman" w:cstheme="minorHAnsi"/>
          <w:color w:val="585858"/>
          <w:lang w:eastAsia="cs-CZ"/>
        </w:rPr>
        <w:t>Mechanika vdechu a výdechu</w:t>
      </w:r>
      <w:r w:rsidR="00D83E16" w:rsidRPr="00641A74">
        <w:rPr>
          <w:rFonts w:eastAsia="Times New Roman" w:cstheme="minorHAnsi"/>
          <w:color w:val="585858"/>
          <w:lang w:eastAsia="cs-CZ"/>
        </w:rPr>
        <w:t>, mrtvý prostor dýchací</w:t>
      </w:r>
    </w:p>
    <w:p w14:paraId="65BBD313" w14:textId="77777777" w:rsidR="0057716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16. </w:t>
      </w:r>
      <w:r w:rsidR="0057716F" w:rsidRPr="00641A74">
        <w:rPr>
          <w:rFonts w:eastAsia="Times New Roman" w:cstheme="minorHAnsi"/>
          <w:color w:val="585858"/>
          <w:lang w:eastAsia="cs-CZ"/>
        </w:rPr>
        <w:t>Složení atmosférického a alveolárního vzduchu, hypoxie</w:t>
      </w:r>
    </w:p>
    <w:p w14:paraId="719D6654" w14:textId="77777777" w:rsidR="00FE7F9D" w:rsidRPr="00641A74" w:rsidRDefault="00530AA8" w:rsidP="00FE7F9D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17. </w:t>
      </w:r>
      <w:r w:rsidR="0010697C" w:rsidRPr="00641A74">
        <w:rPr>
          <w:rFonts w:eastAsia="Times New Roman" w:cstheme="minorHAnsi"/>
          <w:color w:val="585858"/>
          <w:lang w:eastAsia="cs-CZ"/>
        </w:rPr>
        <w:t>Transport O2 krví</w:t>
      </w:r>
      <w:r w:rsidR="006E2F33">
        <w:rPr>
          <w:rFonts w:eastAsia="Times New Roman" w:cstheme="minorHAnsi"/>
          <w:color w:val="585858"/>
          <w:lang w:eastAsia="cs-CZ"/>
        </w:rPr>
        <w:t xml:space="preserve"> (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disociační </w:t>
      </w:r>
      <w:r w:rsidR="0010697C" w:rsidRPr="00641A74">
        <w:rPr>
          <w:rFonts w:eastAsia="Times New Roman" w:cstheme="minorHAnsi"/>
          <w:color w:val="585858"/>
          <w:lang w:eastAsia="cs-CZ"/>
        </w:rPr>
        <w:t>křivka</w:t>
      </w:r>
      <w:r w:rsidR="00D83E16" w:rsidRPr="00641A74">
        <w:rPr>
          <w:rFonts w:eastAsia="Times New Roman" w:cstheme="minorHAnsi"/>
          <w:color w:val="585858"/>
          <w:lang w:eastAsia="cs-CZ"/>
        </w:rPr>
        <w:t>, Bohrův efekt</w:t>
      </w:r>
      <w:r w:rsidR="006E2F33">
        <w:rPr>
          <w:rFonts w:eastAsia="Times New Roman" w:cstheme="minorHAnsi"/>
          <w:color w:val="585858"/>
          <w:lang w:eastAsia="cs-CZ"/>
        </w:rPr>
        <w:t>)</w:t>
      </w:r>
      <w:r w:rsidR="00FE7F9D">
        <w:rPr>
          <w:rFonts w:eastAsia="Times New Roman" w:cstheme="minorHAnsi"/>
          <w:color w:val="585858"/>
          <w:lang w:eastAsia="cs-CZ"/>
        </w:rPr>
        <w:t xml:space="preserve">; </w:t>
      </w:r>
      <w:r w:rsidR="006E2F33">
        <w:rPr>
          <w:rFonts w:eastAsia="Times New Roman" w:cstheme="minorHAnsi"/>
          <w:color w:val="585858"/>
          <w:lang w:eastAsia="cs-CZ"/>
        </w:rPr>
        <w:t>t</w:t>
      </w:r>
      <w:r w:rsidR="00FE7F9D" w:rsidRPr="00641A74">
        <w:rPr>
          <w:rFonts w:eastAsia="Times New Roman" w:cstheme="minorHAnsi"/>
          <w:color w:val="585858"/>
          <w:lang w:eastAsia="cs-CZ"/>
        </w:rPr>
        <w:t>ransport CO2</w:t>
      </w:r>
      <w:r w:rsidR="006E2F33">
        <w:rPr>
          <w:rFonts w:eastAsia="Times New Roman" w:cstheme="minorHAnsi"/>
          <w:color w:val="585858"/>
          <w:lang w:eastAsia="cs-CZ"/>
        </w:rPr>
        <w:t xml:space="preserve"> (</w:t>
      </w:r>
      <w:proofErr w:type="spellStart"/>
      <w:r w:rsidR="00FE7F9D" w:rsidRPr="00641A74">
        <w:rPr>
          <w:rFonts w:eastAsia="Times New Roman" w:cstheme="minorHAnsi"/>
          <w:color w:val="585858"/>
          <w:lang w:eastAsia="cs-CZ"/>
        </w:rPr>
        <w:t>hyperkapnie-hypokapnie</w:t>
      </w:r>
      <w:proofErr w:type="spellEnd"/>
      <w:r w:rsidR="006E2F33">
        <w:rPr>
          <w:rFonts w:eastAsia="Times New Roman" w:cstheme="minorHAnsi"/>
          <w:color w:val="585858"/>
          <w:lang w:eastAsia="cs-CZ"/>
        </w:rPr>
        <w:t>)</w:t>
      </w:r>
    </w:p>
    <w:p w14:paraId="3E6B89F8" w14:textId="77777777" w:rsidR="0057716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18. </w:t>
      </w:r>
      <w:r w:rsidR="0057716F" w:rsidRPr="00641A74">
        <w:rPr>
          <w:rFonts w:eastAsia="Times New Roman" w:cstheme="minorHAnsi"/>
          <w:color w:val="585858"/>
          <w:lang w:eastAsia="cs-CZ"/>
        </w:rPr>
        <w:t xml:space="preserve">Nervová </w:t>
      </w:r>
      <w:r w:rsidR="00FE7F9D">
        <w:rPr>
          <w:rFonts w:eastAsia="Times New Roman" w:cstheme="minorHAnsi"/>
          <w:color w:val="585858"/>
          <w:lang w:eastAsia="cs-CZ"/>
        </w:rPr>
        <w:t>a c</w:t>
      </w:r>
      <w:r w:rsidR="00FE7F9D" w:rsidRPr="00641A74">
        <w:rPr>
          <w:rFonts w:eastAsia="Times New Roman" w:cstheme="minorHAnsi"/>
          <w:color w:val="585858"/>
          <w:lang w:eastAsia="cs-CZ"/>
        </w:rPr>
        <w:t xml:space="preserve">hemická </w:t>
      </w:r>
      <w:r w:rsidR="0057716F" w:rsidRPr="00641A74">
        <w:rPr>
          <w:rFonts w:eastAsia="Times New Roman" w:cstheme="minorHAnsi"/>
          <w:color w:val="585858"/>
          <w:lang w:eastAsia="cs-CZ"/>
        </w:rPr>
        <w:t>regulace dýchání</w:t>
      </w:r>
    </w:p>
    <w:p w14:paraId="3E98C6D6" w14:textId="77777777" w:rsidR="0057716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19. </w:t>
      </w:r>
      <w:r w:rsidR="0057716F" w:rsidRPr="00641A74">
        <w:rPr>
          <w:rFonts w:eastAsia="Times New Roman" w:cstheme="minorHAnsi"/>
          <w:color w:val="585858"/>
          <w:lang w:eastAsia="cs-CZ"/>
        </w:rPr>
        <w:t>Spirometrie</w:t>
      </w:r>
      <w:r w:rsidR="00FE7F9D">
        <w:rPr>
          <w:rFonts w:eastAsia="Times New Roman" w:cstheme="minorHAnsi"/>
          <w:color w:val="585858"/>
          <w:lang w:eastAsia="cs-CZ"/>
        </w:rPr>
        <w:t xml:space="preserve"> – statické a dynamické parametry, rozepsaný výdech</w:t>
      </w:r>
    </w:p>
    <w:p w14:paraId="0610CE1F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20. </w:t>
      </w:r>
      <w:r w:rsidR="0010697C" w:rsidRPr="00641A74">
        <w:rPr>
          <w:rFonts w:eastAsia="Times New Roman" w:cstheme="minorHAnsi"/>
          <w:color w:val="585858"/>
          <w:lang w:eastAsia="cs-CZ"/>
        </w:rPr>
        <w:t>Fyziologie ústní dutiny</w:t>
      </w:r>
    </w:p>
    <w:p w14:paraId="4DC02E96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21.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Žaludek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-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funkce</w:t>
      </w:r>
      <w:proofErr w:type="gramEnd"/>
      <w:r w:rsidR="0010697C" w:rsidRPr="00641A74">
        <w:rPr>
          <w:rFonts w:eastAsia="Times New Roman" w:cstheme="minorHAnsi"/>
          <w:color w:val="585858"/>
          <w:lang w:eastAsia="cs-CZ"/>
        </w:rPr>
        <w:t>, řízení motility</w:t>
      </w:r>
    </w:p>
    <w:p w14:paraId="60C81A97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22. </w:t>
      </w:r>
      <w:r w:rsidR="0010697C" w:rsidRPr="00641A74">
        <w:rPr>
          <w:rFonts w:eastAsia="Times New Roman" w:cstheme="minorHAnsi"/>
          <w:color w:val="585858"/>
          <w:lang w:eastAsia="cs-CZ"/>
        </w:rPr>
        <w:t>Žaludeční šťáva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– složení, význam,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řízení sekrece</w:t>
      </w:r>
    </w:p>
    <w:p w14:paraId="77B0F47C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23. </w:t>
      </w:r>
      <w:r w:rsidR="0010697C" w:rsidRPr="00641A74">
        <w:rPr>
          <w:rFonts w:eastAsia="Times New Roman" w:cstheme="minorHAnsi"/>
          <w:color w:val="585858"/>
          <w:lang w:eastAsia="cs-CZ"/>
        </w:rPr>
        <w:t>Trávení v žaludku</w:t>
      </w:r>
    </w:p>
    <w:p w14:paraId="5AA02CE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24. </w:t>
      </w:r>
      <w:r w:rsidR="0010697C" w:rsidRPr="00641A74">
        <w:rPr>
          <w:rFonts w:eastAsia="Times New Roman" w:cstheme="minorHAnsi"/>
          <w:color w:val="585858"/>
          <w:lang w:eastAsia="cs-CZ"/>
        </w:rPr>
        <w:t>Činnost tenkého střeva, motilita</w:t>
      </w:r>
    </w:p>
    <w:p w14:paraId="4DE6D369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25. </w:t>
      </w:r>
      <w:r w:rsidR="0010697C" w:rsidRPr="00641A74">
        <w:rPr>
          <w:rFonts w:eastAsia="Times New Roman" w:cstheme="minorHAnsi"/>
          <w:color w:val="585858"/>
          <w:lang w:eastAsia="cs-CZ"/>
        </w:rPr>
        <w:t>Pankreatická šťáva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– </w:t>
      </w:r>
      <w:r w:rsidR="0010697C" w:rsidRPr="00641A74">
        <w:rPr>
          <w:rFonts w:eastAsia="Times New Roman" w:cstheme="minorHAnsi"/>
          <w:color w:val="585858"/>
          <w:lang w:eastAsia="cs-CZ"/>
        </w:rPr>
        <w:t>složení, význam, řízení sekrece</w:t>
      </w:r>
    </w:p>
    <w:p w14:paraId="2B493FE8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26. </w:t>
      </w:r>
      <w:r w:rsidR="0010697C" w:rsidRPr="00641A74">
        <w:rPr>
          <w:rFonts w:eastAsia="Times New Roman" w:cstheme="minorHAnsi"/>
          <w:color w:val="585858"/>
          <w:lang w:eastAsia="cs-CZ"/>
        </w:rPr>
        <w:t>Žluč: tvorba, složení, význam, řízení sekrece</w:t>
      </w:r>
    </w:p>
    <w:p w14:paraId="34257C2D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27. </w:t>
      </w:r>
      <w:r w:rsidR="0010697C" w:rsidRPr="00641A74">
        <w:rPr>
          <w:rFonts w:eastAsia="Times New Roman" w:cstheme="minorHAnsi"/>
          <w:color w:val="585858"/>
          <w:lang w:eastAsia="cs-CZ"/>
        </w:rPr>
        <w:t>Přehled trávení a vstřebávání jednotlivých živin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(bílkoviny, tuky, sacharidy)</w:t>
      </w:r>
    </w:p>
    <w:p w14:paraId="1D199C79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28. </w:t>
      </w:r>
      <w:r w:rsidR="0010697C" w:rsidRPr="00641A74">
        <w:rPr>
          <w:rFonts w:eastAsia="Times New Roman" w:cstheme="minorHAnsi"/>
          <w:color w:val="585858"/>
          <w:lang w:eastAsia="cs-CZ"/>
        </w:rPr>
        <w:t>Tlusté střevo: činnost, mikrobiální osídlení, defekace</w:t>
      </w:r>
    </w:p>
    <w:p w14:paraId="7A94846D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29. </w:t>
      </w:r>
      <w:r w:rsidR="0010697C" w:rsidRPr="00641A74">
        <w:rPr>
          <w:rFonts w:eastAsia="Times New Roman" w:cstheme="minorHAnsi"/>
          <w:color w:val="585858"/>
          <w:lang w:eastAsia="cs-CZ"/>
        </w:rPr>
        <w:t>Funkce jater</w:t>
      </w:r>
    </w:p>
    <w:p w14:paraId="2EA94BD3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30. </w:t>
      </w:r>
      <w:r w:rsidR="008562BF" w:rsidRPr="00641A74">
        <w:rPr>
          <w:rFonts w:eastAsia="Times New Roman" w:cstheme="minorHAnsi"/>
          <w:color w:val="585858"/>
          <w:lang w:eastAsia="cs-CZ"/>
        </w:rPr>
        <w:t>Stavba a funkce nefronu</w:t>
      </w:r>
    </w:p>
    <w:p w14:paraId="2FCEABCE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31. </w:t>
      </w:r>
      <w:r w:rsidR="0010697C" w:rsidRPr="00641A74">
        <w:rPr>
          <w:rFonts w:eastAsia="Times New Roman" w:cstheme="minorHAnsi"/>
          <w:color w:val="585858"/>
          <w:lang w:eastAsia="cs-CZ"/>
        </w:rPr>
        <w:t>Glomerulární filtrace</w:t>
      </w:r>
    </w:p>
    <w:p w14:paraId="26A1C29F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32. </w:t>
      </w:r>
      <w:r w:rsidR="0010697C" w:rsidRPr="00641A74">
        <w:rPr>
          <w:rFonts w:eastAsia="Times New Roman" w:cstheme="minorHAnsi"/>
          <w:color w:val="585858"/>
          <w:lang w:eastAsia="cs-CZ"/>
        </w:rPr>
        <w:t>Činnost ledvinných tubulů, rozdíly v proximálním a distálním tubulu</w:t>
      </w:r>
    </w:p>
    <w:p w14:paraId="26B41DDD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33.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Vznik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hyper- a</w:t>
      </w:r>
      <w:proofErr w:type="gramEnd"/>
      <w:r w:rsidR="0010697C" w:rsidRPr="00641A74">
        <w:rPr>
          <w:rFonts w:eastAsia="Times New Roman" w:cstheme="minorHAnsi"/>
          <w:color w:val="585858"/>
          <w:lang w:eastAsia="cs-CZ"/>
        </w:rPr>
        <w:t xml:space="preserve"> hypotonické moči</w:t>
      </w:r>
    </w:p>
    <w:p w14:paraId="66EA616D" w14:textId="77777777" w:rsidR="004D6048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34. </w:t>
      </w:r>
      <w:r w:rsidR="004D6048" w:rsidRPr="00641A74">
        <w:rPr>
          <w:rFonts w:eastAsia="Times New Roman" w:cstheme="minorHAnsi"/>
          <w:color w:val="585858"/>
          <w:lang w:eastAsia="cs-CZ"/>
        </w:rPr>
        <w:t>Protiproudní systém</w:t>
      </w:r>
    </w:p>
    <w:p w14:paraId="48A89100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35. </w:t>
      </w:r>
      <w:r w:rsidR="0010697C" w:rsidRPr="00641A74">
        <w:rPr>
          <w:rFonts w:eastAsia="Times New Roman" w:cstheme="minorHAnsi"/>
          <w:color w:val="585858"/>
          <w:lang w:eastAsia="cs-CZ"/>
        </w:rPr>
        <w:t>Řízení činnosti ledvin</w:t>
      </w:r>
    </w:p>
    <w:p w14:paraId="05CF9741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36. </w:t>
      </w:r>
      <w:r w:rsidR="008562BF" w:rsidRPr="00641A74">
        <w:rPr>
          <w:rFonts w:eastAsia="Times New Roman" w:cstheme="minorHAnsi"/>
          <w:color w:val="585858"/>
          <w:lang w:eastAsia="cs-CZ"/>
        </w:rPr>
        <w:t>E</w:t>
      </w:r>
      <w:r w:rsidR="0010697C" w:rsidRPr="00641A74">
        <w:rPr>
          <w:rFonts w:eastAsia="Times New Roman" w:cstheme="minorHAnsi"/>
          <w:color w:val="585858"/>
          <w:lang w:eastAsia="cs-CZ"/>
        </w:rPr>
        <w:t>ndokrinní funkc</w:t>
      </w:r>
      <w:r w:rsidR="008562BF" w:rsidRPr="00641A74">
        <w:rPr>
          <w:rFonts w:eastAsia="Times New Roman" w:cstheme="minorHAnsi"/>
          <w:color w:val="585858"/>
          <w:lang w:eastAsia="cs-CZ"/>
        </w:rPr>
        <w:t>e ledvin</w:t>
      </w:r>
    </w:p>
    <w:p w14:paraId="07EA3B75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37. </w:t>
      </w:r>
      <w:r w:rsidR="0010697C" w:rsidRPr="00641A74">
        <w:rPr>
          <w:rFonts w:eastAsia="Times New Roman" w:cstheme="minorHAnsi"/>
          <w:color w:val="585858"/>
          <w:lang w:eastAsia="cs-CZ"/>
        </w:rPr>
        <w:t>Funkce vývodných cest močových, mikční reflex</w:t>
      </w:r>
    </w:p>
    <w:p w14:paraId="3FF7BCBD" w14:textId="77777777" w:rsidR="0010697C" w:rsidRPr="00641A74" w:rsidRDefault="0010697C" w:rsidP="0010697C">
      <w:pPr>
        <w:spacing w:after="0" w:line="240" w:lineRule="auto"/>
        <w:rPr>
          <w:rFonts w:eastAsia="Times New Roman" w:cstheme="minorHAnsi"/>
          <w:color w:val="585858"/>
          <w:sz w:val="24"/>
          <w:szCs w:val="24"/>
          <w:lang w:eastAsia="cs-CZ"/>
        </w:rPr>
      </w:pPr>
      <w:r w:rsidRPr="00641A74">
        <w:rPr>
          <w:rFonts w:eastAsia="Times New Roman" w:cstheme="minorHAnsi"/>
          <w:color w:val="585858"/>
          <w:sz w:val="24"/>
          <w:szCs w:val="24"/>
          <w:lang w:eastAsia="cs-CZ"/>
        </w:rPr>
        <w:t> </w:t>
      </w:r>
    </w:p>
    <w:p w14:paraId="1E107235" w14:textId="77777777" w:rsidR="00FD465E" w:rsidRPr="00641A74" w:rsidRDefault="00FD465E" w:rsidP="0010697C">
      <w:pPr>
        <w:spacing w:after="0" w:line="240" w:lineRule="auto"/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</w:pPr>
      <w:r w:rsidRPr="00641A74">
        <w:rPr>
          <w:rFonts w:eastAsia="Times New Roman" w:cstheme="minorHAnsi"/>
          <w:b/>
          <w:color w:val="585858"/>
          <w:sz w:val="24"/>
          <w:szCs w:val="24"/>
          <w:u w:val="single"/>
          <w:lang w:eastAsia="cs-CZ"/>
        </w:rPr>
        <w:t>Otázky skupina 3:</w:t>
      </w:r>
    </w:p>
    <w:p w14:paraId="77FA2308" w14:textId="77777777" w:rsidR="00FD465E" w:rsidRPr="00641A74" w:rsidRDefault="00FD465E" w:rsidP="0010697C">
      <w:pPr>
        <w:spacing w:after="0" w:line="240" w:lineRule="auto"/>
        <w:rPr>
          <w:rFonts w:eastAsia="Times New Roman" w:cstheme="minorHAnsi"/>
          <w:color w:val="585858"/>
          <w:sz w:val="24"/>
          <w:szCs w:val="24"/>
          <w:u w:val="single"/>
          <w:lang w:eastAsia="cs-CZ"/>
        </w:rPr>
      </w:pPr>
    </w:p>
    <w:p w14:paraId="521EEA8F" w14:textId="77777777" w:rsidR="00C01FAE" w:rsidRPr="00641A74" w:rsidRDefault="00530AA8" w:rsidP="00C01FAE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u w:val="single"/>
          <w:lang w:eastAsia="cs-CZ"/>
        </w:rPr>
        <w:t xml:space="preserve">1. </w:t>
      </w:r>
      <w:r w:rsidR="0010697C" w:rsidRPr="00641A74">
        <w:rPr>
          <w:rFonts w:eastAsia="Times New Roman" w:cstheme="minorHAnsi"/>
          <w:color w:val="585858"/>
          <w:lang w:eastAsia="cs-CZ"/>
        </w:rPr>
        <w:t>Hormony, rozdělení</w:t>
      </w:r>
      <w:r w:rsidR="008562BF" w:rsidRPr="00641A74">
        <w:rPr>
          <w:rFonts w:eastAsia="Times New Roman" w:cstheme="minorHAnsi"/>
          <w:color w:val="585858"/>
          <w:lang w:eastAsia="cs-CZ"/>
        </w:rPr>
        <w:t>,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význam</w:t>
      </w:r>
      <w:r w:rsidR="00C01FAE">
        <w:rPr>
          <w:rFonts w:eastAsia="Times New Roman" w:cstheme="minorHAnsi"/>
          <w:color w:val="585858"/>
          <w:lang w:eastAsia="cs-CZ"/>
        </w:rPr>
        <w:t>.</w:t>
      </w:r>
      <w:r w:rsidR="00C01FAE" w:rsidRPr="00C01FAE">
        <w:rPr>
          <w:rFonts w:eastAsia="Times New Roman" w:cstheme="minorHAnsi"/>
          <w:color w:val="585858"/>
          <w:lang w:eastAsia="cs-CZ"/>
        </w:rPr>
        <w:t xml:space="preserve"> </w:t>
      </w:r>
      <w:r w:rsidR="00C01FAE" w:rsidRPr="00641A74">
        <w:rPr>
          <w:rFonts w:eastAsia="Times New Roman" w:cstheme="minorHAnsi"/>
          <w:color w:val="585858"/>
          <w:lang w:eastAsia="cs-CZ"/>
        </w:rPr>
        <w:t>Mechanismus účinku hormonů na cílové buňky</w:t>
      </w:r>
    </w:p>
    <w:p w14:paraId="07194526" w14:textId="77777777" w:rsidR="007A2929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2. </w:t>
      </w:r>
      <w:r w:rsidR="007A2929" w:rsidRPr="00641A74">
        <w:rPr>
          <w:rFonts w:eastAsia="Times New Roman" w:cstheme="minorHAnsi"/>
          <w:color w:val="585858"/>
          <w:lang w:eastAsia="cs-CZ"/>
        </w:rPr>
        <w:t xml:space="preserve">Hormonální regulace, </w:t>
      </w:r>
      <w:proofErr w:type="gramStart"/>
      <w:r w:rsidR="007A2929" w:rsidRPr="00641A74">
        <w:rPr>
          <w:rFonts w:eastAsia="Times New Roman" w:cstheme="minorHAnsi"/>
          <w:color w:val="585858"/>
          <w:lang w:eastAsia="cs-CZ"/>
        </w:rPr>
        <w:t>typy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-</w:t>
      </w:r>
      <w:r w:rsidR="007A2929" w:rsidRPr="00641A74">
        <w:rPr>
          <w:rFonts w:eastAsia="Times New Roman" w:cstheme="minorHAnsi"/>
          <w:color w:val="585858"/>
          <w:lang w:eastAsia="cs-CZ"/>
        </w:rPr>
        <w:t xml:space="preserve"> příklady</w:t>
      </w:r>
      <w:proofErr w:type="gramEnd"/>
    </w:p>
    <w:p w14:paraId="6F7E641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3. </w:t>
      </w:r>
      <w:proofErr w:type="spellStart"/>
      <w:r w:rsidR="008562BF" w:rsidRPr="00641A74">
        <w:rPr>
          <w:rFonts w:eastAsia="Times New Roman" w:cstheme="minorHAnsi"/>
          <w:color w:val="585858"/>
          <w:lang w:eastAsia="cs-CZ"/>
        </w:rPr>
        <w:t>G</w:t>
      </w:r>
      <w:r w:rsidR="0010697C" w:rsidRPr="00641A74">
        <w:rPr>
          <w:rFonts w:eastAsia="Times New Roman" w:cstheme="minorHAnsi"/>
          <w:color w:val="585858"/>
          <w:lang w:eastAsia="cs-CZ"/>
        </w:rPr>
        <w:t>landotropní</w:t>
      </w:r>
      <w:proofErr w:type="spellEnd"/>
      <w:r w:rsidR="0010697C" w:rsidRPr="00641A74">
        <w:rPr>
          <w:rFonts w:eastAsia="Times New Roman" w:cstheme="minorHAnsi"/>
          <w:color w:val="585858"/>
          <w:lang w:eastAsia="cs-CZ"/>
        </w:rPr>
        <w:t xml:space="preserve"> hormony adenohypofýzy</w:t>
      </w:r>
    </w:p>
    <w:p w14:paraId="5ED1F941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4. </w:t>
      </w:r>
      <w:r w:rsidR="0010697C" w:rsidRPr="00641A74">
        <w:rPr>
          <w:rFonts w:eastAsia="Times New Roman" w:cstheme="minorHAnsi"/>
          <w:color w:val="585858"/>
          <w:lang w:eastAsia="cs-CZ"/>
        </w:rPr>
        <w:t>Význam somatotropního hormonu a prolaktinu</w:t>
      </w:r>
    </w:p>
    <w:p w14:paraId="3854100D" w14:textId="77777777" w:rsidR="007A2929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5. </w:t>
      </w:r>
      <w:r w:rsidR="00740B85" w:rsidRPr="00641A74">
        <w:rPr>
          <w:rFonts w:eastAsia="Times New Roman" w:cstheme="minorHAnsi"/>
          <w:color w:val="585858"/>
          <w:lang w:eastAsia="cs-CZ"/>
        </w:rPr>
        <w:t>Regulace g</w:t>
      </w:r>
      <w:r w:rsidR="007A2929" w:rsidRPr="00641A74">
        <w:rPr>
          <w:rFonts w:eastAsia="Times New Roman" w:cstheme="minorHAnsi"/>
          <w:color w:val="585858"/>
          <w:lang w:eastAsia="cs-CZ"/>
        </w:rPr>
        <w:t>lykémie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 </w:t>
      </w:r>
      <w:r w:rsidR="007A2929" w:rsidRPr="00641A74">
        <w:rPr>
          <w:rFonts w:eastAsia="Times New Roman" w:cstheme="minorHAnsi"/>
          <w:color w:val="585858"/>
          <w:lang w:eastAsia="cs-CZ"/>
        </w:rPr>
        <w:t xml:space="preserve">  </w:t>
      </w:r>
    </w:p>
    <w:p w14:paraId="0BF8899C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6. </w:t>
      </w:r>
      <w:r w:rsidR="0010697C" w:rsidRPr="00641A74">
        <w:rPr>
          <w:rFonts w:eastAsia="Times New Roman" w:cstheme="minorHAnsi"/>
          <w:color w:val="585858"/>
          <w:lang w:eastAsia="cs-CZ"/>
        </w:rPr>
        <w:t>Hormony štítné žlázy</w:t>
      </w:r>
      <w:r w:rsidR="007A2929" w:rsidRPr="00641A74">
        <w:rPr>
          <w:rFonts w:eastAsia="Times New Roman" w:cstheme="minorHAnsi"/>
          <w:color w:val="585858"/>
          <w:lang w:eastAsia="cs-CZ"/>
        </w:rPr>
        <w:t>, poruchy sekrece</w:t>
      </w:r>
    </w:p>
    <w:p w14:paraId="58C3D2B4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7. </w:t>
      </w:r>
      <w:r w:rsidR="00740B85" w:rsidRPr="00641A74">
        <w:rPr>
          <w:rFonts w:eastAsia="Times New Roman" w:cstheme="minorHAnsi"/>
          <w:color w:val="585858"/>
          <w:lang w:eastAsia="cs-CZ"/>
        </w:rPr>
        <w:t>Hormony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kůry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nadledvin</w:t>
      </w:r>
      <w:r w:rsidR="00C01FAE">
        <w:rPr>
          <w:rFonts w:eastAsia="Times New Roman" w:cstheme="minorHAnsi"/>
          <w:color w:val="585858"/>
          <w:lang w:eastAsia="cs-CZ"/>
        </w:rPr>
        <w:t xml:space="preserve"> - </w:t>
      </w:r>
      <w:r w:rsidR="00C01FAE" w:rsidRPr="00641A74">
        <w:rPr>
          <w:rFonts w:eastAsia="Times New Roman" w:cstheme="minorHAnsi"/>
          <w:color w:val="585858"/>
          <w:lang w:eastAsia="cs-CZ"/>
        </w:rPr>
        <w:t>přehled</w:t>
      </w:r>
      <w:proofErr w:type="gramEnd"/>
      <w:r w:rsidR="00C01FAE" w:rsidRPr="00641A74">
        <w:rPr>
          <w:rFonts w:eastAsia="Times New Roman" w:cstheme="minorHAnsi"/>
          <w:color w:val="585858"/>
          <w:lang w:eastAsia="cs-CZ"/>
        </w:rPr>
        <w:t>, funkce, regulace sekrece</w:t>
      </w:r>
    </w:p>
    <w:p w14:paraId="6B772399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8. </w:t>
      </w:r>
      <w:r w:rsidR="0010697C" w:rsidRPr="00641A74">
        <w:rPr>
          <w:rFonts w:eastAsia="Times New Roman" w:cstheme="minorHAnsi"/>
          <w:color w:val="585858"/>
          <w:lang w:eastAsia="cs-CZ"/>
        </w:rPr>
        <w:t>Poplachová reakce organismu</w:t>
      </w:r>
    </w:p>
    <w:p w14:paraId="549D871D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9. </w:t>
      </w:r>
      <w:r w:rsidR="0010697C" w:rsidRPr="00641A74">
        <w:rPr>
          <w:rFonts w:eastAsia="Times New Roman" w:cstheme="minorHAnsi"/>
          <w:color w:val="585858"/>
          <w:lang w:eastAsia="cs-CZ"/>
        </w:rPr>
        <w:t>Hormonální řízení metabolismu vápníku, význam vápníku v těle</w:t>
      </w:r>
    </w:p>
    <w:p w14:paraId="3A5537FB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10. </w:t>
      </w:r>
      <w:r w:rsidR="0010697C" w:rsidRPr="00641A74">
        <w:rPr>
          <w:rFonts w:eastAsia="Times New Roman" w:cstheme="minorHAnsi"/>
          <w:color w:val="585858"/>
          <w:lang w:eastAsia="cs-CZ"/>
        </w:rPr>
        <w:t>Vznik, sekrece a funkce hormonů neurohypofýzy</w:t>
      </w:r>
    </w:p>
    <w:p w14:paraId="725166DB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11. </w:t>
      </w:r>
      <w:r w:rsidR="00740B85" w:rsidRPr="00641A74">
        <w:rPr>
          <w:rFonts w:eastAsia="Times New Roman" w:cstheme="minorHAnsi"/>
          <w:color w:val="585858"/>
          <w:lang w:eastAsia="cs-CZ"/>
        </w:rPr>
        <w:t>Poruchy regulace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 metabolismu sacharidů</w:t>
      </w:r>
    </w:p>
    <w:p w14:paraId="37E3D51F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12. </w:t>
      </w:r>
      <w:r w:rsidR="00D83E16" w:rsidRPr="00641A74">
        <w:rPr>
          <w:rFonts w:eastAsia="Times New Roman" w:cstheme="minorHAnsi"/>
          <w:color w:val="585858"/>
          <w:lang w:eastAsia="cs-CZ"/>
        </w:rPr>
        <w:t xml:space="preserve">Hormony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dřeně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nadledvin</w:t>
      </w:r>
      <w:r w:rsidR="00C01FAE">
        <w:rPr>
          <w:rFonts w:eastAsia="Times New Roman" w:cstheme="minorHAnsi"/>
          <w:color w:val="585858"/>
          <w:lang w:eastAsia="cs-CZ"/>
        </w:rPr>
        <w:t xml:space="preserve"> - </w:t>
      </w:r>
      <w:r w:rsidR="00C01FAE" w:rsidRPr="00641A74">
        <w:rPr>
          <w:rFonts w:eastAsia="Times New Roman" w:cstheme="minorHAnsi"/>
          <w:color w:val="585858"/>
          <w:lang w:eastAsia="cs-CZ"/>
        </w:rPr>
        <w:t>přehled</w:t>
      </w:r>
      <w:proofErr w:type="gramEnd"/>
      <w:r w:rsidR="00C01FAE" w:rsidRPr="00641A74">
        <w:rPr>
          <w:rFonts w:eastAsia="Times New Roman" w:cstheme="minorHAnsi"/>
          <w:color w:val="585858"/>
          <w:lang w:eastAsia="cs-CZ"/>
        </w:rPr>
        <w:t>, funkce, regulace sekrece</w:t>
      </w:r>
    </w:p>
    <w:p w14:paraId="3A73DFF4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13. </w:t>
      </w:r>
      <w:r w:rsidR="0010697C" w:rsidRPr="00641A74">
        <w:rPr>
          <w:rFonts w:eastAsia="Times New Roman" w:cstheme="minorHAnsi"/>
          <w:color w:val="585858"/>
          <w:lang w:eastAsia="cs-CZ"/>
        </w:rPr>
        <w:t>Mužský reprodukční systém</w:t>
      </w:r>
      <w:r w:rsidR="002E1B6B">
        <w:rPr>
          <w:rFonts w:eastAsia="Times New Roman" w:cstheme="minorHAnsi"/>
          <w:color w:val="585858"/>
          <w:lang w:eastAsia="cs-CZ"/>
        </w:rPr>
        <w:t xml:space="preserve"> (</w:t>
      </w:r>
      <w:proofErr w:type="spellStart"/>
      <w:r w:rsidR="002E1B6B">
        <w:rPr>
          <w:rFonts w:eastAsia="Times New Roman" w:cstheme="minorHAnsi"/>
          <w:color w:val="585858"/>
          <w:lang w:eastAsia="cs-CZ"/>
        </w:rPr>
        <w:t>hypotalamo</w:t>
      </w:r>
      <w:proofErr w:type="spellEnd"/>
      <w:r w:rsidR="002E1B6B">
        <w:rPr>
          <w:rFonts w:eastAsia="Times New Roman" w:cstheme="minorHAnsi"/>
          <w:color w:val="585858"/>
          <w:lang w:eastAsia="cs-CZ"/>
        </w:rPr>
        <w:t>-hypofyzární osa, přehled účinků testosteronu)</w:t>
      </w:r>
    </w:p>
    <w:p w14:paraId="0A635761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14. </w:t>
      </w:r>
      <w:r w:rsidR="0010697C" w:rsidRPr="00641A74">
        <w:rPr>
          <w:rFonts w:eastAsia="Times New Roman" w:cstheme="minorHAnsi"/>
          <w:color w:val="585858"/>
          <w:lang w:eastAsia="cs-CZ"/>
        </w:rPr>
        <w:t>Ženský reprodukční systém</w:t>
      </w:r>
      <w:r w:rsidR="002E1B6B">
        <w:rPr>
          <w:rFonts w:eastAsia="Times New Roman" w:cstheme="minorHAnsi"/>
          <w:color w:val="585858"/>
          <w:lang w:eastAsia="cs-CZ"/>
        </w:rPr>
        <w:t xml:space="preserve"> (</w:t>
      </w:r>
      <w:proofErr w:type="spellStart"/>
      <w:r w:rsidR="002E1B6B">
        <w:rPr>
          <w:rFonts w:eastAsia="Times New Roman" w:cstheme="minorHAnsi"/>
          <w:color w:val="585858"/>
          <w:lang w:eastAsia="cs-CZ"/>
        </w:rPr>
        <w:t>hypotalamo</w:t>
      </w:r>
      <w:proofErr w:type="spellEnd"/>
      <w:r w:rsidR="002E1B6B">
        <w:rPr>
          <w:rFonts w:eastAsia="Times New Roman" w:cstheme="minorHAnsi"/>
          <w:color w:val="585858"/>
          <w:lang w:eastAsia="cs-CZ"/>
        </w:rPr>
        <w:t xml:space="preserve">-hypofyzární osa, </w:t>
      </w:r>
      <w:r w:rsidR="00C01FAE">
        <w:rPr>
          <w:rFonts w:eastAsia="Times New Roman" w:cstheme="minorHAnsi"/>
          <w:color w:val="585858"/>
          <w:lang w:eastAsia="cs-CZ"/>
        </w:rPr>
        <w:t>menstruační cyklus</w:t>
      </w:r>
      <w:r w:rsidR="002E1B6B">
        <w:rPr>
          <w:rFonts w:eastAsia="Times New Roman" w:cstheme="minorHAnsi"/>
          <w:color w:val="585858"/>
          <w:lang w:eastAsia="cs-CZ"/>
        </w:rPr>
        <w:t>)</w:t>
      </w:r>
    </w:p>
    <w:p w14:paraId="201BDF8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15. </w:t>
      </w:r>
      <w:r w:rsidR="0010697C" w:rsidRPr="00641A74">
        <w:rPr>
          <w:rFonts w:eastAsia="Times New Roman" w:cstheme="minorHAnsi"/>
          <w:color w:val="585858"/>
          <w:lang w:eastAsia="cs-CZ"/>
        </w:rPr>
        <w:t>Fyziologie těhotenství</w:t>
      </w:r>
      <w:r w:rsidR="00C01FAE">
        <w:rPr>
          <w:rFonts w:eastAsia="Times New Roman" w:cstheme="minorHAnsi"/>
          <w:color w:val="585858"/>
          <w:lang w:eastAsia="cs-CZ"/>
        </w:rPr>
        <w:t>, porodu a laktace</w:t>
      </w:r>
    </w:p>
    <w:p w14:paraId="685A4BB3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16. </w:t>
      </w:r>
      <w:r w:rsidR="00641A74" w:rsidRPr="00641A74">
        <w:rPr>
          <w:rFonts w:eastAsia="Times New Roman" w:cstheme="minorHAnsi"/>
          <w:color w:val="585858"/>
          <w:lang w:eastAsia="cs-CZ"/>
        </w:rPr>
        <w:t>Zajištění stálého objemu tělesných tekutin</w:t>
      </w:r>
      <w:r w:rsidR="0010697C" w:rsidRPr="00641A74">
        <w:rPr>
          <w:rFonts w:eastAsia="Times New Roman" w:cstheme="minorHAnsi"/>
          <w:color w:val="585858"/>
          <w:lang w:eastAsia="cs-CZ"/>
        </w:rPr>
        <w:t> </w:t>
      </w:r>
    </w:p>
    <w:p w14:paraId="6B170B2F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 w:rsidRPr="00530AA8">
        <w:rPr>
          <w:rFonts w:eastAsia="Times New Roman" w:cstheme="minorHAnsi"/>
          <w:color w:val="585858"/>
          <w:lang w:eastAsia="cs-CZ"/>
        </w:rPr>
        <w:t>17.</w:t>
      </w:r>
      <w:r w:rsidR="0010697C" w:rsidRPr="00641A74">
        <w:rPr>
          <w:rFonts w:eastAsia="Times New Roman" w:cstheme="minorHAnsi"/>
          <w:color w:val="585858"/>
          <w:lang w:eastAsia="cs-CZ"/>
        </w:rPr>
        <w:t>Hladká svalovina</w:t>
      </w:r>
    </w:p>
    <w:p w14:paraId="6E14FF4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18. </w:t>
      </w:r>
      <w:r w:rsidR="0010697C" w:rsidRPr="00641A74">
        <w:rPr>
          <w:rFonts w:eastAsia="Times New Roman" w:cstheme="minorHAnsi"/>
          <w:color w:val="585858"/>
          <w:lang w:eastAsia="cs-CZ"/>
        </w:rPr>
        <w:t>Řízení činnosti kosterního svalu, motorická jednotka</w:t>
      </w:r>
    </w:p>
    <w:p w14:paraId="36918A7A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19. </w:t>
      </w:r>
      <w:r w:rsidR="008562BF" w:rsidRPr="00641A74">
        <w:rPr>
          <w:rFonts w:eastAsia="Times New Roman" w:cstheme="minorHAnsi"/>
          <w:color w:val="585858"/>
          <w:lang w:eastAsia="cs-CZ"/>
        </w:rPr>
        <w:t>Molekulární podstata svalové kontrakce</w:t>
      </w:r>
      <w:r w:rsidR="000C65F9">
        <w:rPr>
          <w:rFonts w:eastAsia="Times New Roman" w:cstheme="minorHAnsi"/>
          <w:color w:val="585858"/>
          <w:lang w:eastAsia="cs-CZ"/>
        </w:rPr>
        <w:t xml:space="preserve"> </w:t>
      </w:r>
    </w:p>
    <w:p w14:paraId="087A3BC5" w14:textId="77777777" w:rsidR="008562B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lastRenderedPageBreak/>
        <w:t xml:space="preserve">20. </w:t>
      </w:r>
      <w:r w:rsidR="008562BF" w:rsidRPr="00641A74">
        <w:rPr>
          <w:rFonts w:eastAsia="Times New Roman" w:cstheme="minorHAnsi"/>
          <w:color w:val="585858"/>
          <w:lang w:eastAsia="cs-CZ"/>
        </w:rPr>
        <w:t>Elektrické a mechanické projevy různých typů svalů</w:t>
      </w:r>
    </w:p>
    <w:p w14:paraId="5453B90D" w14:textId="77777777" w:rsidR="008562BF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21. </w:t>
      </w:r>
      <w:r w:rsidR="008562BF" w:rsidRPr="00641A74">
        <w:rPr>
          <w:rFonts w:eastAsia="Times New Roman" w:cstheme="minorHAnsi"/>
          <w:color w:val="585858"/>
          <w:lang w:eastAsia="cs-CZ"/>
        </w:rPr>
        <w:t>Neuromuskulární spojení</w:t>
      </w:r>
    </w:p>
    <w:p w14:paraId="2AEF0250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22. </w:t>
      </w:r>
      <w:r w:rsidR="00016781" w:rsidRPr="00641A74">
        <w:rPr>
          <w:rFonts w:eastAsia="Times New Roman" w:cstheme="minorHAnsi"/>
          <w:color w:val="585858"/>
          <w:lang w:eastAsia="cs-CZ"/>
        </w:rPr>
        <w:t>Smyslové r</w:t>
      </w:r>
      <w:r w:rsidR="0010697C" w:rsidRPr="00641A74">
        <w:rPr>
          <w:rFonts w:eastAsia="Times New Roman" w:cstheme="minorHAnsi"/>
          <w:color w:val="585858"/>
          <w:lang w:eastAsia="cs-CZ"/>
        </w:rPr>
        <w:t>eceptory</w:t>
      </w:r>
      <w:r w:rsidR="00016781" w:rsidRPr="00641A74">
        <w:rPr>
          <w:rFonts w:eastAsia="Times New Roman" w:cstheme="minorHAnsi"/>
          <w:color w:val="585858"/>
          <w:lang w:eastAsia="cs-CZ"/>
        </w:rPr>
        <w:t xml:space="preserve"> – </w:t>
      </w:r>
      <w:r w:rsidR="0010697C" w:rsidRPr="00641A74">
        <w:rPr>
          <w:rFonts w:eastAsia="Times New Roman" w:cstheme="minorHAnsi"/>
          <w:color w:val="585858"/>
          <w:lang w:eastAsia="cs-CZ"/>
        </w:rPr>
        <w:t>rozdělení</w:t>
      </w:r>
      <w:r w:rsidR="00016781" w:rsidRPr="00641A74">
        <w:rPr>
          <w:rFonts w:eastAsia="Times New Roman" w:cstheme="minorHAnsi"/>
          <w:color w:val="585858"/>
          <w:lang w:eastAsia="cs-CZ"/>
        </w:rPr>
        <w:t>, funkce</w:t>
      </w:r>
    </w:p>
    <w:p w14:paraId="2E3881B1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23. </w:t>
      </w:r>
      <w:r w:rsidR="0010697C" w:rsidRPr="00641A74">
        <w:rPr>
          <w:rFonts w:eastAsia="Times New Roman" w:cstheme="minorHAnsi"/>
          <w:color w:val="585858"/>
          <w:lang w:eastAsia="cs-CZ"/>
        </w:rPr>
        <w:t>Chuť a čich</w:t>
      </w:r>
    </w:p>
    <w:p w14:paraId="48D439D8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24. </w:t>
      </w:r>
      <w:r w:rsidR="0010697C" w:rsidRPr="00641A74">
        <w:rPr>
          <w:rFonts w:eastAsia="Times New Roman" w:cstheme="minorHAnsi"/>
          <w:color w:val="585858"/>
          <w:lang w:eastAsia="cs-CZ"/>
        </w:rPr>
        <w:t>Funkce zrakového analyzátoru</w:t>
      </w:r>
    </w:p>
    <w:p w14:paraId="10BBE57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25. </w:t>
      </w:r>
      <w:r w:rsidR="0010697C" w:rsidRPr="00641A74">
        <w:rPr>
          <w:rFonts w:eastAsia="Times New Roman" w:cstheme="minorHAnsi"/>
          <w:color w:val="585858"/>
          <w:lang w:eastAsia="cs-CZ"/>
        </w:rPr>
        <w:t>Funkce středního a vnitřního ucha</w:t>
      </w:r>
    </w:p>
    <w:p w14:paraId="135DEEF4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26.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Kožní čití, dotek, tlak, bolest, </w:t>
      </w:r>
      <w:proofErr w:type="spellStart"/>
      <w:r w:rsidR="0010697C" w:rsidRPr="00641A74">
        <w:rPr>
          <w:rFonts w:eastAsia="Times New Roman" w:cstheme="minorHAnsi"/>
          <w:color w:val="585858"/>
          <w:lang w:eastAsia="cs-CZ"/>
        </w:rPr>
        <w:t>termorecepce</w:t>
      </w:r>
      <w:proofErr w:type="spellEnd"/>
    </w:p>
    <w:p w14:paraId="15A4C462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>27. F</w:t>
      </w:r>
      <w:r w:rsidR="0010697C" w:rsidRPr="00641A74">
        <w:rPr>
          <w:rFonts w:eastAsia="Times New Roman" w:cstheme="minorHAnsi"/>
          <w:color w:val="585858"/>
          <w:lang w:eastAsia="cs-CZ"/>
        </w:rPr>
        <w:t>unkce míchy a míšní reflexy</w:t>
      </w:r>
    </w:p>
    <w:p w14:paraId="6D0EB0DA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28. </w:t>
      </w:r>
      <w:r w:rsidR="0010697C" w:rsidRPr="00641A74">
        <w:rPr>
          <w:rFonts w:eastAsia="Times New Roman" w:cstheme="minorHAnsi"/>
          <w:color w:val="585858"/>
          <w:lang w:eastAsia="cs-CZ"/>
        </w:rPr>
        <w:t>Činnost bazálních ganglií</w:t>
      </w:r>
    </w:p>
    <w:p w14:paraId="67A37F73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29. </w:t>
      </w:r>
      <w:r w:rsidR="0010697C" w:rsidRPr="00641A74">
        <w:rPr>
          <w:rFonts w:eastAsia="Times New Roman" w:cstheme="minorHAnsi"/>
          <w:color w:val="585858"/>
          <w:lang w:eastAsia="cs-CZ"/>
        </w:rPr>
        <w:t>Funkce mozečku</w:t>
      </w:r>
    </w:p>
    <w:p w14:paraId="065D3A1E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30. </w:t>
      </w:r>
      <w:r w:rsidR="0010697C" w:rsidRPr="00641A74">
        <w:rPr>
          <w:rFonts w:eastAsia="Times New Roman" w:cstheme="minorHAnsi"/>
          <w:color w:val="585858"/>
          <w:lang w:eastAsia="cs-CZ"/>
        </w:rPr>
        <w:t>Funkce hypotalamu, řízení autonomních funkcí</w:t>
      </w:r>
    </w:p>
    <w:p w14:paraId="418B547C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31. </w:t>
      </w:r>
      <w:r w:rsidR="0010697C" w:rsidRPr="00641A74">
        <w:rPr>
          <w:rFonts w:eastAsia="Times New Roman" w:cstheme="minorHAnsi"/>
          <w:color w:val="585858"/>
          <w:lang w:eastAsia="cs-CZ"/>
        </w:rPr>
        <w:t xml:space="preserve">Nepodmíněné </w:t>
      </w:r>
      <w:r w:rsidR="00016781" w:rsidRPr="00641A74">
        <w:rPr>
          <w:rFonts w:eastAsia="Times New Roman" w:cstheme="minorHAnsi"/>
          <w:color w:val="585858"/>
          <w:lang w:eastAsia="cs-CZ"/>
        </w:rPr>
        <w:t xml:space="preserve">(vrozené) </w:t>
      </w:r>
      <w:proofErr w:type="gramStart"/>
      <w:r w:rsidR="0010697C" w:rsidRPr="00641A74">
        <w:rPr>
          <w:rFonts w:eastAsia="Times New Roman" w:cstheme="minorHAnsi"/>
          <w:color w:val="585858"/>
          <w:lang w:eastAsia="cs-CZ"/>
        </w:rPr>
        <w:t>reflexy</w:t>
      </w:r>
      <w:r w:rsidR="00016781" w:rsidRPr="00641A74">
        <w:rPr>
          <w:rFonts w:eastAsia="Times New Roman" w:cstheme="minorHAnsi"/>
          <w:color w:val="585858"/>
          <w:lang w:eastAsia="cs-CZ"/>
        </w:rPr>
        <w:t xml:space="preserve"> - příklady</w:t>
      </w:r>
      <w:proofErr w:type="gramEnd"/>
      <w:r w:rsidR="0010697C" w:rsidRPr="00641A74">
        <w:rPr>
          <w:rFonts w:eastAsia="Times New Roman" w:cstheme="minorHAnsi"/>
          <w:color w:val="585858"/>
          <w:lang w:eastAsia="cs-CZ"/>
        </w:rPr>
        <w:t>, motivace, emoce, instinkty</w:t>
      </w:r>
    </w:p>
    <w:p w14:paraId="1934ECBF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32. </w:t>
      </w:r>
      <w:r w:rsidR="0010697C" w:rsidRPr="00641A74">
        <w:rPr>
          <w:rFonts w:eastAsia="Times New Roman" w:cstheme="minorHAnsi"/>
          <w:color w:val="585858"/>
          <w:lang w:eastAsia="cs-CZ"/>
        </w:rPr>
        <w:t>Mechanismy učení a paměti, podmíněný reflex</w:t>
      </w:r>
    </w:p>
    <w:p w14:paraId="1E6B0ABE" w14:textId="77777777" w:rsidR="0010697C" w:rsidRPr="00641A74" w:rsidRDefault="00530AA8" w:rsidP="0010697C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33. </w:t>
      </w:r>
      <w:r w:rsidR="0010697C" w:rsidRPr="00641A74">
        <w:rPr>
          <w:rFonts w:eastAsia="Times New Roman" w:cstheme="minorHAnsi"/>
          <w:color w:val="585858"/>
          <w:lang w:eastAsia="cs-CZ"/>
        </w:rPr>
        <w:t>Specifické rysy nervové činnosti u člověka, řeč</w:t>
      </w:r>
    </w:p>
    <w:p w14:paraId="0B87ED13" w14:textId="77777777" w:rsidR="0010697C" w:rsidRPr="00641A74" w:rsidRDefault="00530AA8" w:rsidP="0010697C">
      <w:pPr>
        <w:spacing w:after="3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34. </w:t>
      </w:r>
      <w:r w:rsidR="0010697C" w:rsidRPr="00641A74">
        <w:rPr>
          <w:rFonts w:eastAsia="Times New Roman" w:cstheme="minorHAnsi"/>
          <w:color w:val="585858"/>
          <w:lang w:eastAsia="cs-CZ"/>
        </w:rPr>
        <w:t>Bdění a spánek</w:t>
      </w:r>
      <w:r w:rsidR="00016781" w:rsidRPr="00641A74">
        <w:rPr>
          <w:rFonts w:eastAsia="Times New Roman" w:cstheme="minorHAnsi"/>
          <w:color w:val="585858"/>
          <w:lang w:eastAsia="cs-CZ"/>
        </w:rPr>
        <w:t>, EEG</w:t>
      </w:r>
    </w:p>
    <w:p w14:paraId="789EA167" w14:textId="77777777" w:rsidR="00641A74" w:rsidRPr="00641A74" w:rsidRDefault="00530AA8" w:rsidP="00641A74">
      <w:pPr>
        <w:spacing w:after="0" w:line="240" w:lineRule="auto"/>
        <w:rPr>
          <w:rFonts w:eastAsia="Times New Roman" w:cstheme="minorHAnsi"/>
          <w:color w:val="585858"/>
          <w:lang w:eastAsia="cs-CZ"/>
        </w:rPr>
      </w:pPr>
      <w:r>
        <w:rPr>
          <w:rFonts w:eastAsia="Times New Roman" w:cstheme="minorHAnsi"/>
          <w:color w:val="585858"/>
          <w:lang w:eastAsia="cs-CZ"/>
        </w:rPr>
        <w:t xml:space="preserve">35. </w:t>
      </w:r>
      <w:r w:rsidR="00641A74" w:rsidRPr="00641A74">
        <w:rPr>
          <w:rFonts w:eastAsia="Times New Roman" w:cstheme="minorHAnsi"/>
          <w:color w:val="585858"/>
          <w:lang w:eastAsia="cs-CZ"/>
        </w:rPr>
        <w:t>Tělesná teplota, její ovlivnění a řízení</w:t>
      </w:r>
    </w:p>
    <w:p w14:paraId="78A2F2C3" w14:textId="77777777" w:rsidR="00531E80" w:rsidRPr="00641A74" w:rsidRDefault="00A21FF4">
      <w:pPr>
        <w:rPr>
          <w:rFonts w:cstheme="minorHAnsi"/>
        </w:rPr>
      </w:pPr>
    </w:p>
    <w:sectPr w:rsidR="00531E80" w:rsidRPr="0064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C"/>
    <w:rsid w:val="00016781"/>
    <w:rsid w:val="000C65F9"/>
    <w:rsid w:val="000E023D"/>
    <w:rsid w:val="00105040"/>
    <w:rsid w:val="0010697C"/>
    <w:rsid w:val="001C6EE3"/>
    <w:rsid w:val="001E757F"/>
    <w:rsid w:val="00225FB6"/>
    <w:rsid w:val="00244724"/>
    <w:rsid w:val="002E1B6B"/>
    <w:rsid w:val="003B4882"/>
    <w:rsid w:val="003E18DE"/>
    <w:rsid w:val="004D6048"/>
    <w:rsid w:val="00530AA8"/>
    <w:rsid w:val="0057716F"/>
    <w:rsid w:val="00641A74"/>
    <w:rsid w:val="00694BC8"/>
    <w:rsid w:val="006E2F33"/>
    <w:rsid w:val="00740B85"/>
    <w:rsid w:val="007A2929"/>
    <w:rsid w:val="007B1263"/>
    <w:rsid w:val="008562BF"/>
    <w:rsid w:val="00A21FF4"/>
    <w:rsid w:val="00B35A86"/>
    <w:rsid w:val="00C01FAE"/>
    <w:rsid w:val="00D83E16"/>
    <w:rsid w:val="00E270FE"/>
    <w:rsid w:val="00F30C3B"/>
    <w:rsid w:val="00F342E9"/>
    <w:rsid w:val="00F36D35"/>
    <w:rsid w:val="00FD465E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83B1"/>
  <w15:chartTrackingRefBased/>
  <w15:docId w15:val="{DFB80AF6-1C8A-4F9F-8C0E-7969F4F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0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dotted" w:sz="6" w:space="10" w:color="D3D3D3"/>
                <w:right w:val="none" w:sz="0" w:space="0" w:color="auto"/>
              </w:divBdr>
              <w:divsChild>
                <w:div w:id="1331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2</cp:revision>
  <cp:lastPrinted>2015-11-24T10:22:00Z</cp:lastPrinted>
  <dcterms:created xsi:type="dcterms:W3CDTF">2022-03-16T07:32:00Z</dcterms:created>
  <dcterms:modified xsi:type="dcterms:W3CDTF">2022-03-16T07:32:00Z</dcterms:modified>
</cp:coreProperties>
</file>