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1738E" w14:textId="77777777" w:rsidR="007C22B5" w:rsidRPr="008C7AF9" w:rsidRDefault="007C22B5" w:rsidP="005278CF">
      <w:pPr>
        <w:rPr>
          <w:rFonts w:ascii="Times New Roman" w:hAnsi="Times New Roman"/>
        </w:rPr>
      </w:pPr>
      <w:r w:rsidRPr="008C7AF9">
        <w:rPr>
          <w:rFonts w:ascii="Times New Roman" w:hAnsi="Times New Roman"/>
        </w:rPr>
        <w:t>ROZPIS služeb Individuální ošetřovatelské praxe I</w:t>
      </w:r>
    </w:p>
    <w:p w14:paraId="40E88461" w14:textId="1CDA8D6D" w:rsidR="00054C72" w:rsidRPr="008C7AF9" w:rsidRDefault="00054C72" w:rsidP="00054C72">
      <w:pPr>
        <w:spacing w:after="0"/>
        <w:ind w:firstLine="708"/>
        <w:rPr>
          <w:rFonts w:ascii="Times New Roman" w:hAnsi="Times New Roman"/>
        </w:rPr>
      </w:pPr>
      <w:r w:rsidRPr="008C7AF9">
        <w:rPr>
          <w:rFonts w:ascii="Times New Roman" w:hAnsi="Times New Roman"/>
          <w:b/>
          <w:bCs/>
        </w:rPr>
        <w:t>Jméno studenta:</w:t>
      </w:r>
      <w:r w:rsidRPr="008C7AF9">
        <w:rPr>
          <w:rFonts w:ascii="Times New Roman" w:hAnsi="Times New Roman"/>
        </w:rPr>
        <w:t xml:space="preserve"> </w:t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</w:r>
      <w:r w:rsidRPr="008C7AF9">
        <w:rPr>
          <w:rFonts w:ascii="Times New Roman" w:hAnsi="Times New Roman"/>
        </w:rPr>
        <w:softHyphen/>
        <w:t>__________________________________________________________</w:t>
      </w:r>
      <w:r w:rsidR="4A02CA70" w:rsidRPr="008C7AF9">
        <w:rPr>
          <w:rFonts w:ascii="Times New Roman" w:hAnsi="Times New Roman"/>
        </w:rPr>
        <w:t>_______________________________________</w:t>
      </w:r>
      <w:r w:rsidRPr="008C7AF9">
        <w:rPr>
          <w:rFonts w:ascii="Times New Roman" w:hAnsi="Times New Roman"/>
        </w:rPr>
        <w:softHyphen/>
        <w:t>__</w:t>
      </w:r>
    </w:p>
    <w:p w14:paraId="547CCA5E" w14:textId="77777777" w:rsidR="008C7AF9" w:rsidRPr="008C7AF9" w:rsidRDefault="007C22B5" w:rsidP="77300AD3">
      <w:pPr>
        <w:spacing w:after="0" w:line="360" w:lineRule="auto"/>
        <w:ind w:left="720"/>
        <w:contextualSpacing/>
        <w:rPr>
          <w:rFonts w:ascii="Times New Roman" w:hAnsi="Times New Roman"/>
          <w:b/>
        </w:rPr>
      </w:pPr>
      <w:r w:rsidRPr="008C7AF9">
        <w:rPr>
          <w:rFonts w:ascii="Times New Roman" w:hAnsi="Times New Roman"/>
          <w:b/>
          <w:bCs/>
        </w:rPr>
        <w:t>Kontaktní údaje na pracoviště:</w:t>
      </w:r>
      <w:r w:rsidR="6D75C800" w:rsidRPr="008C7AF9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</w:t>
      </w:r>
      <w:r w:rsidRPr="008C7AF9">
        <w:rPr>
          <w:rFonts w:ascii="Times New Roman" w:hAnsi="Times New Roman"/>
          <w:b/>
        </w:rPr>
        <w:tab/>
      </w:r>
      <w:r w:rsidRPr="008C7AF9">
        <w:rPr>
          <w:rFonts w:ascii="Times New Roman" w:hAnsi="Times New Roman"/>
          <w:b/>
        </w:rPr>
        <w:tab/>
      </w:r>
      <w:r w:rsidRPr="008C7AF9">
        <w:rPr>
          <w:rFonts w:ascii="Times New Roman" w:hAnsi="Times New Roman"/>
          <w:b/>
        </w:rPr>
        <w:tab/>
      </w:r>
      <w:r w:rsidRPr="008C7AF9">
        <w:rPr>
          <w:rFonts w:ascii="Times New Roman" w:hAnsi="Times New Roman"/>
          <w:b/>
        </w:rPr>
        <w:tab/>
      </w:r>
      <w:r w:rsidRPr="008C7AF9">
        <w:rPr>
          <w:rFonts w:ascii="Times New Roman" w:hAnsi="Times New Roman"/>
          <w:b/>
        </w:rPr>
        <w:tab/>
      </w:r>
    </w:p>
    <w:p w14:paraId="69A9D534" w14:textId="24AF7D37" w:rsidR="007C22B5" w:rsidRPr="008C7AF9" w:rsidRDefault="007C22B5" w:rsidP="77300AD3">
      <w:pPr>
        <w:spacing w:after="0" w:line="360" w:lineRule="auto"/>
        <w:ind w:left="720"/>
        <w:contextualSpacing/>
        <w:rPr>
          <w:rFonts w:ascii="Times New Roman" w:hAnsi="Times New Roman"/>
          <w:b/>
          <w:bCs/>
        </w:rPr>
      </w:pPr>
      <w:r w:rsidRPr="008C7AF9">
        <w:rPr>
          <w:rFonts w:ascii="Times New Roman" w:hAnsi="Times New Roman"/>
          <w:b/>
          <w:bCs/>
        </w:rPr>
        <w:t>Počet hodin praxe: ___________________</w:t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</w:r>
      <w:r w:rsidR="008C7AF9" w:rsidRPr="008C7AF9">
        <w:rPr>
          <w:rFonts w:ascii="Times New Roman" w:hAnsi="Times New Roman"/>
          <w:b/>
          <w:bCs/>
        </w:rPr>
        <w:softHyphen/>
        <w:t>______________________________________________________________________________</w:t>
      </w:r>
    </w:p>
    <w:p w14:paraId="5AD26170" w14:textId="3E3AD5A1" w:rsidR="007C22B5" w:rsidRPr="008C7AF9" w:rsidRDefault="007C22B5" w:rsidP="007C22B5">
      <w:pPr>
        <w:spacing w:line="360" w:lineRule="auto"/>
        <w:ind w:left="720"/>
        <w:contextualSpacing/>
        <w:rPr>
          <w:rFonts w:ascii="Times New Roman" w:hAnsi="Times New Roman"/>
        </w:rPr>
      </w:pPr>
      <w:r w:rsidRPr="008C7AF9">
        <w:rPr>
          <w:rFonts w:ascii="Times New Roman" w:hAnsi="Times New Roman"/>
        </w:rPr>
        <w:t>Název pracoviště:</w:t>
      </w:r>
      <w:r w:rsidR="001220A2" w:rsidRPr="008C7AF9">
        <w:rPr>
          <w:rFonts w:ascii="Times New Roman" w:hAnsi="Times New Roman"/>
        </w:rPr>
        <w:t xml:space="preserve"> </w:t>
      </w:r>
      <w:r w:rsidRPr="008C7AF9">
        <w:rPr>
          <w:rFonts w:ascii="Times New Roman" w:hAnsi="Times New Roman"/>
        </w:rPr>
        <w:t>_________________________________Ošetřovací jednotka:</w:t>
      </w:r>
      <w:r w:rsidR="70173122" w:rsidRPr="008C7AF9">
        <w:rPr>
          <w:rFonts w:ascii="Times New Roman" w:hAnsi="Times New Roman"/>
        </w:rPr>
        <w:t xml:space="preserve"> </w:t>
      </w:r>
      <w:r w:rsidRPr="008C7AF9">
        <w:rPr>
          <w:rFonts w:ascii="Times New Roman" w:hAnsi="Times New Roman"/>
        </w:rPr>
        <w:t>_______________</w:t>
      </w:r>
      <w:r w:rsidR="108F3A5A" w:rsidRPr="008C7AF9">
        <w:rPr>
          <w:rFonts w:ascii="Times New Roman" w:hAnsi="Times New Roman"/>
        </w:rPr>
        <w:t>__</w:t>
      </w:r>
      <w:r w:rsidRPr="008C7AF9">
        <w:rPr>
          <w:rFonts w:ascii="Times New Roman" w:hAnsi="Times New Roman"/>
        </w:rPr>
        <w:t>________________________________</w:t>
      </w:r>
    </w:p>
    <w:p w14:paraId="4CB95418" w14:textId="0EC5AF9D" w:rsidR="007C22B5" w:rsidRPr="008C7AF9" w:rsidRDefault="007C22B5" w:rsidP="007C22B5">
      <w:pPr>
        <w:spacing w:line="360" w:lineRule="auto"/>
        <w:ind w:left="720"/>
        <w:contextualSpacing/>
        <w:rPr>
          <w:rFonts w:ascii="Times New Roman" w:hAnsi="Times New Roman"/>
        </w:rPr>
      </w:pPr>
      <w:r w:rsidRPr="008C7AF9">
        <w:rPr>
          <w:rFonts w:ascii="Times New Roman" w:hAnsi="Times New Roman"/>
        </w:rPr>
        <w:t>Přednosta: _______________________________________Vrchní sestra:</w:t>
      </w:r>
      <w:r w:rsidR="4A9B7953" w:rsidRPr="008C7AF9">
        <w:rPr>
          <w:rFonts w:ascii="Times New Roman" w:hAnsi="Times New Roman"/>
        </w:rPr>
        <w:t xml:space="preserve"> </w:t>
      </w:r>
      <w:r w:rsidRPr="008C7AF9">
        <w:rPr>
          <w:rFonts w:ascii="Times New Roman" w:hAnsi="Times New Roman"/>
        </w:rPr>
        <w:t>______________________________________________________</w:t>
      </w:r>
    </w:p>
    <w:p w14:paraId="1599B923" w14:textId="06E0750B" w:rsidR="007C22B5" w:rsidRPr="008C7AF9" w:rsidRDefault="007C22B5" w:rsidP="007C22B5">
      <w:pPr>
        <w:spacing w:line="360" w:lineRule="auto"/>
        <w:ind w:left="720"/>
        <w:contextualSpacing/>
        <w:rPr>
          <w:rFonts w:ascii="Times New Roman" w:hAnsi="Times New Roman"/>
        </w:rPr>
      </w:pPr>
      <w:r w:rsidRPr="008C7AF9">
        <w:rPr>
          <w:rFonts w:ascii="Times New Roman" w:hAnsi="Times New Roman"/>
        </w:rPr>
        <w:t>Staniční sestra: _________________________Mentor/</w:t>
      </w:r>
      <w:proofErr w:type="spellStart"/>
      <w:r w:rsidRPr="008C7AF9">
        <w:rPr>
          <w:rFonts w:ascii="Times New Roman" w:hAnsi="Times New Roman"/>
        </w:rPr>
        <w:t>ka</w:t>
      </w:r>
      <w:proofErr w:type="spellEnd"/>
      <w:r w:rsidRPr="008C7AF9">
        <w:rPr>
          <w:rFonts w:ascii="Times New Roman" w:hAnsi="Times New Roman"/>
        </w:rPr>
        <w:t>: __________________________</w:t>
      </w:r>
      <w:r w:rsidR="4903E306" w:rsidRPr="008C7AF9">
        <w:rPr>
          <w:rFonts w:ascii="Times New Roman" w:hAnsi="Times New Roman"/>
        </w:rPr>
        <w:t xml:space="preserve"> Kontaktní telefon</w:t>
      </w:r>
      <w:r w:rsidRPr="008C7AF9">
        <w:rPr>
          <w:rFonts w:ascii="Times New Roman" w:hAnsi="Times New Roman"/>
        </w:rPr>
        <w:t>:</w:t>
      </w:r>
      <w:r w:rsidR="552A792A" w:rsidRPr="008C7AF9">
        <w:rPr>
          <w:rFonts w:ascii="Times New Roman" w:hAnsi="Times New Roman"/>
        </w:rPr>
        <w:t xml:space="preserve"> </w:t>
      </w:r>
      <w:r w:rsidRPr="008C7AF9">
        <w:rPr>
          <w:rFonts w:ascii="Times New Roman" w:hAnsi="Times New Roman"/>
        </w:rPr>
        <w:t>_________________________</w:t>
      </w:r>
    </w:p>
    <w:p w14:paraId="641B0920" w14:textId="1747FCC8" w:rsidR="007C22B5" w:rsidRPr="008127C8" w:rsidRDefault="007C22B5" w:rsidP="77300AD3">
      <w:pPr>
        <w:spacing w:line="240" w:lineRule="auto"/>
        <w:rPr>
          <w:rFonts w:ascii="Times New Roman" w:hAnsi="Times New Roman"/>
          <w:b/>
          <w:bCs/>
          <w:u w:val="single"/>
        </w:rPr>
      </w:pPr>
      <w:proofErr w:type="gramStart"/>
      <w:r w:rsidRPr="008127C8">
        <w:rPr>
          <w:rFonts w:ascii="Times New Roman" w:hAnsi="Times New Roman"/>
          <w:b/>
          <w:bCs/>
          <w:u w:val="single"/>
        </w:rPr>
        <w:t>Červenec:</w:t>
      </w:r>
      <w:r w:rsidR="683109A2" w:rsidRPr="008127C8">
        <w:rPr>
          <w:rFonts w:ascii="Times New Roman" w:hAnsi="Times New Roman"/>
          <w:b/>
          <w:bCs/>
        </w:rPr>
        <w:t xml:space="preserve">   </w:t>
      </w:r>
      <w:proofErr w:type="gramEnd"/>
      <w:r w:rsidR="683109A2" w:rsidRPr="008127C8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celkem/měsíc: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434"/>
        <w:gridCol w:w="434"/>
        <w:gridCol w:w="436"/>
        <w:gridCol w:w="435"/>
        <w:gridCol w:w="435"/>
        <w:gridCol w:w="434"/>
        <w:gridCol w:w="434"/>
        <w:gridCol w:w="434"/>
        <w:gridCol w:w="434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0B4610" w:rsidRPr="000B4610" w14:paraId="1DBABB4D" w14:textId="77777777" w:rsidTr="000B4610">
        <w:trPr>
          <w:trHeight w:val="268"/>
        </w:trPr>
        <w:tc>
          <w:tcPr>
            <w:tcW w:w="993" w:type="dxa"/>
          </w:tcPr>
          <w:p w14:paraId="2DEDFFB1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Den</w:t>
            </w:r>
          </w:p>
        </w:tc>
        <w:tc>
          <w:tcPr>
            <w:tcW w:w="442" w:type="dxa"/>
          </w:tcPr>
          <w:p w14:paraId="44B0A208" w14:textId="678B21DF" w:rsidR="001376BA" w:rsidRPr="000B4610" w:rsidRDefault="37C2C3B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1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14:paraId="2B2B7304" w14:textId="5F2D7169" w:rsidR="001376BA" w:rsidRPr="000B4610" w:rsidRDefault="37C2C3B2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2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5D369756" w14:textId="65ECDE93" w:rsidR="001376BA" w:rsidRPr="000B4610" w:rsidRDefault="2C065AF7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3</w:t>
            </w:r>
          </w:p>
        </w:tc>
        <w:tc>
          <w:tcPr>
            <w:tcW w:w="444" w:type="dxa"/>
            <w:shd w:val="clear" w:color="auto" w:fill="FFFFFF" w:themeFill="background1"/>
          </w:tcPr>
          <w:p w14:paraId="4737E36C" w14:textId="52292AA6" w:rsidR="001376BA" w:rsidRPr="000B4610" w:rsidRDefault="2C065AF7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4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4B73E586" w14:textId="19096B48" w:rsidR="001376BA" w:rsidRPr="000B4610" w:rsidRDefault="2C065AF7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5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9F18D26" w14:textId="28F8D950" w:rsidR="001376BA" w:rsidRPr="000B4610" w:rsidRDefault="2C065AF7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6</w:t>
            </w:r>
          </w:p>
        </w:tc>
        <w:tc>
          <w:tcPr>
            <w:tcW w:w="443" w:type="dxa"/>
          </w:tcPr>
          <w:p w14:paraId="4E1E336A" w14:textId="4F0A012A" w:rsidR="001376BA" w:rsidRPr="000B4610" w:rsidRDefault="2C065AF7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7</w:t>
            </w:r>
          </w:p>
        </w:tc>
        <w:tc>
          <w:tcPr>
            <w:tcW w:w="443" w:type="dxa"/>
          </w:tcPr>
          <w:p w14:paraId="33CFEC6B" w14:textId="07C29DF7" w:rsidR="001376BA" w:rsidRPr="000B4610" w:rsidRDefault="2C065AF7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8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EB5E791" w14:textId="7BE1D4B5" w:rsidR="001376BA" w:rsidRPr="000B4610" w:rsidRDefault="2C065AF7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9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111B77A1" w14:textId="1E713B63" w:rsidR="001376BA" w:rsidRPr="000B4610" w:rsidRDefault="2C065AF7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10</w:t>
            </w:r>
          </w:p>
        </w:tc>
        <w:tc>
          <w:tcPr>
            <w:tcW w:w="443" w:type="dxa"/>
            <w:shd w:val="clear" w:color="auto" w:fill="auto"/>
          </w:tcPr>
          <w:p w14:paraId="526D80A2" w14:textId="6F0B7F05" w:rsidR="001376BA" w:rsidRPr="000B4610" w:rsidRDefault="74955E01" w:rsidP="007C22B5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1</w:t>
            </w:r>
            <w:r w:rsidR="213987E3" w:rsidRPr="000B4610">
              <w:rPr>
                <w:rFonts w:ascii="Times New Roman" w:hAnsi="Times New Roman"/>
                <w:lang w:eastAsia="cs-CZ"/>
              </w:rPr>
              <w:t>1</w:t>
            </w:r>
          </w:p>
        </w:tc>
        <w:tc>
          <w:tcPr>
            <w:tcW w:w="443" w:type="dxa"/>
            <w:shd w:val="clear" w:color="auto" w:fill="auto"/>
          </w:tcPr>
          <w:p w14:paraId="2847A633" w14:textId="7CA25920" w:rsidR="001376BA" w:rsidRPr="000B4610" w:rsidRDefault="74955E01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1</w:t>
            </w:r>
            <w:r w:rsidR="2F88C778" w:rsidRPr="000B4610">
              <w:rPr>
                <w:rFonts w:ascii="Times New Roman" w:hAnsi="Times New Roman"/>
                <w:lang w:eastAsia="cs-CZ"/>
              </w:rPr>
              <w:t>2</w:t>
            </w:r>
          </w:p>
        </w:tc>
        <w:tc>
          <w:tcPr>
            <w:tcW w:w="443" w:type="dxa"/>
          </w:tcPr>
          <w:p w14:paraId="5007C906" w14:textId="09FE056C" w:rsidR="001376BA" w:rsidRPr="000B4610" w:rsidRDefault="2F88C778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13</w:t>
            </w:r>
          </w:p>
        </w:tc>
        <w:tc>
          <w:tcPr>
            <w:tcW w:w="443" w:type="dxa"/>
          </w:tcPr>
          <w:p w14:paraId="7B568215" w14:textId="7603585E" w:rsidR="001376BA" w:rsidRPr="000B4610" w:rsidRDefault="2F88C778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14</w:t>
            </w:r>
          </w:p>
        </w:tc>
        <w:tc>
          <w:tcPr>
            <w:tcW w:w="443" w:type="dxa"/>
          </w:tcPr>
          <w:p w14:paraId="44C26413" w14:textId="564BFE24" w:rsidR="001376BA" w:rsidRPr="000B4610" w:rsidRDefault="2F88C778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15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2E4F76D" w14:textId="69741866" w:rsidR="001376BA" w:rsidRPr="000B4610" w:rsidRDefault="2F88C778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16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1D8EB8EE" w14:textId="25C234AF" w:rsidR="001376BA" w:rsidRPr="000B4610" w:rsidRDefault="2F88C778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17</w:t>
            </w:r>
          </w:p>
        </w:tc>
        <w:tc>
          <w:tcPr>
            <w:tcW w:w="443" w:type="dxa"/>
            <w:shd w:val="clear" w:color="auto" w:fill="auto"/>
          </w:tcPr>
          <w:p w14:paraId="4BFDD700" w14:textId="07912B01" w:rsidR="001376BA" w:rsidRPr="000B4610" w:rsidRDefault="2F88C778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18</w:t>
            </w:r>
          </w:p>
        </w:tc>
        <w:tc>
          <w:tcPr>
            <w:tcW w:w="443" w:type="dxa"/>
            <w:shd w:val="clear" w:color="auto" w:fill="auto"/>
          </w:tcPr>
          <w:p w14:paraId="36334656" w14:textId="30A7E24B" w:rsidR="001376BA" w:rsidRPr="000B4610" w:rsidRDefault="2F88C778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19</w:t>
            </w:r>
          </w:p>
        </w:tc>
        <w:tc>
          <w:tcPr>
            <w:tcW w:w="443" w:type="dxa"/>
          </w:tcPr>
          <w:p w14:paraId="41C0AA51" w14:textId="467F2EDD" w:rsidR="001376BA" w:rsidRPr="000B4610" w:rsidRDefault="74955E01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2</w:t>
            </w:r>
            <w:r w:rsidR="5F07A0AC" w:rsidRPr="000B4610">
              <w:rPr>
                <w:rFonts w:ascii="Times New Roman" w:hAnsi="Times New Roman"/>
                <w:lang w:eastAsia="cs-CZ"/>
              </w:rPr>
              <w:t>0</w:t>
            </w:r>
          </w:p>
        </w:tc>
        <w:tc>
          <w:tcPr>
            <w:tcW w:w="443" w:type="dxa"/>
          </w:tcPr>
          <w:p w14:paraId="57393B24" w14:textId="2C100259" w:rsidR="001376BA" w:rsidRPr="000B4610" w:rsidRDefault="74955E01" w:rsidP="007C22B5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2</w:t>
            </w:r>
            <w:r w:rsidR="39699C52" w:rsidRPr="000B4610">
              <w:rPr>
                <w:rFonts w:ascii="Times New Roman" w:hAnsi="Times New Roman"/>
                <w:lang w:eastAsia="cs-CZ"/>
              </w:rPr>
              <w:t>1</w:t>
            </w:r>
          </w:p>
        </w:tc>
        <w:tc>
          <w:tcPr>
            <w:tcW w:w="443" w:type="dxa"/>
          </w:tcPr>
          <w:p w14:paraId="4B34824B" w14:textId="042F373D" w:rsidR="001376BA" w:rsidRPr="000B4610" w:rsidRDefault="39699C52" w:rsidP="007C22B5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22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219897CE" w14:textId="194C6B27" w:rsidR="001376BA" w:rsidRPr="000B4610" w:rsidRDefault="7D0741D5" w:rsidP="007C22B5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23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14:paraId="2C8B330C" w14:textId="2E3F98B6" w:rsidR="001376BA" w:rsidRPr="000B4610" w:rsidRDefault="7D0741D5" w:rsidP="007C22B5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24</w:t>
            </w:r>
          </w:p>
        </w:tc>
        <w:tc>
          <w:tcPr>
            <w:tcW w:w="423" w:type="dxa"/>
            <w:shd w:val="clear" w:color="auto" w:fill="auto"/>
          </w:tcPr>
          <w:p w14:paraId="4CFAEE19" w14:textId="6793E812" w:rsidR="6AA50F33" w:rsidRPr="000B4610" w:rsidRDefault="6AA50F3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25</w:t>
            </w:r>
          </w:p>
        </w:tc>
        <w:tc>
          <w:tcPr>
            <w:tcW w:w="423" w:type="dxa"/>
            <w:shd w:val="clear" w:color="auto" w:fill="auto"/>
          </w:tcPr>
          <w:p w14:paraId="5FBCAC0E" w14:textId="32590B7E" w:rsidR="6AA50F33" w:rsidRPr="000B4610" w:rsidRDefault="6AA50F3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26</w:t>
            </w:r>
          </w:p>
        </w:tc>
        <w:tc>
          <w:tcPr>
            <w:tcW w:w="423" w:type="dxa"/>
          </w:tcPr>
          <w:p w14:paraId="5E873A17" w14:textId="0A02995A" w:rsidR="6AA50F33" w:rsidRPr="000B4610" w:rsidRDefault="6AA50F3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27</w:t>
            </w:r>
          </w:p>
        </w:tc>
        <w:tc>
          <w:tcPr>
            <w:tcW w:w="423" w:type="dxa"/>
          </w:tcPr>
          <w:p w14:paraId="33B23CEE" w14:textId="625D0CC3" w:rsidR="6AA50F33" w:rsidRPr="000B4610" w:rsidRDefault="6AA50F3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28</w:t>
            </w:r>
          </w:p>
        </w:tc>
        <w:tc>
          <w:tcPr>
            <w:tcW w:w="423" w:type="dxa"/>
          </w:tcPr>
          <w:p w14:paraId="40338CF2" w14:textId="3402AB0B" w:rsidR="6AA50F33" w:rsidRPr="000B4610" w:rsidRDefault="6AA50F3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29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14:paraId="060D38A3" w14:textId="764A6BB7" w:rsidR="6AA50F33" w:rsidRPr="000B4610" w:rsidRDefault="6AA50F3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30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14:paraId="69795270" w14:textId="030F835B" w:rsidR="6AA50F33" w:rsidRPr="000B4610" w:rsidRDefault="6AA50F3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31</w:t>
            </w:r>
          </w:p>
        </w:tc>
      </w:tr>
      <w:tr w:rsidR="000B4610" w:rsidRPr="000B4610" w14:paraId="43888E63" w14:textId="77777777" w:rsidTr="000B4610">
        <w:trPr>
          <w:trHeight w:val="268"/>
        </w:trPr>
        <w:tc>
          <w:tcPr>
            <w:tcW w:w="993" w:type="dxa"/>
          </w:tcPr>
          <w:p w14:paraId="4EBA3881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Služba</w:t>
            </w:r>
          </w:p>
        </w:tc>
        <w:tc>
          <w:tcPr>
            <w:tcW w:w="442" w:type="dxa"/>
          </w:tcPr>
          <w:p w14:paraId="672A6659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</w:tcPr>
          <w:p w14:paraId="0A37501D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5DAB6C7B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14:paraId="02EB378F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6A05A809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5A39BBE3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41C8F396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72A3D3EC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0D0B940D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0E27B00A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auto"/>
          </w:tcPr>
          <w:p w14:paraId="60061E4C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auto"/>
          </w:tcPr>
          <w:p w14:paraId="44EAFD9C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4B94D5A5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3DEEC669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3656B9AB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45FB0818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049F31CB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auto"/>
          </w:tcPr>
          <w:p w14:paraId="53128261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auto"/>
          </w:tcPr>
          <w:p w14:paraId="62486C05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4101652C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4B99056E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1299C43A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4DDBEF00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14:paraId="3461D779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  <w:shd w:val="clear" w:color="auto" w:fill="auto"/>
          </w:tcPr>
          <w:p w14:paraId="28FA590C" w14:textId="614D29F2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  <w:shd w:val="clear" w:color="auto" w:fill="auto"/>
          </w:tcPr>
          <w:p w14:paraId="7CF7B626" w14:textId="3AE1238C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</w:tcPr>
          <w:p w14:paraId="04DA05F7" w14:textId="63DA9AE6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</w:tcPr>
          <w:p w14:paraId="06C1B99B" w14:textId="17941718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</w:tcPr>
          <w:p w14:paraId="669FFBE7" w14:textId="2161347F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14:paraId="7444BF57" w14:textId="3B1596C9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14:paraId="37B12D8B" w14:textId="6583B97A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0B4610" w:rsidRPr="000B4610" w14:paraId="5818BFD3" w14:textId="77777777" w:rsidTr="000B4610">
        <w:trPr>
          <w:trHeight w:val="268"/>
        </w:trPr>
        <w:tc>
          <w:tcPr>
            <w:tcW w:w="993" w:type="dxa"/>
          </w:tcPr>
          <w:p w14:paraId="1FC8CA36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Změna</w:t>
            </w:r>
          </w:p>
        </w:tc>
        <w:tc>
          <w:tcPr>
            <w:tcW w:w="442" w:type="dxa"/>
          </w:tcPr>
          <w:p w14:paraId="3CF2D8B6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</w:tcPr>
          <w:p w14:paraId="0FB78278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1FC39945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14:paraId="0562CB0E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4CE0A41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62EBF3C5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6D98A12B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2946DB82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5997CC1D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110FFD37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auto"/>
          </w:tcPr>
          <w:p w14:paraId="6B699379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auto"/>
          </w:tcPr>
          <w:p w14:paraId="3FE9F23F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1F72F646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08CE6F91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61CDCEAD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6BB9E253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23DE523C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auto"/>
          </w:tcPr>
          <w:p w14:paraId="52E56223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auto"/>
          </w:tcPr>
          <w:p w14:paraId="07547A01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5043CB0F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07459315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6537F28F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6DFB9E20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14:paraId="70DF9E56" w14:textId="77777777" w:rsidR="001376BA" w:rsidRPr="000B4610" w:rsidRDefault="001376BA" w:rsidP="00663C61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  <w:shd w:val="clear" w:color="auto" w:fill="auto"/>
          </w:tcPr>
          <w:p w14:paraId="4840B809" w14:textId="78FD0C3B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  <w:shd w:val="clear" w:color="auto" w:fill="auto"/>
          </w:tcPr>
          <w:p w14:paraId="6EB7D390" w14:textId="4C7EBD7D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</w:tcPr>
          <w:p w14:paraId="5CE0C95C" w14:textId="3443DDF4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</w:tcPr>
          <w:p w14:paraId="6EED8AD9" w14:textId="7C0CEB0F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</w:tcPr>
          <w:p w14:paraId="4F81DAC1" w14:textId="1401C0AA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14:paraId="444C1483" w14:textId="725DAE12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14:paraId="4616F6A2" w14:textId="77022B8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</w:tr>
    </w:tbl>
    <w:p w14:paraId="7CF47B8D" w14:textId="1002D4BD" w:rsidR="007C22B5" w:rsidRPr="000B4610" w:rsidRDefault="007C22B5" w:rsidP="77300AD3">
      <w:pPr>
        <w:spacing w:line="240" w:lineRule="auto"/>
        <w:rPr>
          <w:rFonts w:ascii="Times New Roman" w:hAnsi="Times New Roman"/>
          <w:b/>
          <w:bCs/>
          <w:u w:val="single"/>
        </w:rPr>
      </w:pPr>
      <w:proofErr w:type="gramStart"/>
      <w:r w:rsidRPr="000B4610">
        <w:rPr>
          <w:rFonts w:ascii="Times New Roman" w:hAnsi="Times New Roman"/>
          <w:b/>
          <w:bCs/>
          <w:u w:val="single"/>
        </w:rPr>
        <w:t>Srpen:</w:t>
      </w:r>
      <w:r w:rsidR="000701CC" w:rsidRPr="000B4610">
        <w:rPr>
          <w:rFonts w:ascii="Times New Roman" w:hAnsi="Times New Roman"/>
          <w:b/>
          <w:bCs/>
        </w:rPr>
        <w:t xml:space="preserve">   </w:t>
      </w:r>
      <w:proofErr w:type="gramEnd"/>
      <w:r w:rsidR="000701CC" w:rsidRPr="000B4610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celkem/měsíc: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42"/>
        <w:gridCol w:w="442"/>
        <w:gridCol w:w="444"/>
        <w:gridCol w:w="444"/>
        <w:gridCol w:w="444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36"/>
        <w:gridCol w:w="436"/>
        <w:gridCol w:w="436"/>
        <w:gridCol w:w="436"/>
        <w:gridCol w:w="436"/>
        <w:gridCol w:w="436"/>
        <w:gridCol w:w="436"/>
      </w:tblGrid>
      <w:tr w:rsidR="000B4610" w:rsidRPr="000B4610" w14:paraId="56F5DD47" w14:textId="77777777" w:rsidTr="000B4610">
        <w:trPr>
          <w:trHeight w:val="268"/>
        </w:trPr>
        <w:tc>
          <w:tcPr>
            <w:tcW w:w="993" w:type="dxa"/>
          </w:tcPr>
          <w:p w14:paraId="3DB740FE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Den</w:t>
            </w:r>
          </w:p>
        </w:tc>
        <w:tc>
          <w:tcPr>
            <w:tcW w:w="442" w:type="dxa"/>
            <w:shd w:val="clear" w:color="auto" w:fill="auto"/>
          </w:tcPr>
          <w:p w14:paraId="5C4DB1B4" w14:textId="678B21DF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1</w:t>
            </w:r>
          </w:p>
        </w:tc>
        <w:tc>
          <w:tcPr>
            <w:tcW w:w="442" w:type="dxa"/>
            <w:shd w:val="clear" w:color="auto" w:fill="auto"/>
          </w:tcPr>
          <w:p w14:paraId="7C61DA04" w14:textId="5F2D7169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2</w:t>
            </w:r>
          </w:p>
        </w:tc>
        <w:tc>
          <w:tcPr>
            <w:tcW w:w="444" w:type="dxa"/>
          </w:tcPr>
          <w:p w14:paraId="439D8CCD" w14:textId="65ECDE93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3</w:t>
            </w:r>
          </w:p>
        </w:tc>
        <w:tc>
          <w:tcPr>
            <w:tcW w:w="444" w:type="dxa"/>
          </w:tcPr>
          <w:p w14:paraId="634BD6AD" w14:textId="52292AA6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4</w:t>
            </w:r>
          </w:p>
        </w:tc>
        <w:tc>
          <w:tcPr>
            <w:tcW w:w="444" w:type="dxa"/>
          </w:tcPr>
          <w:p w14:paraId="75A1A74E" w14:textId="19096B48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5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1761346" w14:textId="28F8D950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6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53D6AD2E" w14:textId="4F0A012A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7</w:t>
            </w:r>
          </w:p>
        </w:tc>
        <w:tc>
          <w:tcPr>
            <w:tcW w:w="443" w:type="dxa"/>
            <w:shd w:val="clear" w:color="auto" w:fill="auto"/>
          </w:tcPr>
          <w:p w14:paraId="397F6129" w14:textId="07C29DF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8</w:t>
            </w:r>
          </w:p>
        </w:tc>
        <w:tc>
          <w:tcPr>
            <w:tcW w:w="443" w:type="dxa"/>
            <w:shd w:val="clear" w:color="auto" w:fill="auto"/>
          </w:tcPr>
          <w:p w14:paraId="4D38BEC2" w14:textId="7BE1D4B5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9</w:t>
            </w:r>
          </w:p>
        </w:tc>
        <w:tc>
          <w:tcPr>
            <w:tcW w:w="443" w:type="dxa"/>
          </w:tcPr>
          <w:p w14:paraId="36150601" w14:textId="1E713B63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10</w:t>
            </w:r>
          </w:p>
        </w:tc>
        <w:tc>
          <w:tcPr>
            <w:tcW w:w="443" w:type="dxa"/>
          </w:tcPr>
          <w:p w14:paraId="170270E8" w14:textId="6F0B7F05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11</w:t>
            </w:r>
          </w:p>
        </w:tc>
        <w:tc>
          <w:tcPr>
            <w:tcW w:w="443" w:type="dxa"/>
          </w:tcPr>
          <w:p w14:paraId="7C8F1264" w14:textId="7CA25920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12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25B492D5" w14:textId="09FE056C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13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1208277A" w14:textId="7603585E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14</w:t>
            </w:r>
          </w:p>
        </w:tc>
        <w:tc>
          <w:tcPr>
            <w:tcW w:w="443" w:type="dxa"/>
            <w:shd w:val="clear" w:color="auto" w:fill="auto"/>
          </w:tcPr>
          <w:p w14:paraId="3FE36E0E" w14:textId="564BFE24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15</w:t>
            </w:r>
          </w:p>
        </w:tc>
        <w:tc>
          <w:tcPr>
            <w:tcW w:w="443" w:type="dxa"/>
            <w:shd w:val="clear" w:color="auto" w:fill="auto"/>
          </w:tcPr>
          <w:p w14:paraId="40F16AA2" w14:textId="69741866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16</w:t>
            </w:r>
          </w:p>
        </w:tc>
        <w:tc>
          <w:tcPr>
            <w:tcW w:w="443" w:type="dxa"/>
          </w:tcPr>
          <w:p w14:paraId="71E6203E" w14:textId="25C234AF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17</w:t>
            </w:r>
          </w:p>
        </w:tc>
        <w:tc>
          <w:tcPr>
            <w:tcW w:w="443" w:type="dxa"/>
          </w:tcPr>
          <w:p w14:paraId="20B7D5DE" w14:textId="07912B01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18</w:t>
            </w:r>
          </w:p>
        </w:tc>
        <w:tc>
          <w:tcPr>
            <w:tcW w:w="443" w:type="dxa"/>
          </w:tcPr>
          <w:p w14:paraId="1CA4C199" w14:textId="30A7E24B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19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9A76372" w14:textId="467F2EDD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20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C64089E" w14:textId="2C100259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21</w:t>
            </w:r>
          </w:p>
        </w:tc>
        <w:tc>
          <w:tcPr>
            <w:tcW w:w="443" w:type="dxa"/>
            <w:shd w:val="clear" w:color="auto" w:fill="auto"/>
          </w:tcPr>
          <w:p w14:paraId="1303C43F" w14:textId="042F373D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22</w:t>
            </w:r>
          </w:p>
        </w:tc>
        <w:tc>
          <w:tcPr>
            <w:tcW w:w="443" w:type="dxa"/>
            <w:shd w:val="clear" w:color="auto" w:fill="auto"/>
          </w:tcPr>
          <w:p w14:paraId="6B6A4AE8" w14:textId="194C6B2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23</w:t>
            </w:r>
          </w:p>
        </w:tc>
        <w:tc>
          <w:tcPr>
            <w:tcW w:w="423" w:type="dxa"/>
          </w:tcPr>
          <w:p w14:paraId="453A8F8A" w14:textId="2E3F98B6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24</w:t>
            </w:r>
          </w:p>
        </w:tc>
        <w:tc>
          <w:tcPr>
            <w:tcW w:w="423" w:type="dxa"/>
          </w:tcPr>
          <w:p w14:paraId="7F84F8B1" w14:textId="6793E812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25</w:t>
            </w:r>
          </w:p>
        </w:tc>
        <w:tc>
          <w:tcPr>
            <w:tcW w:w="423" w:type="dxa"/>
          </w:tcPr>
          <w:p w14:paraId="3F3FA17D" w14:textId="32590B7E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26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14:paraId="1610DAF7" w14:textId="0A02995A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27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14:paraId="35A11D3F" w14:textId="625D0CC3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28</w:t>
            </w:r>
          </w:p>
        </w:tc>
        <w:tc>
          <w:tcPr>
            <w:tcW w:w="423" w:type="dxa"/>
          </w:tcPr>
          <w:p w14:paraId="2E84873F" w14:textId="3402AB0B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29</w:t>
            </w:r>
          </w:p>
        </w:tc>
        <w:tc>
          <w:tcPr>
            <w:tcW w:w="423" w:type="dxa"/>
          </w:tcPr>
          <w:p w14:paraId="26C0562E" w14:textId="764A6BB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30</w:t>
            </w:r>
          </w:p>
        </w:tc>
      </w:tr>
      <w:tr w:rsidR="000B4610" w:rsidRPr="000B4610" w14:paraId="211C8665" w14:textId="77777777" w:rsidTr="000B4610">
        <w:trPr>
          <w:trHeight w:val="268"/>
        </w:trPr>
        <w:tc>
          <w:tcPr>
            <w:tcW w:w="993" w:type="dxa"/>
          </w:tcPr>
          <w:p w14:paraId="28E03274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Služba</w:t>
            </w:r>
          </w:p>
        </w:tc>
        <w:tc>
          <w:tcPr>
            <w:tcW w:w="442" w:type="dxa"/>
            <w:shd w:val="clear" w:color="auto" w:fill="auto"/>
          </w:tcPr>
          <w:p w14:paraId="4351D30E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2" w:type="dxa"/>
            <w:shd w:val="clear" w:color="auto" w:fill="auto"/>
          </w:tcPr>
          <w:p w14:paraId="649B48DC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4" w:type="dxa"/>
          </w:tcPr>
          <w:p w14:paraId="7A0127B6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4" w:type="dxa"/>
          </w:tcPr>
          <w:p w14:paraId="3733B68A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4" w:type="dxa"/>
          </w:tcPr>
          <w:p w14:paraId="6641F57E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0E65EA3C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03BF452D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auto"/>
          </w:tcPr>
          <w:p w14:paraId="6F272ACC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auto"/>
          </w:tcPr>
          <w:p w14:paraId="524655E2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3FD44C04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17F5DC69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39B7A40A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05220BF2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6359AD43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auto"/>
          </w:tcPr>
          <w:p w14:paraId="7E163987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auto"/>
          </w:tcPr>
          <w:p w14:paraId="7B6D3D6E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305912C8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54A9F6E0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65D5FA1A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6F04882B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60D4F751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auto"/>
          </w:tcPr>
          <w:p w14:paraId="5791D33D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auto"/>
          </w:tcPr>
          <w:p w14:paraId="36E249A5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</w:tcPr>
          <w:p w14:paraId="6961D6E2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</w:tcPr>
          <w:p w14:paraId="60BEFFE2" w14:textId="614D29F2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</w:tcPr>
          <w:p w14:paraId="31A7AF84" w14:textId="3AE1238C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14:paraId="3DD8594B" w14:textId="63DA9AE6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14:paraId="41244693" w14:textId="17941718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</w:tcPr>
          <w:p w14:paraId="2F3822B1" w14:textId="2161347F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</w:tcPr>
          <w:p w14:paraId="13D3DFDD" w14:textId="3B1596C9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0B4610" w:rsidRPr="000B4610" w14:paraId="29FCC0E3" w14:textId="77777777" w:rsidTr="000B4610">
        <w:trPr>
          <w:trHeight w:val="268"/>
        </w:trPr>
        <w:tc>
          <w:tcPr>
            <w:tcW w:w="993" w:type="dxa"/>
          </w:tcPr>
          <w:p w14:paraId="374FBB2A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00B4610">
              <w:rPr>
                <w:rFonts w:ascii="Times New Roman" w:hAnsi="Times New Roman"/>
                <w:lang w:eastAsia="cs-CZ"/>
              </w:rPr>
              <w:t>Změna</w:t>
            </w:r>
          </w:p>
        </w:tc>
        <w:tc>
          <w:tcPr>
            <w:tcW w:w="442" w:type="dxa"/>
            <w:shd w:val="clear" w:color="auto" w:fill="auto"/>
          </w:tcPr>
          <w:p w14:paraId="5F09AD94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2" w:type="dxa"/>
            <w:shd w:val="clear" w:color="auto" w:fill="auto"/>
          </w:tcPr>
          <w:p w14:paraId="1E1FDB65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4" w:type="dxa"/>
          </w:tcPr>
          <w:p w14:paraId="344B06D5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4" w:type="dxa"/>
          </w:tcPr>
          <w:p w14:paraId="56EBD981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4" w:type="dxa"/>
          </w:tcPr>
          <w:p w14:paraId="28A24A14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33C74C3E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2F8C2944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auto"/>
          </w:tcPr>
          <w:p w14:paraId="6FB8F014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auto"/>
          </w:tcPr>
          <w:p w14:paraId="0FBDA4DA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2A8109D4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6ED70F77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5621D9A8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5C358B87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3D019C91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auto"/>
          </w:tcPr>
          <w:p w14:paraId="0F735F8D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auto"/>
          </w:tcPr>
          <w:p w14:paraId="2DDEA1CD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5B997107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5CCC43DC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</w:tcPr>
          <w:p w14:paraId="5D001FBE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63E7FD03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3AEEF6E4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auto"/>
          </w:tcPr>
          <w:p w14:paraId="0AB9F1F8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3" w:type="dxa"/>
            <w:shd w:val="clear" w:color="auto" w:fill="auto"/>
          </w:tcPr>
          <w:p w14:paraId="0CB4A230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</w:tcPr>
          <w:p w14:paraId="1F1FD309" w14:textId="77777777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</w:tcPr>
          <w:p w14:paraId="64EC54DD" w14:textId="78FD0C3B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</w:tcPr>
          <w:p w14:paraId="4A00F0AE" w14:textId="4C7EBD7D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14:paraId="6EF776C3" w14:textId="3443DDF4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14:paraId="06C4ADF7" w14:textId="7C0CEB0F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</w:tcPr>
          <w:p w14:paraId="7FC71F2C" w14:textId="1401C0AA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23" w:type="dxa"/>
          </w:tcPr>
          <w:p w14:paraId="26237CA2" w14:textId="725DAE12" w:rsidR="77300AD3" w:rsidRPr="000B4610" w:rsidRDefault="77300AD3" w:rsidP="77300AD3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</w:tr>
    </w:tbl>
    <w:p w14:paraId="5F63EFF8" w14:textId="5E06D24E" w:rsidR="007C22B5" w:rsidRPr="008127C8" w:rsidRDefault="007C22B5" w:rsidP="77300AD3">
      <w:pPr>
        <w:spacing w:line="240" w:lineRule="auto"/>
        <w:rPr>
          <w:rFonts w:ascii="Times New Roman" w:hAnsi="Times New Roman"/>
          <w:b/>
          <w:bCs/>
          <w:u w:val="single"/>
        </w:rPr>
      </w:pPr>
      <w:r w:rsidRPr="008127C8">
        <w:rPr>
          <w:rFonts w:ascii="Times New Roman" w:hAnsi="Times New Roman"/>
          <w:b/>
        </w:rPr>
        <w:t>celkem: _____/měsíc</w:t>
      </w: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2948"/>
        <w:gridCol w:w="2948"/>
        <w:gridCol w:w="2948"/>
        <w:gridCol w:w="2948"/>
      </w:tblGrid>
      <w:tr w:rsidR="007C22B5" w:rsidRPr="008127C8" w14:paraId="338FB7D4" w14:textId="77777777" w:rsidTr="00663C61">
        <w:trPr>
          <w:trHeight w:val="20"/>
        </w:trPr>
        <w:tc>
          <w:tcPr>
            <w:tcW w:w="2948" w:type="dxa"/>
          </w:tcPr>
          <w:p w14:paraId="5C6E42C8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i/>
                <w:lang w:eastAsia="cs-CZ"/>
              </w:rPr>
            </w:pPr>
            <w:r w:rsidRPr="008127C8">
              <w:rPr>
                <w:rFonts w:ascii="Times New Roman" w:hAnsi="Times New Roman"/>
                <w:b/>
                <w:i/>
                <w:lang w:eastAsia="cs-CZ"/>
              </w:rPr>
              <w:t>Směna</w:t>
            </w:r>
          </w:p>
        </w:tc>
        <w:tc>
          <w:tcPr>
            <w:tcW w:w="2948" w:type="dxa"/>
          </w:tcPr>
          <w:p w14:paraId="6D86E9F7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i/>
                <w:lang w:eastAsia="cs-CZ"/>
              </w:rPr>
            </w:pPr>
            <w:r w:rsidRPr="008127C8">
              <w:rPr>
                <w:rFonts w:ascii="Times New Roman" w:hAnsi="Times New Roman"/>
                <w:b/>
                <w:i/>
                <w:lang w:eastAsia="cs-CZ"/>
              </w:rPr>
              <w:t>Značka</w:t>
            </w:r>
          </w:p>
        </w:tc>
        <w:tc>
          <w:tcPr>
            <w:tcW w:w="2948" w:type="dxa"/>
          </w:tcPr>
          <w:p w14:paraId="0FE91972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i/>
                <w:lang w:eastAsia="cs-CZ"/>
              </w:rPr>
            </w:pPr>
            <w:r w:rsidRPr="008127C8">
              <w:rPr>
                <w:rFonts w:ascii="Times New Roman" w:hAnsi="Times New Roman"/>
                <w:b/>
                <w:i/>
                <w:lang w:eastAsia="cs-CZ"/>
              </w:rPr>
              <w:t>Začátek směny</w:t>
            </w:r>
          </w:p>
        </w:tc>
        <w:tc>
          <w:tcPr>
            <w:tcW w:w="2948" w:type="dxa"/>
          </w:tcPr>
          <w:p w14:paraId="6619EDB3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i/>
                <w:lang w:eastAsia="cs-CZ"/>
              </w:rPr>
            </w:pPr>
            <w:r w:rsidRPr="008127C8">
              <w:rPr>
                <w:rFonts w:ascii="Times New Roman" w:hAnsi="Times New Roman"/>
                <w:b/>
                <w:i/>
                <w:lang w:eastAsia="cs-CZ"/>
              </w:rPr>
              <w:t>Konec směny</w:t>
            </w:r>
          </w:p>
        </w:tc>
        <w:tc>
          <w:tcPr>
            <w:tcW w:w="2948" w:type="dxa"/>
          </w:tcPr>
          <w:p w14:paraId="6DDCE740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i/>
                <w:lang w:eastAsia="cs-CZ"/>
              </w:rPr>
            </w:pPr>
            <w:r w:rsidRPr="008127C8">
              <w:rPr>
                <w:rFonts w:ascii="Times New Roman" w:hAnsi="Times New Roman"/>
                <w:b/>
                <w:i/>
                <w:lang w:eastAsia="cs-CZ"/>
              </w:rPr>
              <w:t>Poznámky</w:t>
            </w:r>
          </w:p>
        </w:tc>
      </w:tr>
      <w:tr w:rsidR="007C22B5" w:rsidRPr="008127C8" w14:paraId="30AFFE98" w14:textId="77777777" w:rsidTr="00663C61">
        <w:trPr>
          <w:trHeight w:val="20"/>
        </w:trPr>
        <w:tc>
          <w:tcPr>
            <w:tcW w:w="2948" w:type="dxa"/>
          </w:tcPr>
          <w:p w14:paraId="74E515B4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  <w:r w:rsidRPr="008127C8">
              <w:rPr>
                <w:rFonts w:ascii="Times New Roman" w:hAnsi="Times New Roman"/>
                <w:b/>
                <w:lang w:eastAsia="cs-CZ"/>
              </w:rPr>
              <w:t>Ranní</w:t>
            </w:r>
          </w:p>
        </w:tc>
        <w:tc>
          <w:tcPr>
            <w:tcW w:w="2948" w:type="dxa"/>
          </w:tcPr>
          <w:p w14:paraId="0C5453E4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  <w:r w:rsidRPr="008127C8">
              <w:rPr>
                <w:rFonts w:ascii="Times New Roman" w:hAnsi="Times New Roman"/>
                <w:b/>
                <w:lang w:eastAsia="cs-CZ"/>
              </w:rPr>
              <w:t>R</w:t>
            </w:r>
          </w:p>
        </w:tc>
        <w:tc>
          <w:tcPr>
            <w:tcW w:w="2948" w:type="dxa"/>
          </w:tcPr>
          <w:p w14:paraId="5B08B5D1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</w:p>
        </w:tc>
        <w:tc>
          <w:tcPr>
            <w:tcW w:w="2948" w:type="dxa"/>
          </w:tcPr>
          <w:p w14:paraId="16DEB4AB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</w:p>
        </w:tc>
        <w:tc>
          <w:tcPr>
            <w:tcW w:w="2948" w:type="dxa"/>
          </w:tcPr>
          <w:p w14:paraId="0AD9C6F4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</w:p>
        </w:tc>
      </w:tr>
      <w:tr w:rsidR="007C22B5" w:rsidRPr="008127C8" w14:paraId="7727E508" w14:textId="77777777" w:rsidTr="00663C61">
        <w:trPr>
          <w:trHeight w:val="20"/>
        </w:trPr>
        <w:tc>
          <w:tcPr>
            <w:tcW w:w="2948" w:type="dxa"/>
          </w:tcPr>
          <w:p w14:paraId="54FA023A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  <w:r w:rsidRPr="008127C8">
              <w:rPr>
                <w:rFonts w:ascii="Times New Roman" w:hAnsi="Times New Roman"/>
                <w:b/>
                <w:lang w:eastAsia="cs-CZ"/>
              </w:rPr>
              <w:t>Odpolední</w:t>
            </w:r>
          </w:p>
        </w:tc>
        <w:tc>
          <w:tcPr>
            <w:tcW w:w="2948" w:type="dxa"/>
          </w:tcPr>
          <w:p w14:paraId="1E84BEA1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  <w:r w:rsidRPr="008127C8">
              <w:rPr>
                <w:rFonts w:ascii="Times New Roman" w:hAnsi="Times New Roman"/>
                <w:b/>
                <w:lang w:eastAsia="cs-CZ"/>
              </w:rPr>
              <w:t>O</w:t>
            </w:r>
          </w:p>
        </w:tc>
        <w:tc>
          <w:tcPr>
            <w:tcW w:w="2948" w:type="dxa"/>
          </w:tcPr>
          <w:p w14:paraId="4B1F511A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</w:p>
        </w:tc>
        <w:tc>
          <w:tcPr>
            <w:tcW w:w="2948" w:type="dxa"/>
          </w:tcPr>
          <w:p w14:paraId="65F9C3DC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</w:p>
        </w:tc>
        <w:tc>
          <w:tcPr>
            <w:tcW w:w="2948" w:type="dxa"/>
          </w:tcPr>
          <w:p w14:paraId="5023141B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</w:p>
        </w:tc>
      </w:tr>
      <w:tr w:rsidR="007C22B5" w:rsidRPr="008127C8" w14:paraId="740DC373" w14:textId="77777777" w:rsidTr="00663C61">
        <w:trPr>
          <w:trHeight w:val="20"/>
        </w:trPr>
        <w:tc>
          <w:tcPr>
            <w:tcW w:w="2948" w:type="dxa"/>
          </w:tcPr>
          <w:p w14:paraId="0CDE4B7C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  <w:r w:rsidRPr="008127C8">
              <w:rPr>
                <w:rFonts w:ascii="Times New Roman" w:hAnsi="Times New Roman"/>
                <w:b/>
                <w:lang w:eastAsia="cs-CZ"/>
              </w:rPr>
              <w:t>Denní</w:t>
            </w:r>
          </w:p>
        </w:tc>
        <w:tc>
          <w:tcPr>
            <w:tcW w:w="2948" w:type="dxa"/>
          </w:tcPr>
          <w:p w14:paraId="61740529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  <w:r w:rsidRPr="008127C8">
              <w:rPr>
                <w:rFonts w:ascii="Times New Roman" w:hAnsi="Times New Roman"/>
                <w:b/>
                <w:lang w:eastAsia="cs-CZ"/>
              </w:rPr>
              <w:t>D</w:t>
            </w:r>
          </w:p>
        </w:tc>
        <w:tc>
          <w:tcPr>
            <w:tcW w:w="2948" w:type="dxa"/>
          </w:tcPr>
          <w:p w14:paraId="1F3B1409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</w:p>
        </w:tc>
        <w:tc>
          <w:tcPr>
            <w:tcW w:w="2948" w:type="dxa"/>
          </w:tcPr>
          <w:p w14:paraId="562C75D1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</w:p>
        </w:tc>
        <w:tc>
          <w:tcPr>
            <w:tcW w:w="2948" w:type="dxa"/>
          </w:tcPr>
          <w:p w14:paraId="664355AD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</w:p>
        </w:tc>
      </w:tr>
      <w:tr w:rsidR="007C22B5" w:rsidRPr="008127C8" w14:paraId="4B5AA0D7" w14:textId="77777777" w:rsidTr="00663C61">
        <w:trPr>
          <w:trHeight w:val="20"/>
        </w:trPr>
        <w:tc>
          <w:tcPr>
            <w:tcW w:w="2948" w:type="dxa"/>
          </w:tcPr>
          <w:p w14:paraId="1DB099E6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  <w:r w:rsidRPr="008127C8">
              <w:rPr>
                <w:rFonts w:ascii="Times New Roman" w:hAnsi="Times New Roman"/>
                <w:b/>
                <w:lang w:eastAsia="cs-CZ"/>
              </w:rPr>
              <w:t>Noční – 8hod</w:t>
            </w:r>
          </w:p>
        </w:tc>
        <w:tc>
          <w:tcPr>
            <w:tcW w:w="2948" w:type="dxa"/>
          </w:tcPr>
          <w:p w14:paraId="3696C343" w14:textId="77777777" w:rsidR="007C22B5" w:rsidRPr="008127C8" w:rsidRDefault="0070774D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  <w:r w:rsidRPr="008127C8">
              <w:rPr>
                <w:rFonts w:ascii="Times New Roman" w:hAnsi="Times New Roman"/>
                <w:b/>
                <w:lang w:eastAsia="cs-CZ"/>
              </w:rPr>
              <w:t>V</w:t>
            </w:r>
          </w:p>
        </w:tc>
        <w:tc>
          <w:tcPr>
            <w:tcW w:w="2948" w:type="dxa"/>
          </w:tcPr>
          <w:p w14:paraId="1A965116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</w:p>
        </w:tc>
        <w:tc>
          <w:tcPr>
            <w:tcW w:w="2948" w:type="dxa"/>
          </w:tcPr>
          <w:p w14:paraId="7DF4E37C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</w:p>
        </w:tc>
        <w:tc>
          <w:tcPr>
            <w:tcW w:w="2948" w:type="dxa"/>
          </w:tcPr>
          <w:p w14:paraId="44FB30F8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</w:p>
        </w:tc>
      </w:tr>
      <w:tr w:rsidR="007C22B5" w:rsidRPr="008127C8" w14:paraId="39DDE7E8" w14:textId="77777777" w:rsidTr="00663C61">
        <w:trPr>
          <w:trHeight w:val="20"/>
        </w:trPr>
        <w:tc>
          <w:tcPr>
            <w:tcW w:w="2948" w:type="dxa"/>
          </w:tcPr>
          <w:p w14:paraId="1BB87C98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  <w:r w:rsidRPr="008127C8">
              <w:rPr>
                <w:rFonts w:ascii="Times New Roman" w:hAnsi="Times New Roman"/>
                <w:b/>
                <w:lang w:eastAsia="cs-CZ"/>
              </w:rPr>
              <w:t>Noční – 12hod</w:t>
            </w:r>
          </w:p>
        </w:tc>
        <w:tc>
          <w:tcPr>
            <w:tcW w:w="2948" w:type="dxa"/>
          </w:tcPr>
          <w:p w14:paraId="350C21BE" w14:textId="77777777" w:rsidR="007C22B5" w:rsidRPr="008127C8" w:rsidRDefault="0070774D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  <w:r w:rsidRPr="008127C8">
              <w:rPr>
                <w:rFonts w:ascii="Times New Roman" w:hAnsi="Times New Roman"/>
                <w:b/>
                <w:lang w:eastAsia="cs-CZ"/>
              </w:rPr>
              <w:t>N</w:t>
            </w:r>
          </w:p>
        </w:tc>
        <w:tc>
          <w:tcPr>
            <w:tcW w:w="2948" w:type="dxa"/>
          </w:tcPr>
          <w:p w14:paraId="1DA6542E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</w:p>
        </w:tc>
        <w:tc>
          <w:tcPr>
            <w:tcW w:w="2948" w:type="dxa"/>
          </w:tcPr>
          <w:p w14:paraId="3041E394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</w:p>
        </w:tc>
        <w:tc>
          <w:tcPr>
            <w:tcW w:w="2948" w:type="dxa"/>
          </w:tcPr>
          <w:p w14:paraId="722B00AE" w14:textId="77777777" w:rsidR="007C22B5" w:rsidRPr="008127C8" w:rsidRDefault="007C22B5" w:rsidP="00663C61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</w:p>
        </w:tc>
      </w:tr>
    </w:tbl>
    <w:p w14:paraId="42C6D796" w14:textId="77777777" w:rsidR="007C22B5" w:rsidRPr="008127C8" w:rsidRDefault="007C22B5" w:rsidP="008127C8">
      <w:pPr>
        <w:rPr>
          <w:rFonts w:ascii="Times New Roman" w:hAnsi="Times New Roman"/>
          <w:b/>
        </w:rPr>
        <w:sectPr w:rsidR="007C22B5" w:rsidRPr="008127C8" w:rsidSect="00663C61">
          <w:headerReference w:type="default" r:id="rId6"/>
          <w:pgSz w:w="16840" w:h="11907" w:orient="landscape" w:code="9"/>
          <w:pgMar w:top="1418" w:right="1134" w:bottom="1418" w:left="1134" w:header="709" w:footer="709" w:gutter="0"/>
          <w:cols w:space="708"/>
          <w:docGrid w:linePitch="360"/>
        </w:sectPr>
      </w:pPr>
    </w:p>
    <w:p w14:paraId="6E1831B3" w14:textId="77777777" w:rsidR="008D5360" w:rsidRDefault="008D5360" w:rsidP="00D85B6F"/>
    <w:sectPr w:rsidR="008D5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382C3" w14:textId="77777777" w:rsidR="004F4BF5" w:rsidRDefault="004F4BF5">
      <w:pPr>
        <w:spacing w:after="0" w:line="240" w:lineRule="auto"/>
      </w:pPr>
      <w:r>
        <w:separator/>
      </w:r>
    </w:p>
  </w:endnote>
  <w:endnote w:type="continuationSeparator" w:id="0">
    <w:p w14:paraId="0859E34A" w14:textId="77777777" w:rsidR="004F4BF5" w:rsidRDefault="004F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87F0F" w14:textId="77777777" w:rsidR="004F4BF5" w:rsidRDefault="004F4BF5">
      <w:pPr>
        <w:spacing w:after="0" w:line="240" w:lineRule="auto"/>
      </w:pPr>
      <w:r>
        <w:separator/>
      </w:r>
    </w:p>
  </w:footnote>
  <w:footnote w:type="continuationSeparator" w:id="0">
    <w:p w14:paraId="60DF9890" w14:textId="77777777" w:rsidR="004F4BF5" w:rsidRDefault="004F4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1D2A" w14:textId="77777777" w:rsidR="00D85B6F" w:rsidRPr="00F00BD6" w:rsidRDefault="00D85B6F" w:rsidP="00663C61">
    <w:pPr>
      <w:pStyle w:val="Zhlav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xNTKzMDU2NDE1MzVV0lEKTi0uzszPAykwrAUAWK398iwAAAA="/>
  </w:docVars>
  <w:rsids>
    <w:rsidRoot w:val="007C22B5"/>
    <w:rsid w:val="00054C72"/>
    <w:rsid w:val="000701CC"/>
    <w:rsid w:val="000B4610"/>
    <w:rsid w:val="001220A2"/>
    <w:rsid w:val="001376BA"/>
    <w:rsid w:val="00293ECD"/>
    <w:rsid w:val="002C6535"/>
    <w:rsid w:val="004379D5"/>
    <w:rsid w:val="004515E9"/>
    <w:rsid w:val="004F4BF5"/>
    <w:rsid w:val="005278CF"/>
    <w:rsid w:val="005B730C"/>
    <w:rsid w:val="00663C61"/>
    <w:rsid w:val="0070774D"/>
    <w:rsid w:val="007A3DBC"/>
    <w:rsid w:val="007C22B5"/>
    <w:rsid w:val="008127C8"/>
    <w:rsid w:val="00823C17"/>
    <w:rsid w:val="00872C72"/>
    <w:rsid w:val="008819DC"/>
    <w:rsid w:val="008A6D37"/>
    <w:rsid w:val="008C7AF9"/>
    <w:rsid w:val="008D5360"/>
    <w:rsid w:val="00A20681"/>
    <w:rsid w:val="00BB0359"/>
    <w:rsid w:val="00C21D96"/>
    <w:rsid w:val="00D85B6F"/>
    <w:rsid w:val="00E41F85"/>
    <w:rsid w:val="00F066FE"/>
    <w:rsid w:val="00F27EB5"/>
    <w:rsid w:val="026D138D"/>
    <w:rsid w:val="02820B8E"/>
    <w:rsid w:val="0329A6E3"/>
    <w:rsid w:val="051BA689"/>
    <w:rsid w:val="0987EB19"/>
    <w:rsid w:val="0F68BA06"/>
    <w:rsid w:val="0F6CD35A"/>
    <w:rsid w:val="108F3A5A"/>
    <w:rsid w:val="15E786C3"/>
    <w:rsid w:val="213987E3"/>
    <w:rsid w:val="2C065AF7"/>
    <w:rsid w:val="2EE2F6DA"/>
    <w:rsid w:val="2F88C778"/>
    <w:rsid w:val="311D67F8"/>
    <w:rsid w:val="36EF32DA"/>
    <w:rsid w:val="37C2C3B2"/>
    <w:rsid w:val="37CA9B93"/>
    <w:rsid w:val="38E7054F"/>
    <w:rsid w:val="3953D930"/>
    <w:rsid w:val="39699C52"/>
    <w:rsid w:val="416058B2"/>
    <w:rsid w:val="41EE2CD6"/>
    <w:rsid w:val="47ACCD95"/>
    <w:rsid w:val="480E2281"/>
    <w:rsid w:val="4903E306"/>
    <w:rsid w:val="4A02CA70"/>
    <w:rsid w:val="4A9B7953"/>
    <w:rsid w:val="4E8815B8"/>
    <w:rsid w:val="552A792A"/>
    <w:rsid w:val="56C686EC"/>
    <w:rsid w:val="5B0C0F1D"/>
    <w:rsid w:val="5F07A0AC"/>
    <w:rsid w:val="616AF6C8"/>
    <w:rsid w:val="6386E5A8"/>
    <w:rsid w:val="64263C9E"/>
    <w:rsid w:val="683109A2"/>
    <w:rsid w:val="689D593D"/>
    <w:rsid w:val="6AA50F33"/>
    <w:rsid w:val="6BF1F473"/>
    <w:rsid w:val="6CB366C5"/>
    <w:rsid w:val="6D75C800"/>
    <w:rsid w:val="6F314AEB"/>
    <w:rsid w:val="70173122"/>
    <w:rsid w:val="70845745"/>
    <w:rsid w:val="74955E01"/>
    <w:rsid w:val="77300AD3"/>
    <w:rsid w:val="7D07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DDC2"/>
  <w15:docId w15:val="{20A7C235-4B52-44D9-A6FE-2B01921E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B6F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C22B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x-none" w:eastAsia="cs-CZ"/>
    </w:rPr>
  </w:style>
  <w:style w:type="character" w:customStyle="1" w:styleId="ZhlavChar">
    <w:name w:val="Záhlaví Char"/>
    <w:basedOn w:val="Standardnpsmoodstavce"/>
    <w:link w:val="Zhlav"/>
    <w:rsid w:val="007C22B5"/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535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Pospisilova</dc:creator>
  <cp:lastModifiedBy>Andrea Menšíková</cp:lastModifiedBy>
  <cp:revision>3</cp:revision>
  <cp:lastPrinted>2016-05-11T06:40:00Z</cp:lastPrinted>
  <dcterms:created xsi:type="dcterms:W3CDTF">2022-06-07T15:20:00Z</dcterms:created>
  <dcterms:modified xsi:type="dcterms:W3CDTF">2022-06-13T07:49:00Z</dcterms:modified>
</cp:coreProperties>
</file>