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1D29" w:rsidRPr="00261D29" w:rsidRDefault="00261D29" w:rsidP="00261D29">
      <w:pPr>
        <w:jc w:val="center"/>
        <w:rPr>
          <w:b/>
        </w:rPr>
      </w:pPr>
      <w:r w:rsidRPr="00261D29">
        <w:rPr>
          <w:b/>
        </w:rPr>
        <w:t>POTVRZENÍ O UZNÁNÍ ZÁKLADNÍHO MODULU</w:t>
      </w:r>
    </w:p>
    <w:p w:rsidR="00261D29" w:rsidRPr="00261D29" w:rsidRDefault="00261D29" w:rsidP="00261D29">
      <w:pPr>
        <w:jc w:val="center"/>
      </w:pPr>
    </w:p>
    <w:p w:rsidR="00261D29" w:rsidRDefault="00261D29" w:rsidP="00261D29">
      <w:r w:rsidRPr="00261D29">
        <w:t>o uznání ZM musí</w:t>
      </w:r>
      <w:r>
        <w:t>te</w:t>
      </w:r>
      <w:r w:rsidRPr="00261D29">
        <w:t xml:space="preserve"> požádat NCONZO. </w:t>
      </w:r>
      <w:r>
        <w:t>Jakmile budete</w:t>
      </w:r>
      <w:r w:rsidRPr="00261D29">
        <w:t xml:space="preserve"> mít potvrzený doklad </w:t>
      </w:r>
      <w:r>
        <w:t>o uznání, pošlete</w:t>
      </w:r>
      <w:r w:rsidRPr="00261D29">
        <w:t xml:space="preserve"> </w:t>
      </w:r>
      <w:r>
        <w:t xml:space="preserve">ofocený </w:t>
      </w:r>
      <w:r w:rsidRPr="00261D29">
        <w:t>dokument</w:t>
      </w:r>
      <w:r>
        <w:t xml:space="preserve"> </w:t>
      </w:r>
      <w:r w:rsidRPr="00261D29">
        <w:t xml:space="preserve">na moji </w:t>
      </w:r>
      <w:r>
        <w:t xml:space="preserve">mailovou </w:t>
      </w:r>
      <w:r w:rsidRPr="00261D29">
        <w:t>adresu</w:t>
      </w:r>
      <w:r>
        <w:t xml:space="preserve"> </w:t>
      </w:r>
      <w:hyperlink r:id="rId4" w:history="1">
        <w:r w:rsidRPr="00E11965">
          <w:rPr>
            <w:rStyle w:val="Hypertextovodkaz"/>
          </w:rPr>
          <w:t>Gregorovicova.Michaela@fnbrno.cz</w:t>
        </w:r>
      </w:hyperlink>
      <w:r>
        <w:t xml:space="preserve"> . Na Zák</w:t>
      </w:r>
      <w:r w:rsidRPr="00261D29">
        <w:t>ladní modul</w:t>
      </w:r>
      <w:r>
        <w:t xml:space="preserve"> se pak nepřihlašujete a neabsolvujete jej.</w:t>
      </w:r>
      <w:r w:rsidRPr="00261D29">
        <w:t xml:space="preserve"> </w:t>
      </w:r>
    </w:p>
    <w:p w:rsidR="00261D29" w:rsidRPr="00261D29" w:rsidRDefault="00261D29" w:rsidP="00261D29">
      <w:r w:rsidRPr="00261D29">
        <w:t>Žádost o uznání naleznete na stránkách:</w:t>
      </w:r>
      <w:r w:rsidRPr="00261D29">
        <w:rPr>
          <w:color w:val="0070C0"/>
        </w:rPr>
        <w:t xml:space="preserve"> </w:t>
      </w:r>
      <w:hyperlink r:id="rId5" w:history="1">
        <w:r w:rsidRPr="00261D29">
          <w:rPr>
            <w:rStyle w:val="Hypertextovodkaz"/>
            <w:color w:val="0070C0"/>
          </w:rPr>
          <w:t>Evidence zdravotnických pracovníků (mzcr.cz)</w:t>
        </w:r>
      </w:hyperlink>
      <w:r w:rsidRPr="00261D29">
        <w:t xml:space="preserve"> . Uložíte, a vytištěnou zašlete na NCONZO. Z NCONZO dostan</w:t>
      </w:r>
      <w:r>
        <w:t>ete</w:t>
      </w:r>
      <w:r w:rsidRPr="00261D29">
        <w:t xml:space="preserve"> pak potvrzení.</w:t>
      </w:r>
    </w:p>
    <w:p w:rsidR="00261D29" w:rsidRPr="00261D29" w:rsidRDefault="00261D29" w:rsidP="00261D29">
      <w:r w:rsidRPr="00261D29">
        <w:t>Pokud</w:t>
      </w:r>
      <w:r>
        <w:t xml:space="preserve"> jste </w:t>
      </w:r>
      <w:r w:rsidRPr="00261D29">
        <w:t xml:space="preserve">rezident, </w:t>
      </w:r>
      <w:r>
        <w:t>kdy se</w:t>
      </w:r>
      <w:r w:rsidRPr="00261D29">
        <w:t xml:space="preserve"> musí při žádosti o studium dokládat doklad potvrzující získání odborné způsobilosti, nemusí již k žádosti o Uznání ZM </w:t>
      </w:r>
      <w:r>
        <w:t xml:space="preserve">tento </w:t>
      </w:r>
      <w:r w:rsidRPr="00261D29">
        <w:t xml:space="preserve">dokládat. Na NCONZO si dohledají. </w:t>
      </w:r>
    </w:p>
    <w:p w:rsidR="003F4D71" w:rsidRDefault="003F4D71"/>
    <w:p w:rsidR="00261D29" w:rsidRDefault="00FB65EE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4281805</wp:posOffset>
                </wp:positionH>
                <wp:positionV relativeFrom="paragraph">
                  <wp:posOffset>1318895</wp:posOffset>
                </wp:positionV>
                <wp:extent cx="657225" cy="45719"/>
                <wp:effectExtent l="0" t="0" r="28575" b="12065"/>
                <wp:wrapNone/>
                <wp:docPr id="5" name="Obdélní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673997" id="Obdélník 5" o:spid="_x0000_s1026" style="position:absolute;margin-left:337.15pt;margin-top:103.85pt;width:51.75pt;height:3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" fillcolor="black [3200]" strokecolor="black [1600]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4643755</wp:posOffset>
                </wp:positionH>
                <wp:positionV relativeFrom="paragraph">
                  <wp:posOffset>1204595</wp:posOffset>
                </wp:positionV>
                <wp:extent cx="304800" cy="45719"/>
                <wp:effectExtent l="0" t="0" r="19050" b="12065"/>
                <wp:wrapNone/>
                <wp:docPr id="4" name="Obdélní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F5584A" id="Obdélník 4" o:spid="_x0000_s1026" style="position:absolute;margin-left:365.65pt;margin-top:94.85pt;width:24pt;height:3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" fillcolor="black [3200]" strokecolor="black [1600]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3100070</wp:posOffset>
                </wp:positionV>
                <wp:extent cx="657225" cy="85725"/>
                <wp:effectExtent l="0" t="0" r="28575" b="28575"/>
                <wp:wrapNone/>
                <wp:docPr id="3" name="Obdélní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85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47626A" id="Obdélník 3" o:spid="_x0000_s1026" style="position:absolute;margin-left:46.15pt;margin-top:244.1pt;width:51.75pt;height:6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" fillcolor="black [3200]" strokecolor="black [1600]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4558030</wp:posOffset>
                </wp:positionH>
                <wp:positionV relativeFrom="paragraph">
                  <wp:posOffset>2995295</wp:posOffset>
                </wp:positionV>
                <wp:extent cx="676275" cy="66675"/>
                <wp:effectExtent l="0" t="0" r="28575" b="28575"/>
                <wp:wrapNone/>
                <wp:docPr id="2" name="Obdélní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6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3662C8" id="Obdélník 2" o:spid="_x0000_s1026" style="position:absolute;margin-left:358.9pt;margin-top:235.85pt;width:53.25pt;height:5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" fillcolor="black [3200]" strokecolor="black [1600]" strokeweight="1pt"/>
            </w:pict>
          </mc:Fallback>
        </mc:AlternateContent>
      </w:r>
      <w:r w:rsidR="00261D29">
        <w:rPr>
          <w:noProof/>
          <w:lang w:eastAsia="cs-CZ"/>
        </w:rPr>
        <w:drawing>
          <wp:inline distT="0" distB="0" distL="0" distR="0" wp14:anchorId="0020B717" wp14:editId="0DF697DD">
            <wp:extent cx="5480386" cy="7162800"/>
            <wp:effectExtent l="0" t="0" r="635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8144" cy="71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61D2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1D29"/>
    <w:rsid w:val="00261D29"/>
    <w:rsid w:val="003F4D71"/>
    <w:rsid w:val="00FB6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E5E7A3-7333-4635-9CCF-D77EED08B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261D29"/>
    <w:pPr>
      <w:spacing w:after="0" w:line="240" w:lineRule="auto"/>
    </w:pPr>
    <w:rPr>
      <w:rFonts w:ascii="Calibri" w:hAnsi="Calibri" w:cs="Calibri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261D29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3685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hyperlink" Target="https://ezp.mzcr.cz/Request/Create?type=SN04ZADOSTZAPOCTENISTUDIA" TargetMode="External"/><Relationship Id="rId4" Type="http://schemas.openxmlformats.org/officeDocument/2006/relationships/hyperlink" Target="mailto:Gregorovicova.Michaela@fnbrno.cz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110</Words>
  <Characters>649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CHUREL</Company>
  <LinksUpToDate>false</LinksUpToDate>
  <CharactersWithSpaces>758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Gregorovičová Michaela</dc:creator>
  <cp:keywords/>
  <dc:description/>
  <cp:lastModifiedBy>Gregorovičová Michaela</cp:lastModifiedBy>
  <cp:revision>1</cp:revision>
  <dcterms:created xsi:type="dcterms:W3CDTF">2021-12-10T05:59:00Z</dcterms:created>
  <dcterms:modified xsi:type="dcterms:W3CDTF">2021-12-10T06:15:00Z</dcterms:modified>
</cp:coreProperties>
</file>