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071" w:rsidRDefault="003C627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85725</wp:posOffset>
                </wp:positionV>
                <wp:extent cx="2857500" cy="695325"/>
                <wp:effectExtent l="0" t="0" r="19050" b="2857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695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091" w:rsidRPr="00970091" w:rsidRDefault="003C627D" w:rsidP="00970091">
                            <w:pPr>
                              <w:rPr>
                                <w:highlight w:val="yellow"/>
                              </w:rPr>
                            </w:pPr>
                            <w:r w:rsidRPr="00970091">
                              <w:rPr>
                                <w:highlight w:val="yellow"/>
                              </w:rPr>
                              <w:t xml:space="preserve">odkaz mapy </w:t>
                            </w:r>
                            <w:proofErr w:type="spellStart"/>
                            <w:r w:rsidRPr="00970091">
                              <w:rPr>
                                <w:highlight w:val="yellow"/>
                              </w:rPr>
                              <w:t>cz</w:t>
                            </w:r>
                            <w:proofErr w:type="spellEnd"/>
                            <w:r w:rsidRPr="00970091">
                              <w:rPr>
                                <w:highlight w:val="yellow"/>
                              </w:rPr>
                              <w:t>.</w:t>
                            </w:r>
                            <w:r w:rsidR="00970091" w:rsidRPr="00970091">
                              <w:rPr>
                                <w:highlight w:val="yellow"/>
                              </w:rPr>
                              <w:t xml:space="preserve">: </w:t>
                            </w:r>
                            <w:hyperlink r:id="rId4" w:history="1">
                              <w:r w:rsidR="00970091" w:rsidRPr="00970091">
                                <w:rPr>
                                  <w:rStyle w:val="Hypertextovodkaz"/>
                                  <w:highlight w:val="yellow"/>
                                </w:rPr>
                                <w:t>Vlastn</w:t>
                              </w:r>
                              <w:r w:rsidR="00970091" w:rsidRPr="00970091">
                                <w:rPr>
                                  <w:rStyle w:val="Hypertextovodkaz"/>
                                  <w:highlight w:val="yellow"/>
                                </w:rPr>
                                <w:t>í</w:t>
                              </w:r>
                              <w:r w:rsidR="00970091" w:rsidRPr="00970091">
                                <w:rPr>
                                  <w:rStyle w:val="Hypertextovodkaz"/>
                                  <w:highlight w:val="yellow"/>
                                </w:rPr>
                                <w:t xml:space="preserve"> bo</w:t>
                              </w:r>
                              <w:r w:rsidR="00970091" w:rsidRPr="00970091">
                                <w:rPr>
                                  <w:rStyle w:val="Hypertextovodkaz"/>
                                  <w:highlight w:val="yellow"/>
                                </w:rPr>
                                <w:t>d</w:t>
                              </w:r>
                              <w:r w:rsidR="00970091" w:rsidRPr="00970091">
                                <w:rPr>
                                  <w:rStyle w:val="Hypertextovodkaz"/>
                                  <w:highlight w:val="yellow"/>
                                </w:rPr>
                                <w:t>y</w:t>
                              </w:r>
                              <w:r w:rsidR="00970091" w:rsidRPr="00970091">
                                <w:rPr>
                                  <w:rStyle w:val="Hypertextovodkaz"/>
                                  <w:highlight w:val="yellow"/>
                                </w:rPr>
                                <w:t xml:space="preserve"> </w:t>
                              </w:r>
                              <w:r w:rsidR="00970091" w:rsidRPr="00970091">
                                <w:rPr>
                                  <w:rStyle w:val="Hypertextovodkaz"/>
                                  <w:highlight w:val="yellow"/>
                                </w:rPr>
                                <w:t xml:space="preserve">• </w:t>
                              </w:r>
                              <w:r w:rsidR="00970091" w:rsidRPr="00970091">
                                <w:rPr>
                                  <w:rStyle w:val="Hypertextovodkaz"/>
                                  <w:highlight w:val="yellow"/>
                                </w:rPr>
                                <w:t>M</w:t>
                              </w:r>
                              <w:r w:rsidR="00970091" w:rsidRPr="00970091">
                                <w:rPr>
                                  <w:rStyle w:val="Hypertextovodkaz"/>
                                  <w:highlight w:val="yellow"/>
                                </w:rPr>
                                <w:t>apy.cz</w:t>
                              </w:r>
                            </w:hyperlink>
                          </w:p>
                          <w:p w:rsidR="003C627D" w:rsidRDefault="003C627D" w:rsidP="003C627D">
                            <w:r w:rsidRPr="00970091">
                              <w:rPr>
                                <w:highlight w:val="yellow"/>
                              </w:rPr>
                              <w:t>vc</w:t>
                            </w:r>
                            <w:r w:rsidRPr="00970091">
                              <w:rPr>
                                <w:highlight w:val="yellow"/>
                              </w:rPr>
                              <w:t>hod do budovy</w:t>
                            </w:r>
                            <w:r w:rsidRPr="00970091">
                              <w:rPr>
                                <w:highlight w:val="yellow"/>
                              </w:rPr>
                              <w:t xml:space="preserve"> </w:t>
                            </w:r>
                            <w:r w:rsidR="00970091" w:rsidRPr="00970091">
                              <w:rPr>
                                <w:highlight w:val="yellow"/>
                              </w:rPr>
                              <w:t>„</w:t>
                            </w:r>
                            <w:r w:rsidRPr="00970091">
                              <w:rPr>
                                <w:highlight w:val="yellow"/>
                              </w:rPr>
                              <w:t>bod</w:t>
                            </w:r>
                            <w:r w:rsidR="00970091" w:rsidRPr="00970091">
                              <w:rPr>
                                <w:highlight w:val="yellow"/>
                              </w:rPr>
                              <w:t xml:space="preserve"> </w:t>
                            </w:r>
                            <w:r w:rsidRPr="00970091">
                              <w:rPr>
                                <w:highlight w:val="yellow"/>
                              </w:rPr>
                              <w:t>1</w:t>
                            </w:r>
                            <w:r w:rsidR="00970091" w:rsidRPr="00970091">
                              <w:rPr>
                                <w:highlight w:val="yellow"/>
                              </w:rPr>
                              <w:t>“, 3.NP, B11/327</w:t>
                            </w:r>
                          </w:p>
                          <w:p w:rsidR="003C627D" w:rsidRDefault="003C62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.75pt;margin-top:6.75pt;width:225pt;height:5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" fillcolor="yellow">
                <v:textbox>
                  <w:txbxContent>
                    <w:p w:rsidR="00970091" w:rsidRPr="00970091" w:rsidRDefault="003C627D" w:rsidP="00970091">
                      <w:pPr>
                        <w:rPr>
                          <w:highlight w:val="yellow"/>
                        </w:rPr>
                      </w:pPr>
                      <w:r w:rsidRPr="00970091">
                        <w:rPr>
                          <w:highlight w:val="yellow"/>
                        </w:rPr>
                        <w:t xml:space="preserve">odkaz mapy </w:t>
                      </w:r>
                      <w:proofErr w:type="spellStart"/>
                      <w:r w:rsidRPr="00970091">
                        <w:rPr>
                          <w:highlight w:val="yellow"/>
                        </w:rPr>
                        <w:t>cz</w:t>
                      </w:r>
                      <w:proofErr w:type="spellEnd"/>
                      <w:r w:rsidRPr="00970091">
                        <w:rPr>
                          <w:highlight w:val="yellow"/>
                        </w:rPr>
                        <w:t>.</w:t>
                      </w:r>
                      <w:r w:rsidR="00970091" w:rsidRPr="00970091">
                        <w:rPr>
                          <w:highlight w:val="yellow"/>
                        </w:rPr>
                        <w:t xml:space="preserve">: </w:t>
                      </w:r>
                      <w:hyperlink r:id="rId5" w:history="1">
                        <w:r w:rsidR="00970091" w:rsidRPr="00970091">
                          <w:rPr>
                            <w:rStyle w:val="Hypertextovodkaz"/>
                            <w:highlight w:val="yellow"/>
                          </w:rPr>
                          <w:t>Vlastn</w:t>
                        </w:r>
                        <w:r w:rsidR="00970091" w:rsidRPr="00970091">
                          <w:rPr>
                            <w:rStyle w:val="Hypertextovodkaz"/>
                            <w:highlight w:val="yellow"/>
                          </w:rPr>
                          <w:t>í</w:t>
                        </w:r>
                        <w:r w:rsidR="00970091" w:rsidRPr="00970091">
                          <w:rPr>
                            <w:rStyle w:val="Hypertextovodkaz"/>
                            <w:highlight w:val="yellow"/>
                          </w:rPr>
                          <w:t xml:space="preserve"> bo</w:t>
                        </w:r>
                        <w:r w:rsidR="00970091" w:rsidRPr="00970091">
                          <w:rPr>
                            <w:rStyle w:val="Hypertextovodkaz"/>
                            <w:highlight w:val="yellow"/>
                          </w:rPr>
                          <w:t>d</w:t>
                        </w:r>
                        <w:r w:rsidR="00970091" w:rsidRPr="00970091">
                          <w:rPr>
                            <w:rStyle w:val="Hypertextovodkaz"/>
                            <w:highlight w:val="yellow"/>
                          </w:rPr>
                          <w:t>y</w:t>
                        </w:r>
                        <w:r w:rsidR="00970091" w:rsidRPr="00970091">
                          <w:rPr>
                            <w:rStyle w:val="Hypertextovodkaz"/>
                            <w:highlight w:val="yellow"/>
                          </w:rPr>
                          <w:t xml:space="preserve"> </w:t>
                        </w:r>
                        <w:r w:rsidR="00970091" w:rsidRPr="00970091">
                          <w:rPr>
                            <w:rStyle w:val="Hypertextovodkaz"/>
                            <w:highlight w:val="yellow"/>
                          </w:rPr>
                          <w:t xml:space="preserve">• </w:t>
                        </w:r>
                        <w:r w:rsidR="00970091" w:rsidRPr="00970091">
                          <w:rPr>
                            <w:rStyle w:val="Hypertextovodkaz"/>
                            <w:highlight w:val="yellow"/>
                          </w:rPr>
                          <w:t>M</w:t>
                        </w:r>
                        <w:r w:rsidR="00970091" w:rsidRPr="00970091">
                          <w:rPr>
                            <w:rStyle w:val="Hypertextovodkaz"/>
                            <w:highlight w:val="yellow"/>
                          </w:rPr>
                          <w:t>apy.cz</w:t>
                        </w:r>
                      </w:hyperlink>
                    </w:p>
                    <w:p w:rsidR="003C627D" w:rsidRDefault="003C627D" w:rsidP="003C627D">
                      <w:r w:rsidRPr="00970091">
                        <w:rPr>
                          <w:highlight w:val="yellow"/>
                        </w:rPr>
                        <w:t>vc</w:t>
                      </w:r>
                      <w:r w:rsidRPr="00970091">
                        <w:rPr>
                          <w:highlight w:val="yellow"/>
                        </w:rPr>
                        <w:t>hod do budovy</w:t>
                      </w:r>
                      <w:r w:rsidRPr="00970091">
                        <w:rPr>
                          <w:highlight w:val="yellow"/>
                        </w:rPr>
                        <w:t xml:space="preserve"> </w:t>
                      </w:r>
                      <w:r w:rsidR="00970091" w:rsidRPr="00970091">
                        <w:rPr>
                          <w:highlight w:val="yellow"/>
                        </w:rPr>
                        <w:t>„</w:t>
                      </w:r>
                      <w:r w:rsidRPr="00970091">
                        <w:rPr>
                          <w:highlight w:val="yellow"/>
                        </w:rPr>
                        <w:t>bod</w:t>
                      </w:r>
                      <w:r w:rsidR="00970091" w:rsidRPr="00970091">
                        <w:rPr>
                          <w:highlight w:val="yellow"/>
                        </w:rPr>
                        <w:t xml:space="preserve"> </w:t>
                      </w:r>
                      <w:r w:rsidRPr="00970091">
                        <w:rPr>
                          <w:highlight w:val="yellow"/>
                        </w:rPr>
                        <w:t>1</w:t>
                      </w:r>
                      <w:r w:rsidR="00970091" w:rsidRPr="00970091">
                        <w:rPr>
                          <w:highlight w:val="yellow"/>
                        </w:rPr>
                        <w:t>“, 3.NP, B11/327</w:t>
                      </w:r>
                    </w:p>
                    <w:p w:rsidR="003C627D" w:rsidRDefault="003C627D"/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cs-CZ"/>
        </w:rPr>
        <w:drawing>
          <wp:inline distT="0" distB="0" distL="0" distR="0" wp14:anchorId="4D1C9A96" wp14:editId="5ECCA601">
            <wp:extent cx="13004800" cy="7315200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37916" cy="7333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14071" w:rsidSect="003C62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071"/>
    <w:rsid w:val="003C627D"/>
    <w:rsid w:val="00970091"/>
    <w:rsid w:val="00B23D2F"/>
    <w:rsid w:val="00D1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32D92-706C-4732-ACB5-EC2F5177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1407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140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mapy.cz/zakladni?vlastni-body&amp;x=16.5671488&amp;y=49.1769718&amp;z=18&amp;ut=Nov%C3%BD%20bod&amp;uc=9mG2VxTnru&amp;ud=49%C2%B010%2737.623%22N%2C%2016%C2%B034%274.246%22E&amp;base=ophoto" TargetMode="External"/><Relationship Id="rId4" Type="http://schemas.openxmlformats.org/officeDocument/2006/relationships/hyperlink" Target="https://mapy.cz/zakladni?vlastni-body&amp;x=16.5671488&amp;y=49.1769718&amp;z=18&amp;ut=Nov%C3%BD%20bod&amp;uc=9mG2VxTnru&amp;ud=49%C2%B010%2737.623%22N%2C%2016%C2%B034%274.246%22E&amp;base=ophoto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CHUREL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Gregorovičová Michaela</dc:creator>
  <cp:keywords/>
  <dc:description/>
  <cp:lastModifiedBy>Gregorovičová Michaela</cp:lastModifiedBy>
  <cp:revision>1</cp:revision>
  <dcterms:created xsi:type="dcterms:W3CDTF">2022-08-02T06:31:00Z</dcterms:created>
  <dcterms:modified xsi:type="dcterms:W3CDTF">2022-08-02T06:57:00Z</dcterms:modified>
</cp:coreProperties>
</file>